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C74C0" w:rsidRDefault="000A7034" w:rsidP="003931A2">
      <w:pPr>
        <w:pStyle w:val="ab"/>
        <w:rPr>
          <w:lang w:val="ru-RU"/>
        </w:rPr>
      </w:pPr>
      <w:bookmarkStart w:id="0" w:name="_Toc422658661"/>
      <w:r>
        <w:rPr>
          <w:rFonts w:ascii="Times New Roman" w:hAnsi="Times New Roman"/>
          <w:noProof/>
          <w:lang w:val="ru-RU" w:eastAsia="ru-RU" w:bidi="ar-SA"/>
        </w:rPr>
        <w:drawing>
          <wp:anchor distT="36576" distB="36576" distL="36576" distR="36576" simplePos="0" relativeHeight="251743232" behindDoc="0" locked="0" layoutInCell="1" allowOverlap="1" wp14:anchorId="4B6DE4A4" wp14:editId="51E948E9">
            <wp:simplePos x="0" y="0"/>
            <wp:positionH relativeFrom="column">
              <wp:posOffset>629920</wp:posOffset>
            </wp:positionH>
            <wp:positionV relativeFrom="paragraph">
              <wp:posOffset>19685</wp:posOffset>
            </wp:positionV>
            <wp:extent cx="1201420" cy="79184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484036">
        <w:rPr>
          <w:lang w:val="ru-RU"/>
        </w:rPr>
        <w:t xml:space="preserve"> </w:t>
      </w: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E524A6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626110</wp:posOffset>
                </wp:positionH>
                <wp:positionV relativeFrom="page">
                  <wp:posOffset>2552700</wp:posOffset>
                </wp:positionV>
                <wp:extent cx="6456045" cy="5897880"/>
                <wp:effectExtent l="0" t="0" r="0" b="7620"/>
                <wp:wrapNone/>
                <wp:docPr id="1966" name="Text Box 1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6045" cy="589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D7F" w:rsidRPr="00901265" w:rsidRDefault="00863D7F" w:rsidP="00ED3DC7">
                            <w:pPr>
                              <w:pStyle w:val="SL-FlLftSgl"/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ru-RU"/>
                              </w:rPr>
                            </w:pPr>
                          </w:p>
                          <w:p w:rsidR="00863D7F" w:rsidRPr="00901265" w:rsidRDefault="00863D7F" w:rsidP="00ED3DC7">
                            <w:pPr>
                              <w:pStyle w:val="SL-FlLftSgl"/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901265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ru-RU"/>
                              </w:rPr>
                              <w:t>РУКОВОДСТВО ПО ПРОВЕДЕНИЮ ТЕСТИРОВАНИЯ</w:t>
                            </w:r>
                          </w:p>
                          <w:p w:rsidR="00863D7F" w:rsidRDefault="00863D7F" w:rsidP="00ED3DC7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-126"/>
                              <w:rPr>
                                <w:rFonts w:ascii="Times New Roman" w:hAnsi="Times New Roman"/>
                                <w:caps w:val="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863D7F" w:rsidRDefault="00863D7F" w:rsidP="00ED3DC7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-126"/>
                              <w:rPr>
                                <w:rFonts w:ascii="Times New Roman" w:hAnsi="Times New Roman"/>
                                <w:caps w:val="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863D7F" w:rsidRDefault="00863D7F" w:rsidP="00ED3DC7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-126"/>
                              <w:rPr>
                                <w:rFonts w:ascii="Times New Roman" w:hAnsi="Times New Roman"/>
                                <w:caps w:val="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863D7F" w:rsidRPr="005677CC" w:rsidRDefault="00863D7F" w:rsidP="00ED3DC7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-126"/>
                              <w:rPr>
                                <w:rFonts w:ascii="Times New Roman" w:hAnsi="Times New Roman"/>
                                <w:caps w:val="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863D7F" w:rsidRDefault="00863D7F" w:rsidP="000A7034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0" w:firstLine="284"/>
                              <w:rPr>
                                <w:rFonts w:ascii="Times New Roman" w:hAnsi="Times New Roman"/>
                                <w:b w:val="0"/>
                                <w:caps w:val="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F124E2">
                              <w:rPr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5817476" cy="2864270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146" t="2692" r="362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3255" cy="28621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63D7F" w:rsidRDefault="00863D7F" w:rsidP="00ED3DC7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-126"/>
                              <w:rPr>
                                <w:rFonts w:ascii="Arial" w:hAnsi="Arial" w:cs="Arial"/>
                                <w:i/>
                                <w:caps w:val="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863D7F" w:rsidRPr="003C0478" w:rsidRDefault="00863D7F" w:rsidP="00ED3DC7">
                            <w:pPr>
                              <w:pStyle w:val="CoverTitle"/>
                              <w:tabs>
                                <w:tab w:val="left" w:pos="2835"/>
                              </w:tabs>
                              <w:spacing w:before="0"/>
                              <w:ind w:left="-126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73" o:spid="_x0000_s1026" type="#_x0000_t202" style="position:absolute;margin-left:49.3pt;margin-top:201pt;width:508.35pt;height:464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" filled="f" stroked="f">
                <v:textbox>
                  <w:txbxContent>
                    <w:p w:rsidR="00863D7F" w:rsidRPr="00901265" w:rsidRDefault="00863D7F" w:rsidP="00ED3DC7">
                      <w:pPr>
                        <w:pStyle w:val="SL-FlLftSgl"/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48"/>
                          <w:szCs w:val="48"/>
                          <w:lang w:val="ru-RU"/>
                        </w:rPr>
                      </w:pPr>
                    </w:p>
                    <w:p w:rsidR="00863D7F" w:rsidRPr="00901265" w:rsidRDefault="00863D7F" w:rsidP="00ED3DC7">
                      <w:pPr>
                        <w:pStyle w:val="SL-FlLftSgl"/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48"/>
                          <w:szCs w:val="48"/>
                          <w:lang w:val="ru-RU"/>
                        </w:rPr>
                      </w:pPr>
                      <w:r w:rsidRPr="00901265">
                        <w:rPr>
                          <w:rFonts w:ascii="Times New Roman" w:hAnsi="Times New Roman"/>
                          <w:b/>
                          <w:sz w:val="48"/>
                          <w:szCs w:val="48"/>
                          <w:lang w:val="ru-RU"/>
                        </w:rPr>
                        <w:t>РУКОВОДСТВО ПО ПРОВЕДЕНИЮ ТЕСТИРОВАНИЯ</w:t>
                      </w:r>
                    </w:p>
                    <w:p w:rsidR="00863D7F" w:rsidRDefault="00863D7F" w:rsidP="00ED3DC7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-126"/>
                        <w:rPr>
                          <w:rFonts w:ascii="Times New Roman" w:hAnsi="Times New Roman"/>
                          <w:caps w:val="0"/>
                          <w:sz w:val="24"/>
                          <w:szCs w:val="24"/>
                          <w:lang w:val="ru-RU"/>
                        </w:rPr>
                      </w:pPr>
                    </w:p>
                    <w:p w:rsidR="00863D7F" w:rsidRDefault="00863D7F" w:rsidP="00ED3DC7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-126"/>
                        <w:rPr>
                          <w:rFonts w:ascii="Times New Roman" w:hAnsi="Times New Roman"/>
                          <w:caps w:val="0"/>
                          <w:sz w:val="24"/>
                          <w:szCs w:val="24"/>
                          <w:lang w:val="ru-RU"/>
                        </w:rPr>
                      </w:pPr>
                    </w:p>
                    <w:p w:rsidR="00863D7F" w:rsidRDefault="00863D7F" w:rsidP="00ED3DC7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-126"/>
                        <w:rPr>
                          <w:rFonts w:ascii="Times New Roman" w:hAnsi="Times New Roman"/>
                          <w:caps w:val="0"/>
                          <w:sz w:val="24"/>
                          <w:szCs w:val="24"/>
                          <w:lang w:val="ru-RU"/>
                        </w:rPr>
                      </w:pPr>
                    </w:p>
                    <w:p w:rsidR="00863D7F" w:rsidRPr="005677CC" w:rsidRDefault="00863D7F" w:rsidP="00ED3DC7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-126"/>
                        <w:rPr>
                          <w:rFonts w:ascii="Times New Roman" w:hAnsi="Times New Roman"/>
                          <w:caps w:val="0"/>
                          <w:sz w:val="24"/>
                          <w:szCs w:val="24"/>
                          <w:lang w:val="ru-RU"/>
                        </w:rPr>
                      </w:pPr>
                    </w:p>
                    <w:p w:rsidR="00863D7F" w:rsidRDefault="00863D7F" w:rsidP="000A7034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0" w:firstLine="284"/>
                        <w:rPr>
                          <w:rFonts w:ascii="Times New Roman" w:hAnsi="Times New Roman"/>
                          <w:b w:val="0"/>
                          <w:caps w:val="0"/>
                          <w:sz w:val="28"/>
                          <w:szCs w:val="28"/>
                          <w:lang w:val="ru-RU"/>
                        </w:rPr>
                      </w:pPr>
                      <w:r w:rsidRPr="00F124E2">
                        <w:rPr>
                          <w:lang w:val="ru-RU" w:eastAsia="ru-RU"/>
                        </w:rPr>
                        <w:drawing>
                          <wp:inline distT="0" distB="0" distL="0" distR="0">
                            <wp:extent cx="5817476" cy="2864270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146" t="2692" r="362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813255" cy="28621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63D7F" w:rsidRDefault="00863D7F" w:rsidP="00ED3DC7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-126"/>
                        <w:rPr>
                          <w:rFonts w:ascii="Arial" w:hAnsi="Arial" w:cs="Arial"/>
                          <w:i/>
                          <w:caps w:val="0"/>
                          <w:sz w:val="24"/>
                          <w:szCs w:val="24"/>
                          <w:lang w:val="ru-RU"/>
                        </w:rPr>
                      </w:pPr>
                    </w:p>
                    <w:p w:rsidR="00863D7F" w:rsidRPr="003C0478" w:rsidRDefault="00863D7F" w:rsidP="00ED3DC7">
                      <w:pPr>
                        <w:pStyle w:val="CoverTitle"/>
                        <w:tabs>
                          <w:tab w:val="left" w:pos="2835"/>
                        </w:tabs>
                        <w:spacing w:before="0"/>
                        <w:ind w:left="-126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FC74C0" w:rsidRDefault="00FC74C0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Default="000A7034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</w:pPr>
    </w:p>
    <w:p w:rsidR="000A7034" w:rsidRPr="000A7034" w:rsidRDefault="000A7034" w:rsidP="000A7034">
      <w:pPr>
        <w:tabs>
          <w:tab w:val="left" w:pos="5387"/>
        </w:tabs>
        <w:spacing w:after="0" w:line="288" w:lineRule="auto"/>
        <w:jc w:val="center"/>
        <w:rPr>
          <w:rFonts w:ascii="Times New Roman" w:hAnsi="Times New Roman"/>
          <w:sz w:val="28"/>
          <w:szCs w:val="24"/>
          <w:lang w:val="ru-RU"/>
        </w:rPr>
      </w:pPr>
      <w:r w:rsidRPr="000A7034">
        <w:rPr>
          <w:rFonts w:ascii="Times New Roman" w:hAnsi="Times New Roman"/>
          <w:sz w:val="28"/>
          <w:szCs w:val="24"/>
          <w:lang w:val="ru-RU"/>
        </w:rPr>
        <w:t>Караганда 2016</w:t>
      </w:r>
    </w:p>
    <w:p w:rsidR="003C0E5B" w:rsidRPr="00BE4F50" w:rsidRDefault="003C0E5B" w:rsidP="000A7034">
      <w:pPr>
        <w:tabs>
          <w:tab w:val="left" w:pos="5387"/>
        </w:tabs>
        <w:spacing w:after="0" w:line="288" w:lineRule="auto"/>
        <w:rPr>
          <w:sz w:val="24"/>
          <w:szCs w:val="24"/>
          <w:lang w:val="ru-RU"/>
        </w:rPr>
        <w:sectPr w:rsidR="003C0E5B" w:rsidRPr="00BE4F50" w:rsidSect="00CA3890">
          <w:headerReference w:type="even" r:id="rId10"/>
          <w:headerReference w:type="default" r:id="rId11"/>
          <w:footerReference w:type="default" r:id="rId12"/>
          <w:headerReference w:type="first" r:id="rId13"/>
          <w:footnotePr>
            <w:numFmt w:val="chicago"/>
          </w:footnotePr>
          <w:type w:val="nextColumn"/>
          <w:pgSz w:w="11907" w:h="16840" w:code="9"/>
          <w:pgMar w:top="1418" w:right="708" w:bottom="1134" w:left="851" w:header="907" w:footer="720" w:gutter="0"/>
          <w:cols w:space="720"/>
          <w:titlePg/>
          <w:docGrid w:linePitch="299"/>
        </w:sectPr>
      </w:pPr>
    </w:p>
    <w:bookmarkEnd w:id="0"/>
    <w:p w:rsidR="00CE0910" w:rsidRPr="00BE4F50" w:rsidRDefault="00CE0910" w:rsidP="00792B09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81F5D">
        <w:rPr>
          <w:rFonts w:ascii="Times New Roman" w:hAnsi="Times New Roman"/>
          <w:b/>
          <w:sz w:val="24"/>
          <w:szCs w:val="24"/>
          <w:lang w:val="ru-RU"/>
        </w:rPr>
        <w:lastRenderedPageBreak/>
        <w:t>1.</w:t>
      </w:r>
      <w:r w:rsidR="00BE2308">
        <w:rPr>
          <w:rFonts w:ascii="Times New Roman" w:hAnsi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 w:rsidR="00BE2308">
        <w:rPr>
          <w:rFonts w:ascii="Times New Roman" w:hAnsi="Times New Roman"/>
          <w:b/>
          <w:sz w:val="24"/>
          <w:szCs w:val="24"/>
          <w:lang w:val="ru-RU"/>
        </w:rPr>
        <w:t>Компоне</w:t>
      </w:r>
      <w:r w:rsidR="00493FDC">
        <w:rPr>
          <w:rFonts w:ascii="Times New Roman" w:hAnsi="Times New Roman"/>
          <w:b/>
          <w:sz w:val="24"/>
          <w:szCs w:val="24"/>
          <w:lang w:val="ru-RU"/>
        </w:rPr>
        <w:t>н</w:t>
      </w:r>
      <w:r w:rsidR="00BE2308">
        <w:rPr>
          <w:rFonts w:ascii="Times New Roman" w:hAnsi="Times New Roman"/>
          <w:b/>
          <w:sz w:val="24"/>
          <w:szCs w:val="24"/>
          <w:lang w:val="ru-RU"/>
        </w:rPr>
        <w:t>т</w:t>
      </w:r>
      <w:r w:rsidR="00493FDC">
        <w:rPr>
          <w:rFonts w:ascii="Times New Roman" w:hAnsi="Times New Roman"/>
          <w:b/>
          <w:sz w:val="24"/>
          <w:szCs w:val="24"/>
          <w:lang w:val="ru-RU"/>
        </w:rPr>
        <w:t>ы</w:t>
      </w:r>
      <w:r w:rsidR="00234B37" w:rsidRPr="00234B3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0456F">
        <w:rPr>
          <w:rFonts w:ascii="Times New Roman" w:hAnsi="Times New Roman"/>
          <w:b/>
          <w:sz w:val="24"/>
          <w:szCs w:val="24"/>
          <w:lang w:val="ru-RU"/>
        </w:rPr>
        <w:t xml:space="preserve">тестирования </w:t>
      </w:r>
      <w:r w:rsidR="00BE4F50">
        <w:rPr>
          <w:rFonts w:ascii="Times New Roman" w:hAnsi="Times New Roman"/>
          <w:b/>
          <w:sz w:val="24"/>
          <w:szCs w:val="24"/>
          <w:lang w:val="ru-RU"/>
        </w:rPr>
        <w:t>проекта «</w:t>
      </w:r>
      <w:r w:rsidR="00BE4F50">
        <w:rPr>
          <w:rFonts w:ascii="Times New Roman" w:hAnsi="Times New Roman"/>
          <w:b/>
          <w:sz w:val="24"/>
          <w:szCs w:val="24"/>
          <w:lang w:val="kk-KZ"/>
        </w:rPr>
        <w:t>Айқын»</w:t>
      </w:r>
    </w:p>
    <w:p w:rsidR="003152E0" w:rsidRPr="00BE4F50" w:rsidRDefault="003152E0" w:rsidP="00792B09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493FDC">
        <w:rPr>
          <w:rFonts w:ascii="Times New Roman" w:hAnsi="Times New Roman"/>
          <w:b/>
          <w:sz w:val="24"/>
          <w:szCs w:val="24"/>
          <w:lang w:val="ru-RU" w:eastAsia="ru-RU" w:bidi="ar-SA"/>
        </w:rPr>
        <w:t>1.</w:t>
      </w:r>
      <w:r>
        <w:rPr>
          <w:rFonts w:ascii="Times New Roman" w:hAnsi="Times New Roman"/>
          <w:b/>
          <w:sz w:val="24"/>
          <w:szCs w:val="24"/>
          <w:lang w:val="ru-RU" w:eastAsia="ru-RU" w:bidi="ar-SA"/>
        </w:rPr>
        <w:t>2</w:t>
      </w:r>
      <w:r w:rsidRPr="00493FDC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.1. Тестирование </w:t>
      </w:r>
    </w:p>
    <w:p w:rsidR="00387C72" w:rsidRDefault="006C6AA1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/>
          <w:sz w:val="24"/>
          <w:szCs w:val="24"/>
          <w:lang w:val="kk-KZ" w:eastAsia="ru-RU" w:bidi="ar-SA"/>
        </w:rPr>
        <w:t>Учашиеся с</w:t>
      </w:r>
      <w:r w:rsidR="0037311F">
        <w:rPr>
          <w:rFonts w:ascii="Times New Roman" w:hAnsi="Times New Roman"/>
          <w:sz w:val="24"/>
          <w:szCs w:val="24"/>
          <w:lang w:val="kk-KZ" w:eastAsia="ru-RU" w:bidi="ar-SA"/>
        </w:rPr>
        <w:t xml:space="preserve"> 5 по 10 класс</w:t>
      </w:r>
      <w:r>
        <w:rPr>
          <w:rFonts w:ascii="Times New Roman" w:hAnsi="Times New Roman"/>
          <w:sz w:val="24"/>
          <w:szCs w:val="24"/>
          <w:lang w:val="kk-KZ" w:eastAsia="ru-RU" w:bidi="ar-SA"/>
        </w:rPr>
        <w:t>ы</w:t>
      </w:r>
      <w:r w:rsidR="0037311F">
        <w:rPr>
          <w:rFonts w:ascii="Times New Roman" w:hAnsi="Times New Roman"/>
          <w:sz w:val="24"/>
          <w:szCs w:val="24"/>
          <w:lang w:val="kk-KZ" w:eastAsia="ru-RU" w:bidi="ar-SA"/>
        </w:rPr>
        <w:t xml:space="preserve"> всех видов организации образования Карагандинской области</w:t>
      </w:r>
      <w:r w:rsidR="00F24346">
        <w:rPr>
          <w:rFonts w:ascii="Times New Roman" w:hAnsi="Times New Roman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 w:bidi="ar-SA"/>
        </w:rPr>
        <w:t>буду</w:t>
      </w:r>
      <w:r w:rsidR="00FD419C" w:rsidRPr="00381F5D">
        <w:rPr>
          <w:rFonts w:ascii="Times New Roman" w:hAnsi="Times New Roman"/>
          <w:sz w:val="24"/>
          <w:szCs w:val="24"/>
          <w:lang w:val="ru-RU" w:eastAsia="ru-RU" w:bidi="ar-SA"/>
        </w:rPr>
        <w:t xml:space="preserve">т писать </w:t>
      </w:r>
      <w:r>
        <w:rPr>
          <w:rFonts w:ascii="Times New Roman" w:hAnsi="Times New Roman"/>
          <w:sz w:val="24"/>
          <w:szCs w:val="24"/>
          <w:lang w:val="ru-RU" w:eastAsia="ru-RU" w:bidi="ar-SA"/>
        </w:rPr>
        <w:t>тесты</w:t>
      </w:r>
      <w:r w:rsidR="006A24E5">
        <w:rPr>
          <w:rFonts w:ascii="Times New Roman" w:hAnsi="Times New Roman"/>
          <w:sz w:val="24"/>
          <w:szCs w:val="24"/>
          <w:lang w:val="ru-RU" w:eastAsia="ru-RU" w:bidi="ar-SA"/>
        </w:rPr>
        <w:t xml:space="preserve"> по утвержденному управлением образования графику</w:t>
      </w:r>
      <w:r>
        <w:rPr>
          <w:rFonts w:ascii="Times New Roman" w:hAnsi="Times New Roman"/>
          <w:sz w:val="24"/>
          <w:szCs w:val="24"/>
          <w:lang w:val="ru-RU" w:eastAsia="ru-RU" w:bidi="ar-SA"/>
        </w:rPr>
        <w:t xml:space="preserve">: </w:t>
      </w:r>
    </w:p>
    <w:p w:rsidR="00387C72" w:rsidRDefault="006C6AA1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/>
          <w:sz w:val="24"/>
          <w:szCs w:val="24"/>
          <w:lang w:val="ru-RU" w:eastAsia="ru-RU" w:bidi="ar-SA"/>
        </w:rPr>
        <w:t xml:space="preserve">5-8 классы 2 </w:t>
      </w:r>
      <w:r w:rsidR="00387C72">
        <w:rPr>
          <w:rFonts w:ascii="Times New Roman" w:hAnsi="Times New Roman"/>
          <w:sz w:val="24"/>
          <w:szCs w:val="24"/>
          <w:lang w:val="ru-RU" w:eastAsia="ru-RU" w:bidi="ar-SA"/>
        </w:rPr>
        <w:t>часа 20 минут по трем предметам</w:t>
      </w:r>
    </w:p>
    <w:p w:rsidR="00493FDC" w:rsidRDefault="006C6AA1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/>
          <w:sz w:val="24"/>
          <w:szCs w:val="24"/>
          <w:lang w:val="ru-RU" w:eastAsia="ru-RU" w:bidi="ar-SA"/>
        </w:rPr>
        <w:t>9-10 классы 3 часа по четырем предметам.</w:t>
      </w:r>
    </w:p>
    <w:p w:rsidR="00493FDC" w:rsidRPr="004950DB" w:rsidRDefault="00493FDC" w:rsidP="00792B09">
      <w:pPr>
        <w:pStyle w:val="Numberedparagraph"/>
        <w:numPr>
          <w:ilvl w:val="0"/>
          <w:numId w:val="0"/>
        </w:numPr>
        <w:spacing w:before="0" w:after="0" w:line="288" w:lineRule="auto"/>
        <w:jc w:val="both"/>
        <w:rPr>
          <w:rFonts w:ascii="Times New Roman" w:hAnsi="Times New Roman"/>
          <w:sz w:val="20"/>
          <w:szCs w:val="24"/>
          <w:lang w:val="ru-RU"/>
        </w:rPr>
      </w:pPr>
    </w:p>
    <w:p w:rsidR="000076C9" w:rsidRPr="00381F5D" w:rsidRDefault="001D4AB7" w:rsidP="00792B09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</w:t>
      </w:r>
      <w:r w:rsidR="005C6E9E">
        <w:rPr>
          <w:rFonts w:ascii="Times New Roman" w:hAnsi="Times New Roman"/>
          <w:b/>
          <w:sz w:val="24"/>
          <w:szCs w:val="24"/>
          <w:lang w:val="ru-RU"/>
        </w:rPr>
        <w:t>3</w:t>
      </w:r>
      <w:r w:rsidR="00F57E94">
        <w:rPr>
          <w:rFonts w:ascii="Times New Roman" w:hAnsi="Times New Roman"/>
          <w:b/>
          <w:sz w:val="24"/>
          <w:szCs w:val="24"/>
          <w:lang w:val="ru-RU"/>
        </w:rPr>
        <w:t>.</w:t>
      </w:r>
      <w:r w:rsidR="001C6E79" w:rsidRPr="00381F5D">
        <w:rPr>
          <w:rFonts w:ascii="Times New Roman" w:hAnsi="Times New Roman"/>
          <w:b/>
          <w:sz w:val="24"/>
          <w:szCs w:val="24"/>
          <w:lang w:val="ru-RU"/>
        </w:rPr>
        <w:t xml:space="preserve"> Роль</w:t>
      </w:r>
      <w:r w:rsidR="00234B37" w:rsidRPr="00234B3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0456F">
        <w:rPr>
          <w:rFonts w:ascii="Times New Roman" w:hAnsi="Times New Roman"/>
          <w:b/>
          <w:sz w:val="24"/>
          <w:szCs w:val="24"/>
          <w:lang w:val="ru-RU"/>
        </w:rPr>
        <w:t>областного Координатора</w:t>
      </w:r>
    </w:p>
    <w:p w:rsidR="001B6DFB" w:rsidRPr="001B6DFB" w:rsidRDefault="00234B37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24346">
        <w:rPr>
          <w:rFonts w:ascii="Times New Roman" w:hAnsi="Times New Roman"/>
          <w:b/>
          <w:sz w:val="24"/>
          <w:szCs w:val="24"/>
          <w:lang w:val="ru-RU"/>
        </w:rPr>
        <w:t xml:space="preserve">Областной </w:t>
      </w:r>
      <w:r w:rsidR="0050456F" w:rsidRPr="00F24346">
        <w:rPr>
          <w:rFonts w:ascii="Times New Roman" w:hAnsi="Times New Roman"/>
          <w:b/>
          <w:sz w:val="24"/>
          <w:szCs w:val="24"/>
          <w:lang w:val="ru-RU"/>
        </w:rPr>
        <w:t>Координатор</w:t>
      </w:r>
      <w:r w:rsidR="006C6AA1">
        <w:rPr>
          <w:rFonts w:ascii="Times New Roman" w:hAnsi="Times New Roman"/>
          <w:sz w:val="24"/>
          <w:szCs w:val="24"/>
          <w:lang w:val="ru-RU"/>
        </w:rPr>
        <w:t xml:space="preserve"> – это лицо</w:t>
      </w:r>
      <w:r w:rsidR="005C6E9E">
        <w:rPr>
          <w:rFonts w:ascii="Times New Roman" w:hAnsi="Times New Roman"/>
          <w:sz w:val="24"/>
          <w:szCs w:val="24"/>
          <w:lang w:val="ru-RU"/>
        </w:rPr>
        <w:t>, назначен</w:t>
      </w:r>
      <w:r w:rsidR="006C6AA1">
        <w:rPr>
          <w:rFonts w:ascii="Times New Roman" w:hAnsi="Times New Roman"/>
          <w:sz w:val="24"/>
          <w:szCs w:val="24"/>
          <w:lang w:val="ru-RU"/>
        </w:rPr>
        <w:t>ное У</w:t>
      </w:r>
      <w:r w:rsidR="005C6E9E">
        <w:rPr>
          <w:rFonts w:ascii="Times New Roman" w:hAnsi="Times New Roman"/>
          <w:sz w:val="24"/>
          <w:szCs w:val="24"/>
          <w:lang w:val="ru-RU"/>
        </w:rPr>
        <w:t xml:space="preserve">О. </w:t>
      </w:r>
      <w:r w:rsidR="0050456F">
        <w:rPr>
          <w:rFonts w:ascii="Times New Roman" w:hAnsi="Times New Roman"/>
          <w:sz w:val="24"/>
          <w:szCs w:val="24"/>
          <w:lang w:val="ru-RU"/>
        </w:rPr>
        <w:t xml:space="preserve">Областной </w:t>
      </w:r>
      <w:r w:rsidR="005C6E9E">
        <w:rPr>
          <w:rFonts w:ascii="Times New Roman" w:hAnsi="Times New Roman"/>
          <w:sz w:val="24"/>
          <w:szCs w:val="24"/>
          <w:lang w:val="ru-RU"/>
        </w:rPr>
        <w:t>Координатор осуществляет связь между</w:t>
      </w:r>
      <w:r w:rsidRPr="00234B3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6DFB">
        <w:rPr>
          <w:rFonts w:ascii="Times New Roman" w:hAnsi="Times New Roman"/>
          <w:sz w:val="24"/>
          <w:szCs w:val="24"/>
          <w:lang w:val="ru-RU"/>
        </w:rPr>
        <w:t>Р</w:t>
      </w:r>
      <w:r w:rsidR="00FD6D2D">
        <w:rPr>
          <w:rFonts w:ascii="Times New Roman" w:hAnsi="Times New Roman"/>
          <w:sz w:val="24"/>
          <w:szCs w:val="24"/>
          <w:lang w:val="ru-RU"/>
        </w:rPr>
        <w:t xml:space="preserve">егиональным </w:t>
      </w:r>
      <w:r w:rsidR="001B6DFB">
        <w:rPr>
          <w:rFonts w:ascii="Times New Roman" w:hAnsi="Times New Roman"/>
          <w:sz w:val="24"/>
          <w:szCs w:val="24"/>
          <w:lang w:val="ru-RU"/>
        </w:rPr>
        <w:t>К</w:t>
      </w:r>
      <w:r w:rsidR="0050456F">
        <w:rPr>
          <w:rFonts w:ascii="Times New Roman" w:hAnsi="Times New Roman"/>
          <w:sz w:val="24"/>
          <w:szCs w:val="24"/>
          <w:lang w:val="ru-RU"/>
        </w:rPr>
        <w:t>оординат</w:t>
      </w:r>
      <w:r w:rsidR="00FD6D2D">
        <w:rPr>
          <w:rFonts w:ascii="Times New Roman" w:hAnsi="Times New Roman"/>
          <w:sz w:val="24"/>
          <w:szCs w:val="24"/>
          <w:lang w:val="ru-RU"/>
        </w:rPr>
        <w:t>ором</w:t>
      </w:r>
      <w:r w:rsidR="00387C72">
        <w:rPr>
          <w:rFonts w:ascii="Times New Roman" w:hAnsi="Times New Roman"/>
          <w:sz w:val="24"/>
          <w:szCs w:val="24"/>
          <w:lang w:val="ru-RU"/>
        </w:rPr>
        <w:t>.</w:t>
      </w:r>
      <w:r w:rsidR="006C6A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6DFB">
        <w:rPr>
          <w:rFonts w:ascii="Times New Roman" w:hAnsi="Times New Roman"/>
          <w:sz w:val="24"/>
          <w:szCs w:val="24"/>
          <w:lang w:val="ru-RU"/>
        </w:rPr>
        <w:t xml:space="preserve">Непосредственно в регионе проводит обучающий семинар для Региональных Координаторов, </w:t>
      </w:r>
      <w:r w:rsidR="00311C41">
        <w:rPr>
          <w:rFonts w:ascii="Times New Roman" w:hAnsi="Times New Roman"/>
          <w:sz w:val="24"/>
          <w:szCs w:val="24"/>
          <w:lang w:val="ru-RU"/>
        </w:rPr>
        <w:t>Лиц</w:t>
      </w:r>
      <w:r w:rsidR="00387C72">
        <w:rPr>
          <w:rFonts w:ascii="Times New Roman" w:hAnsi="Times New Roman"/>
          <w:sz w:val="24"/>
          <w:szCs w:val="24"/>
          <w:lang w:val="ru-RU"/>
        </w:rPr>
        <w:t>,</w:t>
      </w:r>
      <w:r w:rsidR="00311C41">
        <w:rPr>
          <w:rFonts w:ascii="Times New Roman" w:hAnsi="Times New Roman"/>
          <w:sz w:val="24"/>
          <w:szCs w:val="24"/>
          <w:lang w:val="ru-RU"/>
        </w:rPr>
        <w:t xml:space="preserve"> проводящих тестирование </w:t>
      </w:r>
      <w:r w:rsidR="001B6DFB">
        <w:rPr>
          <w:rFonts w:ascii="Times New Roman" w:hAnsi="Times New Roman"/>
          <w:sz w:val="24"/>
          <w:szCs w:val="24"/>
          <w:lang w:val="ru-RU"/>
        </w:rPr>
        <w:t>и дежурных по аудиториям, уведомляет о дате и времени проведения тестирования, зна</w:t>
      </w:r>
      <w:r w:rsidR="0084404A">
        <w:rPr>
          <w:rFonts w:ascii="Times New Roman" w:hAnsi="Times New Roman"/>
          <w:sz w:val="24"/>
          <w:szCs w:val="24"/>
          <w:lang w:val="ru-RU"/>
        </w:rPr>
        <w:t>комит со сценарием тестирования, доставляет материалы</w:t>
      </w:r>
      <w:r w:rsidR="001B6D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4404A">
        <w:rPr>
          <w:rFonts w:ascii="Times New Roman" w:hAnsi="Times New Roman"/>
          <w:sz w:val="24"/>
          <w:szCs w:val="24"/>
          <w:lang w:val="en-US"/>
        </w:rPr>
        <w:t>off</w:t>
      </w:r>
      <w:r w:rsidR="0084404A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84404A">
        <w:rPr>
          <w:rFonts w:ascii="Times New Roman" w:hAnsi="Times New Roman"/>
          <w:sz w:val="24"/>
          <w:szCs w:val="24"/>
          <w:lang w:val="en-US"/>
        </w:rPr>
        <w:t>line</w:t>
      </w:r>
      <w:r w:rsidR="0084404A" w:rsidRPr="001B6D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4404A">
        <w:rPr>
          <w:rFonts w:ascii="Times New Roman" w:hAnsi="Times New Roman"/>
          <w:sz w:val="24"/>
          <w:szCs w:val="24"/>
          <w:lang w:val="ru-RU"/>
        </w:rPr>
        <w:t>тестирования Региональному Координатору в отдел</w:t>
      </w:r>
      <w:r w:rsidR="00387C72">
        <w:rPr>
          <w:rFonts w:ascii="Times New Roman" w:hAnsi="Times New Roman"/>
          <w:sz w:val="24"/>
          <w:szCs w:val="24"/>
          <w:lang w:val="ru-RU"/>
        </w:rPr>
        <w:t>ы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 образования. </w:t>
      </w:r>
      <w:r w:rsidR="001B6DFB">
        <w:rPr>
          <w:rFonts w:ascii="Times New Roman" w:hAnsi="Times New Roman"/>
          <w:sz w:val="24"/>
          <w:szCs w:val="24"/>
          <w:lang w:val="ru-RU"/>
        </w:rPr>
        <w:t xml:space="preserve">По окончании тестирования получает от Регионального Координатора материалы </w:t>
      </w:r>
      <w:r w:rsidR="001B6DFB">
        <w:rPr>
          <w:rFonts w:ascii="Times New Roman" w:hAnsi="Times New Roman"/>
          <w:sz w:val="24"/>
          <w:szCs w:val="24"/>
          <w:lang w:val="en-US"/>
        </w:rPr>
        <w:t>off</w:t>
      </w:r>
      <w:r w:rsidR="001B6DFB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1B6DFB">
        <w:rPr>
          <w:rFonts w:ascii="Times New Roman" w:hAnsi="Times New Roman"/>
          <w:sz w:val="24"/>
          <w:szCs w:val="24"/>
          <w:lang w:val="en-US"/>
        </w:rPr>
        <w:t>line</w:t>
      </w:r>
      <w:r w:rsidR="001B6DFB" w:rsidRPr="001B6D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6DFB">
        <w:rPr>
          <w:rFonts w:ascii="Times New Roman" w:hAnsi="Times New Roman"/>
          <w:sz w:val="24"/>
          <w:szCs w:val="24"/>
          <w:lang w:val="ru-RU"/>
        </w:rPr>
        <w:t>тестирования (книжки-вопросники, листы ответов, протоколы проведения) и о</w:t>
      </w:r>
      <w:r w:rsidR="001B6DFB">
        <w:rPr>
          <w:rFonts w:ascii="Times New Roman" w:hAnsi="Times New Roman"/>
          <w:sz w:val="24"/>
          <w:szCs w:val="24"/>
          <w:lang w:val="en-US"/>
        </w:rPr>
        <w:t>n</w:t>
      </w:r>
      <w:r w:rsidR="001B6DFB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1B6DFB">
        <w:rPr>
          <w:rFonts w:ascii="Times New Roman" w:hAnsi="Times New Roman"/>
          <w:sz w:val="24"/>
          <w:szCs w:val="24"/>
          <w:lang w:val="en-US"/>
        </w:rPr>
        <w:t>line</w:t>
      </w:r>
      <w:r w:rsidR="001B6DFB">
        <w:rPr>
          <w:rFonts w:ascii="Times New Roman" w:hAnsi="Times New Roman"/>
          <w:sz w:val="24"/>
          <w:szCs w:val="24"/>
          <w:lang w:val="ru-RU"/>
        </w:rPr>
        <w:t xml:space="preserve"> тестирования (протоколы проведения, </w:t>
      </w:r>
      <w:r w:rsidR="00B97C76">
        <w:rPr>
          <w:rFonts w:ascii="Times New Roman" w:hAnsi="Times New Roman"/>
          <w:sz w:val="24"/>
          <w:szCs w:val="24"/>
          <w:lang w:val="ru-RU"/>
        </w:rPr>
        <w:t>в электронном виде</w:t>
      </w:r>
      <w:r w:rsidR="001B6DFB">
        <w:rPr>
          <w:rFonts w:ascii="Times New Roman" w:hAnsi="Times New Roman"/>
          <w:sz w:val="24"/>
          <w:szCs w:val="24"/>
          <w:lang w:val="ru-RU"/>
        </w:rPr>
        <w:t>) и доставляет в Центр обработки материалов тестирования</w:t>
      </w:r>
      <w:r w:rsidR="005A083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A0835" w:rsidRPr="00A94ADC">
        <w:rPr>
          <w:rFonts w:ascii="Times New Roman" w:hAnsi="Times New Roman"/>
          <w:sz w:val="24"/>
          <w:szCs w:val="24"/>
          <w:lang w:val="ru-RU"/>
        </w:rPr>
        <w:t>(Учебно-методический центр развития образования Карагандинской области)</w:t>
      </w:r>
      <w:r w:rsidR="001B6DFB" w:rsidRPr="00A94ADC">
        <w:rPr>
          <w:rFonts w:ascii="Times New Roman" w:hAnsi="Times New Roman"/>
          <w:sz w:val="24"/>
          <w:szCs w:val="24"/>
          <w:lang w:val="ru-RU"/>
        </w:rPr>
        <w:t>.</w:t>
      </w:r>
    </w:p>
    <w:p w:rsidR="001B6DFB" w:rsidRDefault="001B6DFB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D6D2D" w:rsidRPr="00381F5D" w:rsidRDefault="00FD6D2D" w:rsidP="00FD6D2D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1.4.</w:t>
      </w:r>
      <w:r w:rsidRPr="00381F5D">
        <w:rPr>
          <w:rFonts w:ascii="Times New Roman" w:hAnsi="Times New Roman"/>
          <w:b/>
          <w:sz w:val="24"/>
          <w:szCs w:val="24"/>
          <w:lang w:val="ru-RU"/>
        </w:rPr>
        <w:t xml:space="preserve"> Роль</w:t>
      </w:r>
      <w:r w:rsidR="00234B3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Регионального Координатора</w:t>
      </w:r>
    </w:p>
    <w:p w:rsidR="00FD6D2D" w:rsidRDefault="00234B37" w:rsidP="00FD6D2D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24346">
        <w:rPr>
          <w:rFonts w:ascii="Times New Roman" w:hAnsi="Times New Roman"/>
          <w:b/>
          <w:sz w:val="24"/>
          <w:szCs w:val="24"/>
          <w:lang w:val="ru-RU"/>
        </w:rPr>
        <w:t xml:space="preserve">Региональный </w:t>
      </w:r>
      <w:r w:rsidR="00FD6D2D" w:rsidRPr="00F24346">
        <w:rPr>
          <w:rFonts w:ascii="Times New Roman" w:hAnsi="Times New Roman"/>
          <w:b/>
          <w:sz w:val="24"/>
          <w:szCs w:val="24"/>
          <w:lang w:val="ru-RU"/>
        </w:rPr>
        <w:t>Координатор</w:t>
      </w:r>
      <w:r w:rsidR="00FD6D2D">
        <w:rPr>
          <w:rFonts w:ascii="Times New Roman" w:hAnsi="Times New Roman"/>
          <w:sz w:val="24"/>
          <w:szCs w:val="24"/>
          <w:lang w:val="ru-RU"/>
        </w:rPr>
        <w:t xml:space="preserve"> – это лицо, назначенное </w:t>
      </w:r>
      <w:r>
        <w:rPr>
          <w:rFonts w:ascii="Times New Roman" w:hAnsi="Times New Roman"/>
          <w:sz w:val="24"/>
          <w:szCs w:val="24"/>
          <w:lang w:val="ru-RU"/>
        </w:rPr>
        <w:t>районным/городским отделом образования</w:t>
      </w:r>
      <w:r w:rsidR="00FD6D2D">
        <w:rPr>
          <w:rFonts w:ascii="Times New Roman" w:hAnsi="Times New Roman"/>
          <w:sz w:val="24"/>
          <w:szCs w:val="24"/>
          <w:lang w:val="ru-RU"/>
        </w:rPr>
        <w:t>. Региональный Координатор осуществляет связь между Областным координатором, и Лицом, проводящим тестирование</w:t>
      </w:r>
      <w:r w:rsidR="0084404A">
        <w:rPr>
          <w:rFonts w:ascii="Times New Roman" w:hAnsi="Times New Roman"/>
          <w:sz w:val="24"/>
          <w:szCs w:val="24"/>
          <w:lang w:val="ru-RU"/>
        </w:rPr>
        <w:t>. К</w:t>
      </w:r>
      <w:r w:rsidR="001B6DFB">
        <w:rPr>
          <w:rFonts w:ascii="Times New Roman" w:hAnsi="Times New Roman"/>
          <w:sz w:val="24"/>
          <w:szCs w:val="24"/>
          <w:lang w:val="ru-RU"/>
        </w:rPr>
        <w:t>оординирует работу</w:t>
      </w:r>
      <w:r w:rsidR="00311C41">
        <w:rPr>
          <w:rFonts w:ascii="Times New Roman" w:hAnsi="Times New Roman"/>
          <w:sz w:val="24"/>
          <w:szCs w:val="24"/>
          <w:lang w:val="ru-RU"/>
        </w:rPr>
        <w:t xml:space="preserve"> Лица проводящего тестирование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, организует и несет ответственность за проведение тестирования, осуществляет </w:t>
      </w:r>
      <w:r w:rsidR="006017AC">
        <w:rPr>
          <w:rFonts w:ascii="Times New Roman" w:hAnsi="Times New Roman"/>
          <w:sz w:val="24"/>
          <w:szCs w:val="24"/>
          <w:lang w:val="ru-RU"/>
        </w:rPr>
        <w:t>организацию доставки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 материалов непосредственно на место проведения тестирования</w:t>
      </w:r>
      <w:r w:rsidR="00FD6D2D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4404A">
        <w:rPr>
          <w:rFonts w:ascii="Times New Roman" w:hAnsi="Times New Roman"/>
          <w:sz w:val="24"/>
          <w:szCs w:val="24"/>
          <w:lang w:val="ru-RU"/>
        </w:rPr>
        <w:t>По окончании тестирования передает материалы Областному Координатору.</w:t>
      </w:r>
    </w:p>
    <w:p w:rsidR="005C6E9E" w:rsidRPr="004950DB" w:rsidRDefault="005C6E9E" w:rsidP="00FD6D2D">
      <w:pPr>
        <w:pStyle w:val="Numberedparagraph"/>
        <w:numPr>
          <w:ilvl w:val="0"/>
          <w:numId w:val="0"/>
        </w:numPr>
        <w:spacing w:before="0" w:after="0" w:line="288" w:lineRule="auto"/>
        <w:jc w:val="both"/>
        <w:rPr>
          <w:rFonts w:ascii="Times New Roman" w:hAnsi="Times New Roman"/>
          <w:sz w:val="18"/>
          <w:szCs w:val="24"/>
          <w:lang w:val="ru-RU"/>
        </w:rPr>
      </w:pPr>
    </w:p>
    <w:p w:rsidR="005C6E9E" w:rsidRPr="00381F5D" w:rsidRDefault="00FD6D2D" w:rsidP="00792B09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1.5</w:t>
      </w:r>
      <w:r w:rsidR="005C6E9E">
        <w:rPr>
          <w:rFonts w:ascii="Times New Roman" w:hAnsi="Times New Roman"/>
          <w:b/>
          <w:sz w:val="24"/>
          <w:szCs w:val="24"/>
          <w:lang w:val="ru-RU"/>
        </w:rPr>
        <w:t>.</w:t>
      </w:r>
      <w:r w:rsidR="005C6E9E" w:rsidRPr="00381F5D">
        <w:rPr>
          <w:rFonts w:ascii="Times New Roman" w:hAnsi="Times New Roman"/>
          <w:b/>
          <w:sz w:val="24"/>
          <w:szCs w:val="24"/>
          <w:lang w:val="ru-RU"/>
        </w:rPr>
        <w:t xml:space="preserve"> Роль</w:t>
      </w:r>
      <w:r w:rsidR="005C6E9E">
        <w:rPr>
          <w:rFonts w:ascii="Times New Roman" w:hAnsi="Times New Roman"/>
          <w:b/>
          <w:sz w:val="24"/>
          <w:szCs w:val="24"/>
          <w:lang w:val="ru-RU"/>
        </w:rPr>
        <w:t xml:space="preserve"> Лица, проводящего тестирование</w:t>
      </w:r>
    </w:p>
    <w:p w:rsidR="00234B37" w:rsidRDefault="00234B37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24346">
        <w:rPr>
          <w:rFonts w:ascii="Times New Roman" w:hAnsi="Times New Roman"/>
          <w:b/>
          <w:sz w:val="24"/>
          <w:szCs w:val="24"/>
          <w:lang w:val="ru-RU"/>
        </w:rPr>
        <w:t>Лицо</w:t>
      </w:r>
      <w:r w:rsidR="00FD6D2D" w:rsidRPr="00F24346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F24346">
        <w:rPr>
          <w:rFonts w:ascii="Times New Roman" w:hAnsi="Times New Roman"/>
          <w:b/>
          <w:sz w:val="24"/>
          <w:szCs w:val="24"/>
          <w:lang w:val="ru-RU"/>
        </w:rPr>
        <w:t>проводящее тестирование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6D2D">
        <w:rPr>
          <w:rFonts w:ascii="Times New Roman" w:hAnsi="Times New Roman"/>
          <w:sz w:val="24"/>
          <w:szCs w:val="24"/>
          <w:lang w:val="ru-RU"/>
        </w:rPr>
        <w:t>назначается руководителем городских/ районных отделов образования</w:t>
      </w:r>
      <w:r>
        <w:rPr>
          <w:rFonts w:ascii="Times New Roman" w:hAnsi="Times New Roman"/>
          <w:sz w:val="24"/>
          <w:szCs w:val="24"/>
          <w:lang w:val="ru-RU"/>
        </w:rPr>
        <w:t xml:space="preserve"> из числа педагогов других школ. В день проведения тестирования регулирует </w:t>
      </w:r>
      <w:r w:rsidR="00B31273">
        <w:rPr>
          <w:rFonts w:ascii="Times New Roman" w:hAnsi="Times New Roman"/>
          <w:sz w:val="24"/>
          <w:szCs w:val="24"/>
          <w:lang w:val="ru-RU"/>
        </w:rPr>
        <w:t xml:space="preserve">начало и </w:t>
      </w:r>
      <w:r>
        <w:rPr>
          <w:rFonts w:ascii="Times New Roman" w:hAnsi="Times New Roman"/>
          <w:sz w:val="24"/>
          <w:szCs w:val="24"/>
          <w:lang w:val="ru-RU"/>
        </w:rPr>
        <w:t>процесс проведения тестирования, наблюдает за ходом проведения тестирования</w:t>
      </w:r>
      <w:r w:rsidR="00A94ADC">
        <w:rPr>
          <w:rFonts w:ascii="Times New Roman" w:hAnsi="Times New Roman"/>
          <w:sz w:val="24"/>
          <w:szCs w:val="24"/>
          <w:lang w:val="ru-RU"/>
        </w:rPr>
        <w:t>.</w:t>
      </w:r>
      <w:r w:rsidR="0084404A" w:rsidRPr="005A083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После окончания </w:t>
      </w:r>
      <w:r w:rsidR="0084404A">
        <w:rPr>
          <w:rFonts w:ascii="Times New Roman" w:hAnsi="Times New Roman"/>
          <w:sz w:val="24"/>
          <w:szCs w:val="24"/>
          <w:lang w:val="en-US"/>
        </w:rPr>
        <w:t>off</w:t>
      </w:r>
      <w:r w:rsidR="0084404A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84404A">
        <w:rPr>
          <w:rFonts w:ascii="Times New Roman" w:hAnsi="Times New Roman"/>
          <w:sz w:val="24"/>
          <w:szCs w:val="24"/>
          <w:lang w:val="en-US"/>
        </w:rPr>
        <w:t>line</w:t>
      </w:r>
      <w:r w:rsidR="0084404A" w:rsidRPr="001B6D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тестирования проверяет материалы 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(книжки-вопросники, листы ответов, </w:t>
      </w:r>
      <w:r w:rsidR="005A0835" w:rsidRPr="00A94ADC">
        <w:rPr>
          <w:rFonts w:ascii="Times New Roman" w:hAnsi="Times New Roman"/>
          <w:sz w:val="24"/>
          <w:szCs w:val="24"/>
          <w:lang w:val="ru-RU"/>
        </w:rPr>
        <w:t>листы регистрации тестируемых</w:t>
      </w:r>
      <w:r w:rsidR="00863D7F" w:rsidRPr="00A94ADC">
        <w:rPr>
          <w:rFonts w:ascii="Times New Roman" w:hAnsi="Times New Roman"/>
          <w:sz w:val="24"/>
          <w:szCs w:val="24"/>
          <w:lang w:val="ru-RU"/>
        </w:rPr>
        <w:t>,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 протоколы проведения), 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упаковывает и доставляет 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сразу после проведения тестирования </w:t>
      </w:r>
      <w:r w:rsidR="0084404A">
        <w:rPr>
          <w:rFonts w:ascii="Times New Roman" w:hAnsi="Times New Roman"/>
          <w:sz w:val="24"/>
          <w:szCs w:val="24"/>
          <w:lang w:val="ru-RU"/>
        </w:rPr>
        <w:t>Региональному Координатору вместе с</w:t>
      </w:r>
      <w:r w:rsidR="00F24346">
        <w:rPr>
          <w:rFonts w:ascii="Times New Roman" w:hAnsi="Times New Roman"/>
          <w:sz w:val="24"/>
          <w:szCs w:val="24"/>
          <w:lang w:val="ru-RU"/>
        </w:rPr>
        <w:t xml:space="preserve"> копиями списков и протокол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 для Регионального Координатора. Материалы о</w:t>
      </w:r>
      <w:r w:rsidR="0084404A">
        <w:rPr>
          <w:rFonts w:ascii="Times New Roman" w:hAnsi="Times New Roman"/>
          <w:sz w:val="24"/>
          <w:szCs w:val="24"/>
          <w:lang w:val="en-US"/>
        </w:rPr>
        <w:t>n</w:t>
      </w:r>
      <w:r w:rsidR="0084404A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84404A">
        <w:rPr>
          <w:rFonts w:ascii="Times New Roman" w:hAnsi="Times New Roman"/>
          <w:sz w:val="24"/>
          <w:szCs w:val="24"/>
          <w:lang w:val="en-US"/>
        </w:rPr>
        <w:t>line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 тестирования (протоколы проведения, </w:t>
      </w:r>
      <w:r w:rsidR="005A0835" w:rsidRPr="00A94ADC">
        <w:rPr>
          <w:rFonts w:ascii="Times New Roman" w:hAnsi="Times New Roman"/>
          <w:sz w:val="24"/>
          <w:szCs w:val="24"/>
          <w:lang w:val="ru-RU"/>
        </w:rPr>
        <w:t>листы регистрации тестируемых</w:t>
      </w:r>
      <w:r w:rsidR="0084404A" w:rsidRPr="00A94ADC">
        <w:rPr>
          <w:rFonts w:ascii="Times New Roman" w:hAnsi="Times New Roman"/>
          <w:sz w:val="24"/>
          <w:szCs w:val="24"/>
          <w:lang w:val="ru-RU"/>
        </w:rPr>
        <w:t>)</w:t>
      </w:r>
      <w:r w:rsidR="0084404A">
        <w:rPr>
          <w:rFonts w:ascii="Times New Roman" w:hAnsi="Times New Roman"/>
          <w:sz w:val="24"/>
          <w:szCs w:val="24"/>
          <w:lang w:val="ru-RU"/>
        </w:rPr>
        <w:t xml:space="preserve"> передаются Региональному Координатору</w:t>
      </w:r>
      <w:r w:rsidR="0084404A" w:rsidRPr="008440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4404A">
        <w:rPr>
          <w:rFonts w:ascii="Times New Roman" w:hAnsi="Times New Roman"/>
          <w:sz w:val="24"/>
          <w:szCs w:val="24"/>
          <w:lang w:val="ru-RU"/>
        </w:rPr>
        <w:t>в электронном виде.</w:t>
      </w:r>
    </w:p>
    <w:p w:rsidR="00234B37" w:rsidRPr="00381F5D" w:rsidRDefault="00234B37" w:rsidP="00234B37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1.6.</w:t>
      </w:r>
      <w:r w:rsidRPr="00381F5D">
        <w:rPr>
          <w:rFonts w:ascii="Times New Roman" w:hAnsi="Times New Roman"/>
          <w:b/>
          <w:sz w:val="24"/>
          <w:szCs w:val="24"/>
          <w:lang w:val="ru-RU"/>
        </w:rPr>
        <w:t xml:space="preserve"> Роль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дежурного</w:t>
      </w:r>
      <w:r w:rsidR="00863D7F">
        <w:rPr>
          <w:rFonts w:ascii="Times New Roman" w:hAnsi="Times New Roman"/>
          <w:b/>
          <w:sz w:val="24"/>
          <w:szCs w:val="24"/>
          <w:lang w:val="ru-RU"/>
        </w:rPr>
        <w:t xml:space="preserve"> по аудитории</w:t>
      </w:r>
    </w:p>
    <w:p w:rsidR="00863D7F" w:rsidRDefault="00234B37" w:rsidP="00863D7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F24346">
        <w:rPr>
          <w:rFonts w:ascii="Times New Roman" w:hAnsi="Times New Roman"/>
          <w:b/>
          <w:sz w:val="24"/>
          <w:szCs w:val="24"/>
          <w:lang w:val="ru-RU"/>
        </w:rPr>
        <w:t xml:space="preserve"> Д</w:t>
      </w:r>
      <w:r w:rsidR="00FD6D2D" w:rsidRPr="00F24346">
        <w:rPr>
          <w:rFonts w:ascii="Times New Roman" w:hAnsi="Times New Roman"/>
          <w:b/>
          <w:sz w:val="24"/>
          <w:szCs w:val="24"/>
          <w:lang w:val="ru-RU"/>
        </w:rPr>
        <w:t>ежурные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C41">
        <w:rPr>
          <w:rFonts w:ascii="Times New Roman" w:hAnsi="Times New Roman"/>
          <w:sz w:val="24"/>
          <w:szCs w:val="24"/>
          <w:lang w:val="ru-RU"/>
        </w:rPr>
        <w:t xml:space="preserve">назначаются </w:t>
      </w:r>
      <w:r>
        <w:rPr>
          <w:rFonts w:ascii="Times New Roman" w:hAnsi="Times New Roman"/>
          <w:sz w:val="24"/>
          <w:szCs w:val="24"/>
          <w:lang w:val="ru-RU"/>
        </w:rPr>
        <w:t>из числа работников школы по приказу директора ОО, не являются</w:t>
      </w:r>
      <w:r w:rsidR="001B6DF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учителями-предметниками</w:t>
      </w:r>
      <w:r w:rsidR="00FD6D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 тестируемым</w:t>
      </w:r>
      <w:r w:rsidR="001B6DFB">
        <w:rPr>
          <w:rFonts w:ascii="Times New Roman" w:hAnsi="Times New Roman"/>
          <w:sz w:val="24"/>
          <w:szCs w:val="24"/>
          <w:lang w:val="ru-RU"/>
        </w:rPr>
        <w:t xml:space="preserve"> предметам</w:t>
      </w:r>
      <w:r w:rsidR="00FD6D2D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Дежурный оказывает помощь учащимся </w:t>
      </w:r>
      <w:r w:rsidR="00863D7F">
        <w:rPr>
          <w:rFonts w:ascii="Times New Roman" w:hAnsi="Times New Roman"/>
          <w:sz w:val="24"/>
          <w:szCs w:val="24"/>
        </w:rPr>
        <w:t>off</w:t>
      </w:r>
      <w:r w:rsidR="00863D7F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863D7F">
        <w:rPr>
          <w:rFonts w:ascii="Times New Roman" w:hAnsi="Times New Roman"/>
          <w:sz w:val="24"/>
          <w:szCs w:val="24"/>
        </w:rPr>
        <w:t>line</w:t>
      </w:r>
      <w:r w:rsidR="00863D7F" w:rsidRPr="001B6D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3D7F">
        <w:rPr>
          <w:rFonts w:ascii="Times New Roman" w:hAnsi="Times New Roman"/>
          <w:sz w:val="24"/>
          <w:szCs w:val="24"/>
          <w:lang w:val="ru-RU"/>
        </w:rPr>
        <w:t>тестирования в заполнении листов ответов, фиксирует</w:t>
      </w:r>
      <w:r w:rsidR="00863D7F" w:rsidRPr="00863D7F">
        <w:rPr>
          <w:rFonts w:ascii="Times New Roman" w:hAnsi="Times New Roman"/>
          <w:sz w:val="24"/>
          <w:szCs w:val="24"/>
          <w:lang w:val="ru-RU"/>
        </w:rPr>
        <w:t xml:space="preserve"> время начала </w:t>
      </w:r>
      <w:r w:rsidR="00B97C76">
        <w:rPr>
          <w:rFonts w:ascii="Times New Roman" w:hAnsi="Times New Roman"/>
          <w:sz w:val="24"/>
          <w:szCs w:val="24"/>
          <w:lang w:val="ru-RU"/>
        </w:rPr>
        <w:t xml:space="preserve">и конца </w:t>
      </w:r>
      <w:r w:rsidR="00863D7F" w:rsidRPr="00863D7F">
        <w:rPr>
          <w:rFonts w:ascii="Times New Roman" w:hAnsi="Times New Roman"/>
          <w:sz w:val="24"/>
          <w:szCs w:val="24"/>
          <w:lang w:val="ru-RU"/>
        </w:rPr>
        <w:t>тестирования</w:t>
      </w:r>
      <w:r w:rsidR="005A083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E7ED4" w:rsidRPr="00A94ADC">
        <w:rPr>
          <w:rFonts w:ascii="Times New Roman" w:hAnsi="Times New Roman"/>
          <w:sz w:val="24"/>
          <w:szCs w:val="24"/>
          <w:lang w:val="ru-RU"/>
        </w:rPr>
        <w:t xml:space="preserve">заполняет </w:t>
      </w:r>
      <w:r w:rsidR="005A0835" w:rsidRPr="00A94ADC">
        <w:rPr>
          <w:rFonts w:ascii="Times New Roman" w:hAnsi="Times New Roman"/>
          <w:sz w:val="24"/>
          <w:szCs w:val="24"/>
          <w:lang w:val="ru-RU"/>
        </w:rPr>
        <w:t>листы регистрации тестируемых, протоколы тестирования</w:t>
      </w:r>
      <w:r w:rsidR="00863D7F" w:rsidRPr="00A94ADC">
        <w:rPr>
          <w:rFonts w:ascii="Times New Roman" w:hAnsi="Times New Roman"/>
          <w:sz w:val="24"/>
          <w:szCs w:val="24"/>
          <w:lang w:val="ru-RU"/>
        </w:rPr>
        <w:t>.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3D7F" w:rsidRPr="00863D7F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863D7F" w:rsidRPr="00863D7F">
        <w:rPr>
          <w:rFonts w:ascii="Times New Roman" w:hAnsi="Times New Roman"/>
          <w:sz w:val="24"/>
          <w:szCs w:val="24"/>
          <w:lang w:val="ru-RU"/>
        </w:rPr>
        <w:lastRenderedPageBreak/>
        <w:t>получении листа ответов дежурный должен убедиться в корректности заполнения листа ответов.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 Обеспечивает порядок при проведении тестирования. По окончании тестирования проверяет наличие книжек-вопросников, листов ответов по списку и передает их</w:t>
      </w:r>
      <w:r w:rsidR="00311C41">
        <w:rPr>
          <w:rFonts w:ascii="Times New Roman" w:hAnsi="Times New Roman"/>
          <w:sz w:val="24"/>
          <w:szCs w:val="24"/>
          <w:lang w:val="ru-RU"/>
        </w:rPr>
        <w:t xml:space="preserve"> Лицу проводящему тестирование</w:t>
      </w:r>
      <w:r w:rsidR="00863D7F">
        <w:rPr>
          <w:rFonts w:ascii="Times New Roman" w:hAnsi="Times New Roman"/>
          <w:sz w:val="24"/>
          <w:szCs w:val="24"/>
          <w:lang w:val="ru-RU"/>
        </w:rPr>
        <w:t>.</w:t>
      </w:r>
    </w:p>
    <w:p w:rsidR="00EC2698" w:rsidRPr="00863D7F" w:rsidRDefault="00EC2698" w:rsidP="00863D7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63D7F" w:rsidRPr="00381F5D" w:rsidRDefault="00863D7F" w:rsidP="00863D7F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1.7.</w:t>
      </w:r>
      <w:r w:rsidRPr="00381F5D">
        <w:rPr>
          <w:rFonts w:ascii="Times New Roman" w:hAnsi="Times New Roman"/>
          <w:b/>
          <w:sz w:val="24"/>
          <w:szCs w:val="24"/>
          <w:lang w:val="ru-RU"/>
        </w:rPr>
        <w:t xml:space="preserve"> Роль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технического инженера</w:t>
      </w:r>
    </w:p>
    <w:p w:rsidR="00F54484" w:rsidRPr="00863D7F" w:rsidRDefault="00F54484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863D7F" w:rsidRDefault="00863D7F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Технический инженер ОО осуществляет </w:t>
      </w:r>
      <w:r w:rsidR="00EC2698">
        <w:rPr>
          <w:rFonts w:ascii="Times New Roman" w:hAnsi="Times New Roman"/>
          <w:sz w:val="24"/>
          <w:szCs w:val="24"/>
          <w:lang w:val="ru-RU"/>
        </w:rPr>
        <w:t xml:space="preserve">техническое сопровождение </w:t>
      </w:r>
      <w:r>
        <w:rPr>
          <w:rFonts w:ascii="Times New Roman" w:hAnsi="Times New Roman"/>
          <w:sz w:val="24"/>
          <w:szCs w:val="24"/>
          <w:lang w:val="ru-RU"/>
        </w:rPr>
        <w:t>непосредственно на местах</w:t>
      </w:r>
      <w:r w:rsidR="00EC2698">
        <w:rPr>
          <w:rFonts w:ascii="Times New Roman" w:hAnsi="Times New Roman"/>
          <w:sz w:val="24"/>
          <w:szCs w:val="24"/>
          <w:lang w:val="ru-RU"/>
        </w:rPr>
        <w:t xml:space="preserve">, следит за исправностью компьютеров, наличием интернета, </w:t>
      </w:r>
      <w:r>
        <w:rPr>
          <w:rFonts w:ascii="Times New Roman" w:hAnsi="Times New Roman"/>
          <w:sz w:val="24"/>
          <w:szCs w:val="24"/>
          <w:lang w:val="ru-RU"/>
        </w:rPr>
        <w:t>подключ</w:t>
      </w:r>
      <w:r w:rsidR="00EC2698">
        <w:rPr>
          <w:rFonts w:ascii="Times New Roman" w:hAnsi="Times New Roman"/>
          <w:sz w:val="24"/>
          <w:szCs w:val="24"/>
          <w:lang w:val="ru-RU"/>
        </w:rPr>
        <w:t>ает</w:t>
      </w:r>
      <w:r>
        <w:rPr>
          <w:rFonts w:ascii="Times New Roman" w:hAnsi="Times New Roman"/>
          <w:sz w:val="24"/>
          <w:szCs w:val="24"/>
          <w:lang w:val="ru-RU"/>
        </w:rPr>
        <w:t xml:space="preserve"> к </w:t>
      </w:r>
      <w:r w:rsidR="00CA33C7">
        <w:rPr>
          <w:rFonts w:ascii="Times New Roman" w:hAnsi="Times New Roman"/>
          <w:sz w:val="24"/>
          <w:szCs w:val="24"/>
          <w:lang w:val="ru-RU"/>
        </w:rPr>
        <w:t>о</w:t>
      </w:r>
      <w:r w:rsidR="00CA33C7">
        <w:rPr>
          <w:rFonts w:ascii="Times New Roman" w:hAnsi="Times New Roman"/>
          <w:sz w:val="24"/>
          <w:szCs w:val="24"/>
          <w:lang w:val="en-US"/>
        </w:rPr>
        <w:t>n</w:t>
      </w:r>
      <w:r w:rsidR="00CA33C7" w:rsidRPr="001B6DFB">
        <w:rPr>
          <w:rFonts w:ascii="Times New Roman" w:hAnsi="Times New Roman"/>
          <w:sz w:val="24"/>
          <w:szCs w:val="24"/>
          <w:lang w:val="ru-RU"/>
        </w:rPr>
        <w:t>-</w:t>
      </w:r>
      <w:r w:rsidR="00CA33C7">
        <w:rPr>
          <w:rFonts w:ascii="Times New Roman" w:hAnsi="Times New Roman"/>
          <w:sz w:val="24"/>
          <w:szCs w:val="24"/>
          <w:lang w:val="en-US"/>
        </w:rPr>
        <w:t>line</w:t>
      </w:r>
      <w:r w:rsidR="00CA33C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тестированию учащихся</w:t>
      </w:r>
      <w:r w:rsidR="00EC2698">
        <w:rPr>
          <w:rFonts w:ascii="Times New Roman" w:hAnsi="Times New Roman"/>
          <w:sz w:val="24"/>
          <w:szCs w:val="24"/>
          <w:lang w:val="ru-RU"/>
        </w:rPr>
        <w:t>.</w:t>
      </w:r>
    </w:p>
    <w:p w:rsidR="005F4717" w:rsidRPr="001D79F7" w:rsidRDefault="00EC2698" w:rsidP="005F4717">
      <w:pPr>
        <w:tabs>
          <w:tab w:val="left" w:pos="2672"/>
        </w:tabs>
        <w:spacing w:after="0" w:line="288" w:lineRule="auto"/>
        <w:rPr>
          <w:rFonts w:ascii="Times New Roman" w:hAnsi="Times New Roman"/>
          <w:sz w:val="24"/>
          <w:szCs w:val="24"/>
          <w:lang w:val="ru-RU"/>
        </w:rPr>
      </w:pPr>
      <w:r w:rsidRPr="001D79F7">
        <w:rPr>
          <w:rFonts w:ascii="Times New Roman" w:hAnsi="Times New Roman"/>
          <w:sz w:val="24"/>
          <w:szCs w:val="24"/>
          <w:lang w:val="ru-RU"/>
        </w:rPr>
        <w:t xml:space="preserve">При возникновении каких-либо вопросов связывается </w:t>
      </w:r>
      <w:r w:rsidR="00B729D0" w:rsidRPr="001D79F7">
        <w:rPr>
          <w:rFonts w:ascii="Times New Roman" w:hAnsi="Times New Roman"/>
          <w:sz w:val="24"/>
          <w:szCs w:val="24"/>
          <w:lang w:val="ru-RU"/>
        </w:rPr>
        <w:t xml:space="preserve">по телефону: </w:t>
      </w:r>
      <w:r w:rsidR="005F4717" w:rsidRPr="00C265B5">
        <w:rPr>
          <w:rFonts w:ascii="Times New Roman" w:hAnsi="Times New Roman"/>
          <w:sz w:val="24"/>
          <w:szCs w:val="24"/>
          <w:lang w:val="ru-RU"/>
        </w:rPr>
        <w:t>87018874747</w:t>
      </w:r>
      <w:r w:rsidR="005F4717" w:rsidRPr="001D79F7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5F4717" w:rsidRPr="00C265B5">
        <w:rPr>
          <w:rFonts w:ascii="Times New Roman" w:hAnsi="Times New Roman"/>
          <w:sz w:val="24"/>
          <w:szCs w:val="24"/>
          <w:lang w:val="ru-RU"/>
        </w:rPr>
        <w:t>87273944448</w:t>
      </w:r>
    </w:p>
    <w:p w:rsidR="005F4717" w:rsidRDefault="005F4717" w:rsidP="005F4717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D79F7">
        <w:rPr>
          <w:rFonts w:ascii="Times New Roman" w:hAnsi="Times New Roman"/>
          <w:sz w:val="24"/>
          <w:szCs w:val="24"/>
          <w:lang w:val="ru-RU"/>
        </w:rPr>
        <w:t>Логины и пароли раздаются учащимся сразу после получения их организацией образования.</w:t>
      </w:r>
    </w:p>
    <w:p w:rsidR="00B729D0" w:rsidRDefault="00B729D0" w:rsidP="005F4717">
      <w:pPr>
        <w:tabs>
          <w:tab w:val="left" w:pos="2672"/>
        </w:tabs>
        <w:spacing w:after="0" w:line="288" w:lineRule="auto"/>
        <w:rPr>
          <w:rFonts w:ascii="Times New Roman" w:hAnsi="Times New Roman"/>
          <w:sz w:val="24"/>
          <w:szCs w:val="24"/>
          <w:lang w:val="ru-RU"/>
        </w:rPr>
      </w:pPr>
    </w:p>
    <w:p w:rsidR="004950DB" w:rsidRDefault="001C6E79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81F5D">
        <w:rPr>
          <w:rFonts w:ascii="Times New Roman" w:hAnsi="Times New Roman"/>
          <w:sz w:val="24"/>
          <w:szCs w:val="24"/>
          <w:lang w:val="ru-RU"/>
        </w:rPr>
        <w:t>Для обеспечения качества проведения</w:t>
      </w:r>
      <w:r w:rsidR="00863D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54484">
        <w:rPr>
          <w:rFonts w:ascii="Times New Roman" w:hAnsi="Times New Roman"/>
          <w:sz w:val="24"/>
          <w:szCs w:val="24"/>
          <w:lang w:val="ru-RU"/>
        </w:rPr>
        <w:t>тестирования</w:t>
      </w:r>
      <w:r w:rsidR="006C7B62">
        <w:rPr>
          <w:rFonts w:ascii="Times New Roman" w:hAnsi="Times New Roman"/>
          <w:sz w:val="24"/>
          <w:szCs w:val="24"/>
          <w:lang w:val="ru-RU"/>
        </w:rPr>
        <w:t>,</w:t>
      </w:r>
      <w:r w:rsidRPr="00381F5D">
        <w:rPr>
          <w:rFonts w:ascii="Times New Roman" w:hAnsi="Times New Roman"/>
          <w:sz w:val="24"/>
          <w:szCs w:val="24"/>
          <w:lang w:val="ru-RU"/>
        </w:rPr>
        <w:t xml:space="preserve"> необходимо следовать всем описанным в данном </w:t>
      </w:r>
      <w:r w:rsidR="004950DB">
        <w:rPr>
          <w:rFonts w:ascii="Times New Roman" w:hAnsi="Times New Roman"/>
          <w:sz w:val="24"/>
          <w:szCs w:val="24"/>
          <w:lang w:val="ru-RU"/>
        </w:rPr>
        <w:t>Р</w:t>
      </w:r>
      <w:r w:rsidRPr="00381F5D">
        <w:rPr>
          <w:rFonts w:ascii="Times New Roman" w:hAnsi="Times New Roman"/>
          <w:sz w:val="24"/>
          <w:szCs w:val="24"/>
          <w:lang w:val="ru-RU"/>
        </w:rPr>
        <w:t>уководстве инструкциям для того, чтобы тестирование проходило одинаково во всех</w:t>
      </w:r>
      <w:r w:rsidR="00F54484">
        <w:rPr>
          <w:rFonts w:ascii="Times New Roman" w:hAnsi="Times New Roman"/>
          <w:sz w:val="24"/>
          <w:szCs w:val="24"/>
          <w:lang w:val="ru-RU"/>
        </w:rPr>
        <w:t xml:space="preserve"> регионах области</w:t>
      </w:r>
      <w:r w:rsidRPr="00381F5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381F5D">
        <w:rPr>
          <w:rFonts w:ascii="Times New Roman" w:hAnsi="Times New Roman"/>
          <w:bCs/>
          <w:sz w:val="24"/>
          <w:szCs w:val="24"/>
          <w:lang w:val="ru-RU"/>
        </w:rPr>
        <w:t>Любое отклонение от разработанной процедуры может оказать влияние на результаты</w:t>
      </w:r>
      <w:r w:rsidR="00863D7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54484">
        <w:rPr>
          <w:rFonts w:ascii="Times New Roman" w:hAnsi="Times New Roman"/>
          <w:bCs/>
          <w:sz w:val="24"/>
          <w:szCs w:val="24"/>
          <w:lang w:val="ru-RU"/>
        </w:rPr>
        <w:t>тестирования</w:t>
      </w:r>
      <w:r w:rsidRPr="00381F5D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bookmarkStart w:id="1" w:name="Табл1"/>
    </w:p>
    <w:p w:rsidR="00863D7F" w:rsidRPr="004950DB" w:rsidRDefault="00863D7F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0"/>
          <w:szCs w:val="24"/>
          <w:lang w:val="ru-RU"/>
        </w:rPr>
      </w:pPr>
    </w:p>
    <w:bookmarkEnd w:id="1"/>
    <w:p w:rsidR="00EC2698" w:rsidRPr="00C809FF" w:rsidRDefault="00EC2698" w:rsidP="00EC2698">
      <w:pPr>
        <w:pStyle w:val="Boxbulleted"/>
        <w:spacing w:after="0" w:line="288" w:lineRule="auto"/>
        <w:ind w:left="31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Обеспечение безопасности и конфиденциальности тестовых материалов</w:t>
      </w:r>
    </w:p>
    <w:p w:rsidR="00EC2698" w:rsidRPr="00381F5D" w:rsidRDefault="00EC2698" w:rsidP="00EC2698">
      <w:pPr>
        <w:pStyle w:val="Boxbulleted"/>
        <w:numPr>
          <w:ilvl w:val="0"/>
          <w:numId w:val="21"/>
        </w:numPr>
        <w:tabs>
          <w:tab w:val="clear" w:pos="720"/>
        </w:tabs>
        <w:spacing w:after="0" w:line="288" w:lineRule="auto"/>
        <w:ind w:left="317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81F5D">
        <w:rPr>
          <w:rFonts w:ascii="Times New Roman" w:hAnsi="Times New Roman" w:cs="Times New Roman"/>
          <w:sz w:val="24"/>
          <w:szCs w:val="24"/>
          <w:lang w:val="ru-RU"/>
        </w:rPr>
        <w:t xml:space="preserve">Материалы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тестирования </w:t>
      </w:r>
      <w:r w:rsidRPr="00381F5D">
        <w:rPr>
          <w:rFonts w:ascii="Times New Roman" w:hAnsi="Times New Roman" w:cs="Times New Roman"/>
          <w:sz w:val="24"/>
          <w:szCs w:val="24"/>
          <w:lang w:val="ru-RU"/>
        </w:rPr>
        <w:t>являются конфиденциальными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2698" w:rsidRDefault="00EC2698" w:rsidP="00EC2698">
      <w:pPr>
        <w:pStyle w:val="Boxbulleted"/>
        <w:numPr>
          <w:ilvl w:val="0"/>
          <w:numId w:val="21"/>
        </w:numPr>
        <w:tabs>
          <w:tab w:val="clear" w:pos="720"/>
        </w:tabs>
        <w:spacing w:after="0" w:line="288" w:lineRule="auto"/>
        <w:ind w:left="31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381F5D">
        <w:rPr>
          <w:rFonts w:ascii="Times New Roman" w:hAnsi="Times New Roman" w:cs="Times New Roman"/>
          <w:sz w:val="24"/>
          <w:szCs w:val="24"/>
          <w:lang w:val="ru-RU"/>
        </w:rPr>
        <w:t xml:space="preserve">Ни при каких обстоятельствах </w:t>
      </w:r>
      <w:r w:rsidRPr="00381F5D">
        <w:rPr>
          <w:rFonts w:ascii="Times New Roman" w:hAnsi="Times New Roman" w:cs="Times New Roman"/>
          <w:b/>
          <w:sz w:val="24"/>
          <w:szCs w:val="24"/>
          <w:lang w:val="ru-RU"/>
        </w:rPr>
        <w:t>НЕЛЬЗЯ</w:t>
      </w:r>
      <w:r w:rsidRPr="00381F5D">
        <w:rPr>
          <w:rFonts w:ascii="Times New Roman" w:hAnsi="Times New Roman" w:cs="Times New Roman"/>
          <w:sz w:val="24"/>
          <w:szCs w:val="24"/>
          <w:lang w:val="ru-RU"/>
        </w:rPr>
        <w:t xml:space="preserve"> показывать посторонним лицам, копировать и фотографировать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тестирования</w:t>
      </w:r>
      <w:r w:rsidRPr="00381F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2698" w:rsidRPr="005F4717" w:rsidRDefault="00EC2698" w:rsidP="00CA33C7">
      <w:pPr>
        <w:pStyle w:val="Boxbulleted"/>
        <w:numPr>
          <w:ilvl w:val="0"/>
          <w:numId w:val="21"/>
        </w:numPr>
        <w:spacing w:after="0" w:line="288" w:lineRule="auto"/>
        <w:ind w:left="284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5F4717">
        <w:rPr>
          <w:rStyle w:val="ac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Запрещено</w:t>
      </w:r>
      <w:r w:rsidR="00CA33C7" w:rsidRPr="005F4717">
        <w:rPr>
          <w:rStyle w:val="ac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,</w:t>
      </w:r>
      <w:r w:rsidRPr="005F4717">
        <w:rPr>
          <w:rFonts w:ascii="Times New Roman" w:hAnsi="Times New Roman" w:cs="Times New Roman"/>
          <w:sz w:val="24"/>
          <w:szCs w:val="24"/>
          <w:lang w:val="ru-RU"/>
        </w:rPr>
        <w:t xml:space="preserve"> снимать на видео ход проведения тестирования.</w:t>
      </w:r>
    </w:p>
    <w:p w:rsidR="00CC10E3" w:rsidRPr="00CC10E3" w:rsidRDefault="00CC10E3" w:rsidP="00CC10E3">
      <w:pPr>
        <w:spacing w:after="0" w:line="288" w:lineRule="auto"/>
        <w:rPr>
          <w:rFonts w:ascii="Times New Roman" w:hAnsi="Times New Roman"/>
          <w:sz w:val="16"/>
          <w:szCs w:val="24"/>
          <w:lang w:val="ru-RU"/>
        </w:rPr>
      </w:pPr>
    </w:p>
    <w:p w:rsidR="003152E0" w:rsidRPr="001D1ECB" w:rsidRDefault="000F019B" w:rsidP="00792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88" w:lineRule="auto"/>
        <w:ind w:right="-142"/>
        <w:jc w:val="both"/>
        <w:rPr>
          <w:rFonts w:ascii="Times New Roman" w:hAnsi="Times New Roman"/>
          <w:b/>
          <w:sz w:val="24"/>
          <w:szCs w:val="24"/>
          <w:lang w:val="ru-RU"/>
        </w:rPr>
      </w:pPr>
      <w:bookmarkStart w:id="2" w:name="_Toc317585469"/>
      <w:bookmarkStart w:id="3" w:name="_Toc267484232"/>
      <w:bookmarkStart w:id="4" w:name="_Toc268600932"/>
      <w:bookmarkStart w:id="5" w:name="_Toc161022662"/>
      <w:bookmarkStart w:id="6" w:name="_Toc161024223"/>
      <w:bookmarkStart w:id="7" w:name="_Toc161024626"/>
      <w:bookmarkStart w:id="8" w:name="_Toc162858082"/>
      <w:bookmarkStart w:id="9" w:name="_Toc162858314"/>
      <w:bookmarkStart w:id="10" w:name="_Toc162863664"/>
      <w:bookmarkStart w:id="11" w:name="_Toc162863748"/>
      <w:bookmarkStart w:id="12" w:name="_Toc162863922"/>
      <w:bookmarkStart w:id="13" w:name="_Toc164058055"/>
      <w:bookmarkStart w:id="14" w:name="_Toc168220714"/>
      <w:bookmarkStart w:id="15" w:name="_Toc168221056"/>
      <w:bookmarkStart w:id="16" w:name="_Toc170274312"/>
      <w:bookmarkStart w:id="17" w:name="_Toc171233572"/>
      <w:bookmarkStart w:id="18" w:name="_Toc171503790"/>
      <w:bookmarkStart w:id="19" w:name="_Toc171760543"/>
      <w:bookmarkStart w:id="20" w:name="_Toc172601257"/>
      <w:bookmarkStart w:id="21" w:name="_Toc172601729"/>
      <w:bookmarkStart w:id="22" w:name="_Toc270934241"/>
      <w:r>
        <w:rPr>
          <w:rFonts w:ascii="Times New Roman" w:hAnsi="Times New Roman"/>
          <w:b/>
          <w:sz w:val="24"/>
          <w:szCs w:val="24"/>
          <w:lang w:val="ru-RU"/>
        </w:rPr>
        <w:t>1</w:t>
      </w:r>
      <w:r w:rsidR="00B70A6E">
        <w:rPr>
          <w:rFonts w:ascii="Times New Roman" w:hAnsi="Times New Roman"/>
          <w:b/>
          <w:sz w:val="24"/>
          <w:szCs w:val="24"/>
          <w:lang w:val="ru-RU"/>
        </w:rPr>
        <w:t>.2</w:t>
      </w:r>
      <w:r w:rsidR="00EC269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152E0" w:rsidRPr="00381F5D">
        <w:rPr>
          <w:rFonts w:ascii="Times New Roman" w:hAnsi="Times New Roman"/>
          <w:b/>
          <w:sz w:val="24"/>
          <w:szCs w:val="24"/>
          <w:lang w:val="ru-RU"/>
        </w:rPr>
        <w:t xml:space="preserve">Основные документы: </w:t>
      </w:r>
      <w:r w:rsidR="005A0835" w:rsidRPr="00A94ADC">
        <w:rPr>
          <w:rFonts w:ascii="Times New Roman" w:hAnsi="Times New Roman"/>
          <w:sz w:val="24"/>
          <w:szCs w:val="24"/>
          <w:lang w:val="ru-RU"/>
        </w:rPr>
        <w:t>листы регистрации тестируемых,</w:t>
      </w:r>
      <w:r w:rsidR="00B31273" w:rsidRPr="00A94ADC">
        <w:rPr>
          <w:rFonts w:ascii="Times New Roman" w:hAnsi="Times New Roman"/>
          <w:b/>
          <w:sz w:val="24"/>
          <w:szCs w:val="24"/>
          <w:lang w:val="ru-RU"/>
        </w:rPr>
        <w:t>,</w:t>
      </w:r>
      <w:r w:rsidR="00B3127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A0835">
        <w:rPr>
          <w:rFonts w:ascii="Times New Roman" w:hAnsi="Times New Roman"/>
          <w:b/>
          <w:sz w:val="24"/>
          <w:szCs w:val="24"/>
          <w:lang w:val="ru-RU"/>
        </w:rPr>
        <w:t>п</w:t>
      </w:r>
      <w:r w:rsidR="003152E0" w:rsidRPr="00381F5D">
        <w:rPr>
          <w:rFonts w:ascii="Times New Roman" w:hAnsi="Times New Roman"/>
          <w:b/>
          <w:sz w:val="24"/>
          <w:szCs w:val="24"/>
          <w:lang w:val="ru-RU"/>
        </w:rPr>
        <w:t xml:space="preserve">ротокол проведения </w:t>
      </w:r>
      <w:r>
        <w:rPr>
          <w:rFonts w:ascii="Times New Roman" w:hAnsi="Times New Roman"/>
          <w:b/>
          <w:sz w:val="24"/>
          <w:szCs w:val="24"/>
          <w:lang w:val="ru-RU"/>
        </w:rPr>
        <w:t>тестирования</w:t>
      </w:r>
    </w:p>
    <w:bookmarkEnd w:id="2"/>
    <w:p w:rsidR="00D169D7" w:rsidRDefault="00C809FF" w:rsidP="00792B09">
      <w:pPr>
        <w:spacing w:after="0" w:line="288" w:lineRule="auto"/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809FF">
        <w:rPr>
          <w:rFonts w:ascii="Times New Roman" w:hAnsi="Times New Roman"/>
          <w:sz w:val="24"/>
          <w:szCs w:val="24"/>
          <w:lang w:val="ru-RU"/>
        </w:rPr>
        <w:t xml:space="preserve">Список </w:t>
      </w:r>
      <w:r w:rsidR="000F019B">
        <w:rPr>
          <w:rFonts w:ascii="Times New Roman" w:hAnsi="Times New Roman"/>
          <w:sz w:val="24"/>
          <w:szCs w:val="24"/>
          <w:lang w:val="ru-RU"/>
        </w:rPr>
        <w:t xml:space="preserve">участников тестирования </w:t>
      </w:r>
      <w:r w:rsidRPr="00C809FF">
        <w:rPr>
          <w:rFonts w:ascii="Times New Roman" w:hAnsi="Times New Roman"/>
          <w:sz w:val="24"/>
          <w:szCs w:val="24"/>
          <w:lang w:val="ru-RU"/>
        </w:rPr>
        <w:t xml:space="preserve">и Протокол проведения </w:t>
      </w:r>
      <w:r w:rsidR="000F019B">
        <w:rPr>
          <w:rFonts w:ascii="Times New Roman" w:hAnsi="Times New Roman"/>
          <w:sz w:val="24"/>
          <w:szCs w:val="24"/>
          <w:lang w:val="ru-RU"/>
        </w:rPr>
        <w:t xml:space="preserve">тестирования </w:t>
      </w:r>
      <w:r w:rsidRPr="005F4717">
        <w:rPr>
          <w:rFonts w:ascii="Times New Roman" w:hAnsi="Times New Roman"/>
          <w:sz w:val="24"/>
          <w:szCs w:val="24"/>
          <w:lang w:val="ru-RU"/>
        </w:rPr>
        <w:t>(при</w:t>
      </w:r>
      <w:r w:rsidR="005F4717" w:rsidRPr="005F4717">
        <w:rPr>
          <w:rFonts w:ascii="Times New Roman" w:hAnsi="Times New Roman"/>
          <w:sz w:val="24"/>
          <w:szCs w:val="24"/>
          <w:lang w:val="ru-RU"/>
        </w:rPr>
        <w:t>ложение 2</w:t>
      </w:r>
      <w:r w:rsidRPr="005F4717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являются важными документами, которые Вы будете использовать во время проведения</w:t>
      </w:r>
      <w:r w:rsidR="000F019B">
        <w:rPr>
          <w:rFonts w:ascii="Times New Roman" w:hAnsi="Times New Roman"/>
          <w:sz w:val="24"/>
          <w:szCs w:val="24"/>
          <w:lang w:val="ru-RU"/>
        </w:rPr>
        <w:t xml:space="preserve"> тестирования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169D7" w:rsidRPr="008835B8">
        <w:rPr>
          <w:rFonts w:ascii="Times New Roman" w:hAnsi="Times New Roman"/>
          <w:sz w:val="24"/>
          <w:szCs w:val="24"/>
          <w:lang w:val="ru-RU"/>
        </w:rPr>
        <w:t xml:space="preserve">Назначение каждого из этих документов описывается </w:t>
      </w:r>
      <w:r w:rsidR="00FE011D" w:rsidRPr="008835B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E011D" w:rsidRPr="00A94ADC">
        <w:rPr>
          <w:rFonts w:ascii="Times New Roman" w:hAnsi="Times New Roman"/>
          <w:b/>
          <w:sz w:val="24"/>
          <w:szCs w:val="24"/>
          <w:lang w:val="ru-RU"/>
        </w:rPr>
        <w:t xml:space="preserve">таблице </w:t>
      </w:r>
      <w:r w:rsidR="005A0835" w:rsidRPr="00A94ADC">
        <w:rPr>
          <w:rFonts w:ascii="Times New Roman" w:hAnsi="Times New Roman"/>
          <w:b/>
          <w:sz w:val="24"/>
          <w:szCs w:val="24"/>
          <w:lang w:val="ru-RU"/>
        </w:rPr>
        <w:t>1.1</w:t>
      </w:r>
    </w:p>
    <w:p w:rsidR="00C97FEC" w:rsidRDefault="00C97FEC" w:rsidP="000F019B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26D80" w:rsidRPr="008835B8" w:rsidRDefault="00926D80" w:rsidP="00792B09">
      <w:pPr>
        <w:pStyle w:val="ab"/>
        <w:spacing w:after="0" w:line="288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bookmarkStart w:id="23" w:name="Табл3"/>
      <w:r w:rsidRPr="00A94ADC">
        <w:rPr>
          <w:rFonts w:ascii="Times New Roman" w:hAnsi="Times New Roman"/>
          <w:color w:val="auto"/>
          <w:sz w:val="24"/>
          <w:szCs w:val="24"/>
          <w:lang w:val="ru-RU"/>
        </w:rPr>
        <w:t xml:space="preserve">Таблица </w:t>
      </w:r>
      <w:bookmarkEnd w:id="23"/>
      <w:r w:rsidR="005A0835" w:rsidRPr="00A94ADC">
        <w:rPr>
          <w:rFonts w:ascii="Times New Roman" w:hAnsi="Times New Roman"/>
          <w:color w:val="auto"/>
          <w:sz w:val="24"/>
          <w:szCs w:val="24"/>
          <w:lang w:val="ru-RU"/>
        </w:rPr>
        <w:t>1.1.</w:t>
      </w:r>
      <w:r w:rsidRPr="008835B8">
        <w:rPr>
          <w:rFonts w:ascii="Times New Roman" w:hAnsi="Times New Roman"/>
          <w:color w:val="auto"/>
          <w:sz w:val="24"/>
          <w:szCs w:val="24"/>
          <w:lang w:val="ru-RU"/>
        </w:rPr>
        <w:t xml:space="preserve"> Описание документов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961"/>
        <w:gridCol w:w="2410"/>
      </w:tblGrid>
      <w:tr w:rsidR="00926D80" w:rsidRPr="005A0835" w:rsidTr="004F372C">
        <w:tc>
          <w:tcPr>
            <w:tcW w:w="2268" w:type="dxa"/>
            <w:shd w:val="clear" w:color="auto" w:fill="E6E6E6"/>
            <w:vAlign w:val="center"/>
          </w:tcPr>
          <w:p w:rsidR="00926D80" w:rsidRPr="008835B8" w:rsidRDefault="00926D80" w:rsidP="00792B0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8">
              <w:rPr>
                <w:rFonts w:ascii="Times New Roman" w:hAnsi="Times New Roman"/>
                <w:sz w:val="24"/>
                <w:szCs w:val="24"/>
                <w:lang w:val="ru-RU"/>
              </w:rPr>
              <w:t>Документ</w:t>
            </w:r>
          </w:p>
        </w:tc>
        <w:tc>
          <w:tcPr>
            <w:tcW w:w="4961" w:type="dxa"/>
            <w:shd w:val="clear" w:color="auto" w:fill="E6E6E6"/>
            <w:vAlign w:val="center"/>
          </w:tcPr>
          <w:p w:rsidR="00926D80" w:rsidRPr="008835B8" w:rsidRDefault="00926D80" w:rsidP="00792B0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8">
              <w:rPr>
                <w:rFonts w:ascii="Times New Roman" w:hAnsi="Times New Roman"/>
                <w:sz w:val="24"/>
                <w:szCs w:val="24"/>
                <w:lang w:val="ru-RU"/>
              </w:rPr>
              <w:t>Описание документа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926D80" w:rsidRPr="008835B8" w:rsidRDefault="00926D80" w:rsidP="00792B0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8">
              <w:rPr>
                <w:rFonts w:ascii="Times New Roman" w:hAnsi="Times New Roman"/>
                <w:sz w:val="24"/>
                <w:szCs w:val="24"/>
                <w:lang w:val="ru-RU"/>
              </w:rPr>
              <w:t>Кем заполняется</w:t>
            </w:r>
          </w:p>
        </w:tc>
      </w:tr>
      <w:tr w:rsidR="00926D80" w:rsidRPr="005A0835" w:rsidTr="004F372C">
        <w:trPr>
          <w:trHeight w:val="1162"/>
        </w:trPr>
        <w:tc>
          <w:tcPr>
            <w:tcW w:w="2268" w:type="dxa"/>
            <w:vAlign w:val="center"/>
          </w:tcPr>
          <w:p w:rsidR="00926D80" w:rsidRPr="00EE4C2A" w:rsidRDefault="00926D80" w:rsidP="000F019B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E4C2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Список обучающихся, </w:t>
            </w:r>
            <w:r w:rsidR="000F019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участников тестирования</w:t>
            </w:r>
          </w:p>
        </w:tc>
        <w:tc>
          <w:tcPr>
            <w:tcW w:w="4961" w:type="dxa"/>
            <w:vAlign w:val="center"/>
          </w:tcPr>
          <w:p w:rsidR="00926D80" w:rsidRPr="008835B8" w:rsidRDefault="005A0835" w:rsidP="00A94ADC">
            <w:pPr>
              <w:spacing w:after="0" w:line="288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4ADC">
              <w:rPr>
                <w:rFonts w:ascii="Times New Roman" w:hAnsi="Times New Roman"/>
                <w:sz w:val="24"/>
                <w:szCs w:val="24"/>
                <w:lang w:val="ru-RU"/>
              </w:rPr>
              <w:t>листы регистрации тестируемых</w:t>
            </w:r>
            <w:r w:rsidR="00B31273" w:rsidRPr="00A94ADC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B312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0168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предоставляются </w:t>
            </w:r>
            <w:r w:rsidR="00B729D0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организацией образования.</w:t>
            </w:r>
          </w:p>
        </w:tc>
        <w:tc>
          <w:tcPr>
            <w:tcW w:w="2410" w:type="dxa"/>
            <w:vAlign w:val="center"/>
          </w:tcPr>
          <w:p w:rsidR="00926D80" w:rsidRPr="008835B8" w:rsidRDefault="00BA5C96" w:rsidP="00730800">
            <w:pPr>
              <w:pStyle w:val="Demographics"/>
              <w:spacing w:after="0" w:line="288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Дежурный по аудитории</w:t>
            </w:r>
          </w:p>
        </w:tc>
      </w:tr>
      <w:tr w:rsidR="00926D80" w:rsidRPr="00A94ADC" w:rsidTr="004F372C">
        <w:trPr>
          <w:trHeight w:val="703"/>
        </w:trPr>
        <w:tc>
          <w:tcPr>
            <w:tcW w:w="2268" w:type="dxa"/>
            <w:vAlign w:val="center"/>
          </w:tcPr>
          <w:p w:rsidR="00926D80" w:rsidRPr="00EE4C2A" w:rsidRDefault="00926D80" w:rsidP="002E18E1">
            <w:pPr>
              <w:spacing w:after="0" w:line="288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E4C2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Протокол проведения </w:t>
            </w:r>
            <w:r w:rsidR="002E18E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тестирования</w:t>
            </w:r>
          </w:p>
        </w:tc>
        <w:tc>
          <w:tcPr>
            <w:tcW w:w="4961" w:type="dxa"/>
            <w:vAlign w:val="center"/>
          </w:tcPr>
          <w:p w:rsidR="00926D80" w:rsidRPr="008835B8" w:rsidRDefault="00926D80" w:rsidP="002E18E1">
            <w:pPr>
              <w:spacing w:after="0" w:line="288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8">
              <w:rPr>
                <w:rFonts w:ascii="Times New Roman" w:hAnsi="Times New Roman"/>
                <w:sz w:val="24"/>
                <w:szCs w:val="24"/>
                <w:lang w:val="ru-RU"/>
              </w:rPr>
              <w:t>Фиксируется время</w:t>
            </w:r>
            <w:r w:rsidR="0050168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проведения по графику</w:t>
            </w:r>
            <w:r w:rsidRPr="00883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50168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форма, кол-во участников, язык обучения </w:t>
            </w:r>
            <w:r w:rsidRPr="008835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описываются условия проведения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тестирования</w:t>
            </w:r>
          </w:p>
        </w:tc>
        <w:tc>
          <w:tcPr>
            <w:tcW w:w="2410" w:type="dxa"/>
            <w:vAlign w:val="center"/>
          </w:tcPr>
          <w:p w:rsidR="009547FD" w:rsidRDefault="009547FD" w:rsidP="00792B09">
            <w:pPr>
              <w:spacing w:after="0" w:line="288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A94ADC">
              <w:rPr>
                <w:rFonts w:ascii="Times New Roman" w:hAnsi="Times New Roman"/>
                <w:sz w:val="24"/>
                <w:szCs w:val="24"/>
                <w:lang w:val="ru-RU"/>
              </w:rPr>
              <w:t>Дежурный по аудитории</w:t>
            </w:r>
            <w:r w:rsidRPr="009547F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926D80" w:rsidRPr="008835B8" w:rsidRDefault="00926D80" w:rsidP="00792B09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26D80" w:rsidRPr="00011DBC" w:rsidRDefault="00926D80" w:rsidP="00792B09">
      <w:pPr>
        <w:pStyle w:val="NormalBulleted"/>
        <w:tabs>
          <w:tab w:val="num" w:pos="284"/>
        </w:tabs>
        <w:spacing w:after="0" w:line="288" w:lineRule="auto"/>
        <w:jc w:val="both"/>
        <w:rPr>
          <w:rFonts w:ascii="Times New Roman" w:hAnsi="Times New Roman"/>
          <w:sz w:val="16"/>
          <w:szCs w:val="24"/>
          <w:lang w:val="ru-RU"/>
        </w:rPr>
      </w:pPr>
    </w:p>
    <w:p w:rsidR="00C809FF" w:rsidRPr="00381F5D" w:rsidRDefault="00926D80" w:rsidP="00792B09">
      <w:pPr>
        <w:pStyle w:val="NormalBulleted"/>
        <w:tabs>
          <w:tab w:val="num" w:pos="284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ab/>
      </w:r>
      <w:r>
        <w:rPr>
          <w:rFonts w:ascii="Times New Roman" w:hAnsi="Times New Roman"/>
          <w:sz w:val="24"/>
          <w:szCs w:val="24"/>
          <w:lang w:val="ru-RU"/>
        </w:rPr>
        <w:tab/>
        <w:t>П</w:t>
      </w:r>
      <w:r w:rsidR="00C809FF" w:rsidRPr="00381F5D">
        <w:rPr>
          <w:rFonts w:ascii="Times New Roman" w:hAnsi="Times New Roman"/>
          <w:sz w:val="24"/>
          <w:szCs w:val="24"/>
          <w:lang w:val="ru-RU"/>
        </w:rPr>
        <w:t>ожалуйста, об</w:t>
      </w:r>
      <w:r w:rsidR="00C809FF">
        <w:rPr>
          <w:rFonts w:ascii="Times New Roman" w:hAnsi="Times New Roman"/>
          <w:sz w:val="24"/>
          <w:szCs w:val="24"/>
          <w:lang w:val="ru-RU"/>
        </w:rPr>
        <w:t xml:space="preserve">ратите внимание, что </w:t>
      </w:r>
      <w:r w:rsidR="005F4717">
        <w:rPr>
          <w:rFonts w:ascii="Times New Roman" w:hAnsi="Times New Roman"/>
          <w:sz w:val="24"/>
          <w:szCs w:val="24"/>
          <w:lang w:val="ru-RU"/>
        </w:rPr>
        <w:t>Лицо, проводящее тестирование</w:t>
      </w:r>
      <w:r w:rsidR="0073080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1273">
        <w:rPr>
          <w:rFonts w:ascii="Times New Roman" w:hAnsi="Times New Roman"/>
          <w:sz w:val="24"/>
          <w:szCs w:val="24"/>
          <w:lang w:val="ru-RU"/>
        </w:rPr>
        <w:t xml:space="preserve">передает Региональному </w:t>
      </w:r>
      <w:r w:rsidR="00B70A6E">
        <w:rPr>
          <w:rFonts w:ascii="Times New Roman" w:hAnsi="Times New Roman"/>
          <w:sz w:val="24"/>
          <w:szCs w:val="24"/>
          <w:lang w:val="ru-RU"/>
        </w:rPr>
        <w:t>Координатору</w:t>
      </w:r>
      <w:r w:rsidR="00C809FF" w:rsidRPr="00381F5D">
        <w:rPr>
          <w:rFonts w:ascii="Times New Roman" w:hAnsi="Times New Roman"/>
          <w:sz w:val="24"/>
          <w:szCs w:val="24"/>
          <w:lang w:val="ru-RU"/>
        </w:rPr>
        <w:t xml:space="preserve"> копию </w:t>
      </w:r>
      <w:r w:rsidR="009547FD" w:rsidRPr="00A94ADC">
        <w:rPr>
          <w:rFonts w:ascii="Times New Roman" w:hAnsi="Times New Roman"/>
          <w:sz w:val="24"/>
          <w:szCs w:val="24"/>
          <w:lang w:val="ru-RU"/>
        </w:rPr>
        <w:t xml:space="preserve">листы регистрации тестируемых </w:t>
      </w:r>
      <w:r w:rsidR="00C809FF" w:rsidRPr="00A94ADC">
        <w:rPr>
          <w:rFonts w:ascii="Times New Roman" w:hAnsi="Times New Roman"/>
          <w:sz w:val="24"/>
          <w:szCs w:val="24"/>
          <w:lang w:val="ru-RU"/>
        </w:rPr>
        <w:t>и</w:t>
      </w:r>
      <w:r w:rsidR="00C809FF" w:rsidRPr="00381F5D">
        <w:rPr>
          <w:rFonts w:ascii="Times New Roman" w:hAnsi="Times New Roman"/>
          <w:sz w:val="24"/>
          <w:szCs w:val="24"/>
          <w:lang w:val="ru-RU"/>
        </w:rPr>
        <w:t xml:space="preserve"> другие необходимые материалы.</w:t>
      </w:r>
    </w:p>
    <w:p w:rsidR="00411950" w:rsidRDefault="00411950" w:rsidP="0065433B">
      <w:pPr>
        <w:pStyle w:val="Bodytextwith"/>
        <w:numPr>
          <w:ilvl w:val="0"/>
          <w:numId w:val="0"/>
        </w:numPr>
        <w:spacing w:before="0" w:after="0" w:line="288" w:lineRule="auto"/>
        <w:rPr>
          <w:rFonts w:ascii="Times New Roman" w:hAnsi="Times New Roman"/>
          <w:sz w:val="24"/>
          <w:szCs w:val="24"/>
          <w:lang w:val="ru-RU"/>
        </w:rPr>
      </w:pPr>
    </w:p>
    <w:p w:rsidR="003A411E" w:rsidRPr="00381F5D" w:rsidRDefault="00C61AF7" w:rsidP="00792B09">
      <w:pPr>
        <w:pStyle w:val="Numberedparagraph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88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 w:rsidR="00B70A6E">
        <w:rPr>
          <w:rFonts w:ascii="Times New Roman" w:hAnsi="Times New Roman"/>
          <w:b/>
          <w:sz w:val="24"/>
          <w:szCs w:val="24"/>
          <w:lang w:val="ru-RU"/>
        </w:rPr>
        <w:t>3</w:t>
      </w:r>
      <w:r w:rsidR="003A411E" w:rsidRPr="00381F5D">
        <w:rPr>
          <w:rFonts w:ascii="Times New Roman" w:hAnsi="Times New Roman"/>
          <w:b/>
          <w:sz w:val="24"/>
          <w:szCs w:val="24"/>
          <w:lang w:val="ru-RU"/>
        </w:rPr>
        <w:t>. Подготовка материалов</w:t>
      </w:r>
      <w:r w:rsidR="00B3127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A411E" w:rsidRPr="00381F5D">
        <w:rPr>
          <w:rFonts w:ascii="Times New Roman" w:hAnsi="Times New Roman"/>
          <w:b/>
          <w:sz w:val="24"/>
          <w:szCs w:val="24"/>
          <w:lang w:val="ru-RU"/>
        </w:rPr>
        <w:t xml:space="preserve">необходимых для проведения </w:t>
      </w:r>
      <w:r w:rsidR="0065433B">
        <w:rPr>
          <w:rFonts w:ascii="Times New Roman" w:hAnsi="Times New Roman"/>
          <w:b/>
          <w:sz w:val="24"/>
          <w:szCs w:val="24"/>
          <w:lang w:val="ru-RU"/>
        </w:rPr>
        <w:t>тестирования</w:t>
      </w:r>
    </w:p>
    <w:p w:rsidR="003A411E" w:rsidRPr="00381F5D" w:rsidRDefault="00B31273" w:rsidP="00501683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м</w:t>
      </w:r>
      <w:r w:rsidR="00B70A6E">
        <w:rPr>
          <w:rFonts w:ascii="Times New Roman" w:hAnsi="Times New Roman"/>
          <w:sz w:val="24"/>
          <w:szCs w:val="24"/>
          <w:lang w:val="ru-RU"/>
        </w:rPr>
        <w:t>атериалах</w:t>
      </w:r>
      <w:r w:rsidR="003A411E" w:rsidRPr="00381F5D">
        <w:rPr>
          <w:rFonts w:ascii="Times New Roman" w:hAnsi="Times New Roman"/>
          <w:sz w:val="24"/>
          <w:szCs w:val="24"/>
          <w:lang w:val="ru-RU"/>
        </w:rPr>
        <w:t xml:space="preserve"> для проведения</w:t>
      </w:r>
      <w:r w:rsidR="0065433B">
        <w:rPr>
          <w:rFonts w:ascii="Times New Roman" w:hAnsi="Times New Roman"/>
          <w:sz w:val="24"/>
          <w:szCs w:val="24"/>
          <w:lang w:val="ru-RU"/>
        </w:rPr>
        <w:t xml:space="preserve"> тестирования</w:t>
      </w:r>
      <w:r w:rsidR="00B70A6E">
        <w:rPr>
          <w:rFonts w:ascii="Times New Roman" w:hAnsi="Times New Roman"/>
          <w:sz w:val="24"/>
          <w:szCs w:val="24"/>
          <w:lang w:val="ru-RU"/>
        </w:rPr>
        <w:t xml:space="preserve"> должны быть:</w:t>
      </w:r>
    </w:p>
    <w:p w:rsidR="003A411E" w:rsidRPr="00B70A6E" w:rsidRDefault="005C7279" w:rsidP="00792B09">
      <w:pPr>
        <w:pStyle w:val="NormalBulleted"/>
        <w:tabs>
          <w:tab w:val="num" w:pos="426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B70A6E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B31273">
        <w:rPr>
          <w:rFonts w:ascii="Times New Roman" w:hAnsi="Times New Roman"/>
          <w:sz w:val="24"/>
          <w:szCs w:val="24"/>
          <w:lang w:val="ru-RU"/>
        </w:rPr>
        <w:t>книжки-вопросники</w:t>
      </w:r>
      <w:r w:rsidR="00B70A6E">
        <w:rPr>
          <w:rFonts w:ascii="Times New Roman" w:hAnsi="Times New Roman"/>
          <w:sz w:val="24"/>
          <w:szCs w:val="24"/>
          <w:lang w:val="ru-RU"/>
        </w:rPr>
        <w:t>, листы ответов (</w:t>
      </w:r>
      <w:r w:rsidR="00B70A6E">
        <w:rPr>
          <w:rFonts w:ascii="Times New Roman" w:hAnsi="Times New Roman"/>
          <w:sz w:val="24"/>
          <w:szCs w:val="24"/>
          <w:lang w:val="en-US"/>
        </w:rPr>
        <w:t>off</w:t>
      </w:r>
      <w:r w:rsidR="00B70A6E" w:rsidRPr="002E18E1">
        <w:rPr>
          <w:rFonts w:ascii="Times New Roman" w:hAnsi="Times New Roman"/>
          <w:sz w:val="24"/>
          <w:szCs w:val="24"/>
          <w:lang w:val="ru-RU"/>
        </w:rPr>
        <w:t>-line</w:t>
      </w:r>
      <w:r w:rsidR="00B312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0A6E">
        <w:rPr>
          <w:rFonts w:ascii="Times New Roman" w:hAnsi="Times New Roman"/>
          <w:sz w:val="24"/>
          <w:szCs w:val="24"/>
          <w:lang w:val="ru-RU"/>
        </w:rPr>
        <w:t>тестирования)</w:t>
      </w:r>
    </w:p>
    <w:p w:rsidR="003A411E" w:rsidRPr="00381F5D" w:rsidRDefault="005C7279" w:rsidP="00792B09">
      <w:pPr>
        <w:pStyle w:val="NormalBulleted"/>
        <w:tabs>
          <w:tab w:val="num" w:pos="426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65433B">
        <w:rPr>
          <w:rFonts w:ascii="Times New Roman" w:hAnsi="Times New Roman"/>
          <w:sz w:val="24"/>
          <w:szCs w:val="24"/>
          <w:lang w:val="ru-RU"/>
        </w:rPr>
        <w:t>- проверить наличие компьютеров</w:t>
      </w:r>
      <w:r w:rsidR="00B31273">
        <w:rPr>
          <w:rFonts w:ascii="Times New Roman" w:hAnsi="Times New Roman"/>
          <w:sz w:val="24"/>
          <w:szCs w:val="24"/>
          <w:lang w:val="ru-RU"/>
        </w:rPr>
        <w:t>, интернета</w:t>
      </w:r>
      <w:r w:rsidR="0065433B">
        <w:rPr>
          <w:rFonts w:ascii="Times New Roman" w:hAnsi="Times New Roman"/>
          <w:sz w:val="24"/>
          <w:szCs w:val="24"/>
          <w:lang w:val="ru-RU"/>
        </w:rPr>
        <w:t xml:space="preserve"> для проведения </w:t>
      </w:r>
      <w:r w:rsidR="0065433B" w:rsidRPr="002E18E1">
        <w:rPr>
          <w:rFonts w:ascii="Times New Roman" w:hAnsi="Times New Roman"/>
          <w:sz w:val="24"/>
          <w:szCs w:val="24"/>
          <w:lang w:val="ru-RU"/>
        </w:rPr>
        <w:t>on-line</w:t>
      </w:r>
      <w:r w:rsidR="0065433B">
        <w:rPr>
          <w:rFonts w:ascii="Times New Roman" w:hAnsi="Times New Roman"/>
          <w:sz w:val="24"/>
          <w:szCs w:val="24"/>
          <w:lang w:val="ru-RU"/>
        </w:rPr>
        <w:t xml:space="preserve"> тестирования;</w:t>
      </w:r>
    </w:p>
    <w:p w:rsidR="003A411E" w:rsidRDefault="005C7279" w:rsidP="00792B09">
      <w:pPr>
        <w:pStyle w:val="NormalBulleted"/>
        <w:tabs>
          <w:tab w:val="num" w:pos="284"/>
          <w:tab w:val="num" w:pos="567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3A411E" w:rsidRPr="001D1ECB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3A411E" w:rsidRPr="005C7279">
        <w:rPr>
          <w:rFonts w:ascii="Times New Roman" w:hAnsi="Times New Roman"/>
          <w:i/>
          <w:sz w:val="24"/>
          <w:szCs w:val="24"/>
          <w:lang w:val="ru-RU"/>
        </w:rPr>
        <w:t>Протокол проведения</w:t>
      </w:r>
      <w:r w:rsidR="0065433B">
        <w:rPr>
          <w:rFonts w:ascii="Times New Roman" w:hAnsi="Times New Roman"/>
          <w:i/>
          <w:sz w:val="24"/>
          <w:szCs w:val="24"/>
          <w:lang w:val="ru-RU"/>
        </w:rPr>
        <w:t xml:space="preserve"> тестирования</w:t>
      </w:r>
      <w:r w:rsidR="003A411E" w:rsidRPr="001D1ECB">
        <w:rPr>
          <w:rFonts w:ascii="Times New Roman" w:hAnsi="Times New Roman"/>
          <w:sz w:val="24"/>
          <w:szCs w:val="24"/>
          <w:lang w:val="ru-RU"/>
        </w:rPr>
        <w:t>;</w:t>
      </w:r>
    </w:p>
    <w:p w:rsidR="003A411E" w:rsidRPr="00381F5D" w:rsidRDefault="005C7279" w:rsidP="00792B09">
      <w:pPr>
        <w:pStyle w:val="NormalBulleted"/>
        <w:tabs>
          <w:tab w:val="num" w:pos="284"/>
        </w:tabs>
        <w:spacing w:after="0" w:line="288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C36934">
        <w:rPr>
          <w:rFonts w:ascii="Times New Roman" w:hAnsi="Times New Roman"/>
          <w:sz w:val="24"/>
          <w:szCs w:val="24"/>
          <w:lang w:val="ru-RU"/>
        </w:rPr>
        <w:t xml:space="preserve">- часы </w:t>
      </w:r>
      <w:r w:rsidR="00B31273">
        <w:rPr>
          <w:rFonts w:ascii="Times New Roman" w:hAnsi="Times New Roman"/>
          <w:sz w:val="24"/>
          <w:szCs w:val="24"/>
          <w:lang w:val="ru-RU"/>
        </w:rPr>
        <w:t xml:space="preserve">в аудиториях </w:t>
      </w:r>
      <w:r w:rsidR="00C36934">
        <w:rPr>
          <w:rFonts w:ascii="Times New Roman" w:hAnsi="Times New Roman"/>
          <w:sz w:val="24"/>
          <w:szCs w:val="24"/>
          <w:lang w:val="ru-RU"/>
        </w:rPr>
        <w:t>для контроля за временем.</w:t>
      </w:r>
    </w:p>
    <w:p w:rsidR="005C7279" w:rsidRPr="005C7279" w:rsidRDefault="005C7279" w:rsidP="00792B09">
      <w:pPr>
        <w:pStyle w:val="NormalBulleted"/>
        <w:tabs>
          <w:tab w:val="num" w:pos="284"/>
        </w:tabs>
        <w:spacing w:after="0" w:line="288" w:lineRule="auto"/>
        <w:rPr>
          <w:rFonts w:ascii="Times New Roman" w:hAnsi="Times New Roman"/>
          <w:sz w:val="16"/>
          <w:szCs w:val="24"/>
          <w:lang w:val="ru-RU"/>
        </w:rPr>
      </w:pPr>
    </w:p>
    <w:p w:rsidR="003A411E" w:rsidRPr="00381F5D" w:rsidRDefault="00C61AF7" w:rsidP="00792B09">
      <w:pPr>
        <w:pStyle w:val="NormalBulle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num" w:pos="284"/>
        </w:tabs>
        <w:spacing w:after="0" w:line="288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</w:t>
      </w:r>
      <w:r w:rsidR="00B70A6E">
        <w:rPr>
          <w:rFonts w:ascii="Times New Roman" w:hAnsi="Times New Roman"/>
          <w:b/>
          <w:sz w:val="24"/>
          <w:szCs w:val="24"/>
          <w:lang w:val="ru-RU"/>
        </w:rPr>
        <w:t>4</w:t>
      </w:r>
      <w:r w:rsidR="00C36934">
        <w:rPr>
          <w:rFonts w:ascii="Times New Roman" w:hAnsi="Times New Roman"/>
          <w:b/>
          <w:sz w:val="24"/>
          <w:szCs w:val="24"/>
          <w:lang w:val="ru-RU"/>
        </w:rPr>
        <w:t>.</w:t>
      </w:r>
      <w:r w:rsidR="003A411E" w:rsidRPr="00381F5D">
        <w:rPr>
          <w:rFonts w:ascii="Times New Roman" w:hAnsi="Times New Roman"/>
          <w:b/>
          <w:sz w:val="24"/>
          <w:szCs w:val="24"/>
          <w:lang w:val="ru-RU"/>
        </w:rPr>
        <w:t xml:space="preserve"> Подготовка </w:t>
      </w:r>
      <w:r w:rsidR="00B31273">
        <w:rPr>
          <w:rFonts w:ascii="Times New Roman" w:hAnsi="Times New Roman"/>
          <w:b/>
          <w:sz w:val="24"/>
          <w:szCs w:val="24"/>
          <w:lang w:val="ru-RU"/>
        </w:rPr>
        <w:t>книжек-вопросников</w:t>
      </w:r>
    </w:p>
    <w:p w:rsidR="003A411E" w:rsidRPr="00381F5D" w:rsidRDefault="00B31273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Книжки-вопросники</w:t>
      </w:r>
      <w:r w:rsidR="003A411E" w:rsidRPr="00381F5D">
        <w:rPr>
          <w:rFonts w:ascii="Times New Roman" w:hAnsi="Times New Roman"/>
          <w:sz w:val="24"/>
          <w:szCs w:val="24"/>
          <w:lang w:val="ru-RU"/>
        </w:rPr>
        <w:t xml:space="preserve"> должны быть подготовлены до начала </w:t>
      </w:r>
      <w:r w:rsidR="00AD5FD4" w:rsidRPr="00381F5D">
        <w:rPr>
          <w:rFonts w:ascii="Times New Roman" w:hAnsi="Times New Roman"/>
          <w:sz w:val="24"/>
          <w:szCs w:val="24"/>
          <w:lang w:val="ru-RU"/>
        </w:rPr>
        <w:t xml:space="preserve">проведения тестирования.  </w:t>
      </w:r>
    </w:p>
    <w:p w:rsidR="003A411E" w:rsidRDefault="007C59B8" w:rsidP="00792B09">
      <w:pPr>
        <w:pStyle w:val="Numberedparagraph"/>
        <w:numPr>
          <w:ilvl w:val="0"/>
          <w:numId w:val="0"/>
        </w:numPr>
        <w:spacing w:before="0"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начала</w:t>
      </w:r>
      <w:r w:rsidR="00AD5FD4" w:rsidRPr="00381F5D">
        <w:rPr>
          <w:rFonts w:ascii="Times New Roman" w:hAnsi="Times New Roman"/>
          <w:sz w:val="24"/>
          <w:szCs w:val="24"/>
          <w:lang w:val="ru-RU"/>
        </w:rPr>
        <w:t xml:space="preserve"> В</w:t>
      </w:r>
      <w:r w:rsidR="003A411E" w:rsidRPr="00381F5D">
        <w:rPr>
          <w:rFonts w:ascii="Times New Roman" w:hAnsi="Times New Roman"/>
          <w:sz w:val="24"/>
          <w:szCs w:val="24"/>
          <w:lang w:val="ru-RU"/>
        </w:rPr>
        <w:t xml:space="preserve">ам понадобится </w:t>
      </w:r>
      <w:r w:rsidR="009547FD" w:rsidRPr="00A94ADC">
        <w:rPr>
          <w:rFonts w:ascii="Times New Roman" w:hAnsi="Times New Roman"/>
          <w:sz w:val="24"/>
          <w:szCs w:val="24"/>
          <w:lang w:val="ru-RU"/>
        </w:rPr>
        <w:t>листы регистрации тестируемых</w:t>
      </w:r>
      <w:r w:rsidR="00CD4990" w:rsidRPr="00A94ADC">
        <w:rPr>
          <w:rFonts w:ascii="Times New Roman" w:hAnsi="Times New Roman"/>
          <w:sz w:val="24"/>
          <w:szCs w:val="24"/>
          <w:lang w:val="ru-RU"/>
        </w:rPr>
        <w:t>.</w:t>
      </w:r>
      <w:r w:rsidR="00CD499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C3BFB" w:rsidRDefault="00BC3BFB" w:rsidP="00361E94">
      <w:pPr>
        <w:pStyle w:val="Numberedparagraph"/>
        <w:numPr>
          <w:ilvl w:val="0"/>
          <w:numId w:val="0"/>
        </w:numPr>
        <w:spacing w:before="0" w:after="0" w:line="288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846586" w:rsidRDefault="001D79F7" w:rsidP="00361E94">
      <w:pPr>
        <w:pStyle w:val="Numberedparagraph"/>
        <w:numPr>
          <w:ilvl w:val="0"/>
          <w:numId w:val="0"/>
        </w:numPr>
        <w:spacing w:before="0" w:after="0" w:line="288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Приложения</w:t>
      </w:r>
      <w:r w:rsidR="00BC3BFB" w:rsidRPr="00BC3BFB">
        <w:rPr>
          <w:rFonts w:ascii="Times New Roman" w:hAnsi="Times New Roman"/>
          <w:b/>
          <w:i/>
          <w:sz w:val="24"/>
          <w:szCs w:val="24"/>
          <w:lang w:val="ru-RU"/>
        </w:rPr>
        <w:t>:</w:t>
      </w:r>
      <w:r w:rsidR="00BC3BFB" w:rsidRPr="00BC3BFB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846586" w:rsidRDefault="00846586" w:rsidP="00361E94">
      <w:pPr>
        <w:pStyle w:val="Numberedparagraph"/>
        <w:numPr>
          <w:ilvl w:val="0"/>
          <w:numId w:val="0"/>
        </w:numPr>
        <w:spacing w:before="0" w:after="0" w:line="288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846586" w:rsidRPr="00A94ADC" w:rsidRDefault="00846586" w:rsidP="00846586">
      <w:pPr>
        <w:pStyle w:val="Numberedparagraph"/>
        <w:numPr>
          <w:ilvl w:val="0"/>
          <w:numId w:val="0"/>
        </w:numPr>
        <w:spacing w:before="0" w:after="0" w:line="288" w:lineRule="auto"/>
        <w:rPr>
          <w:rFonts w:ascii="Times New Roman" w:hAnsi="Times New Roman"/>
          <w:i/>
          <w:sz w:val="24"/>
          <w:szCs w:val="24"/>
          <w:lang w:val="ru-RU"/>
        </w:rPr>
      </w:pPr>
      <w:r w:rsidRPr="00A94ADC">
        <w:rPr>
          <w:rFonts w:ascii="Times New Roman" w:hAnsi="Times New Roman"/>
          <w:i/>
          <w:sz w:val="24"/>
          <w:szCs w:val="24"/>
          <w:lang w:val="ru-RU"/>
        </w:rPr>
        <w:t>Памятка для дежурного по аудитории</w:t>
      </w:r>
    </w:p>
    <w:p w:rsidR="005923E0" w:rsidRPr="00A94ADC" w:rsidRDefault="005A0835" w:rsidP="005923E0">
      <w:pPr>
        <w:pStyle w:val="Numberedparagraph"/>
        <w:numPr>
          <w:ilvl w:val="0"/>
          <w:numId w:val="0"/>
        </w:numPr>
        <w:spacing w:before="0" w:after="0" w:line="288" w:lineRule="auto"/>
        <w:rPr>
          <w:rFonts w:ascii="Times New Roman" w:hAnsi="Times New Roman"/>
          <w:i/>
          <w:sz w:val="24"/>
          <w:szCs w:val="24"/>
          <w:lang w:val="ru-RU"/>
        </w:rPr>
      </w:pPr>
      <w:r w:rsidRPr="00A94ADC">
        <w:rPr>
          <w:rFonts w:ascii="Times New Roman" w:hAnsi="Times New Roman"/>
          <w:i/>
          <w:sz w:val="24"/>
          <w:szCs w:val="24"/>
          <w:lang w:val="ru-RU"/>
        </w:rPr>
        <w:t>Л</w:t>
      </w:r>
      <w:r w:rsidR="005923E0" w:rsidRPr="00A94ADC">
        <w:rPr>
          <w:rFonts w:ascii="Times New Roman" w:hAnsi="Times New Roman"/>
          <w:i/>
          <w:sz w:val="24"/>
          <w:szCs w:val="24"/>
          <w:lang w:val="ru-RU"/>
        </w:rPr>
        <w:t xml:space="preserve">ист </w:t>
      </w:r>
      <w:r w:rsidRPr="00A94ADC">
        <w:rPr>
          <w:rFonts w:ascii="Times New Roman" w:hAnsi="Times New Roman"/>
          <w:i/>
          <w:sz w:val="24"/>
          <w:szCs w:val="24"/>
          <w:lang w:val="ru-RU"/>
        </w:rPr>
        <w:t xml:space="preserve">регистрации </w:t>
      </w:r>
      <w:r w:rsidR="005923E0" w:rsidRPr="00A94ADC">
        <w:rPr>
          <w:rFonts w:ascii="Times New Roman" w:hAnsi="Times New Roman"/>
          <w:i/>
          <w:sz w:val="24"/>
          <w:szCs w:val="24"/>
          <w:lang w:val="ru-RU"/>
        </w:rPr>
        <w:t>тестир</w:t>
      </w:r>
      <w:r w:rsidRPr="00A94ADC">
        <w:rPr>
          <w:rFonts w:ascii="Times New Roman" w:hAnsi="Times New Roman"/>
          <w:i/>
          <w:sz w:val="24"/>
          <w:szCs w:val="24"/>
          <w:lang w:val="ru-RU"/>
        </w:rPr>
        <w:t>уемых (по группам)</w:t>
      </w:r>
      <w:r w:rsidR="005923E0" w:rsidRPr="00A94AD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BC3BFB" w:rsidRPr="00A94ADC" w:rsidRDefault="00BC3BFB" w:rsidP="00846586">
      <w:pPr>
        <w:pStyle w:val="Numberedparagraph"/>
        <w:numPr>
          <w:ilvl w:val="0"/>
          <w:numId w:val="0"/>
        </w:numPr>
        <w:spacing w:before="0" w:after="0" w:line="288" w:lineRule="auto"/>
        <w:rPr>
          <w:rFonts w:ascii="Times New Roman" w:hAnsi="Times New Roman"/>
          <w:i/>
          <w:sz w:val="24"/>
          <w:szCs w:val="24"/>
          <w:lang w:val="ru-RU"/>
        </w:rPr>
      </w:pPr>
      <w:r w:rsidRPr="00A94ADC">
        <w:rPr>
          <w:rFonts w:ascii="Times New Roman" w:hAnsi="Times New Roman"/>
          <w:i/>
          <w:sz w:val="24"/>
          <w:szCs w:val="24"/>
          <w:lang w:val="ru-RU"/>
        </w:rPr>
        <w:t>Протокол проведения тестирования</w:t>
      </w:r>
    </w:p>
    <w:p w:rsidR="005923E0" w:rsidRDefault="005923E0" w:rsidP="00846586">
      <w:pPr>
        <w:pStyle w:val="Numberedparagraph"/>
        <w:numPr>
          <w:ilvl w:val="0"/>
          <w:numId w:val="0"/>
        </w:numPr>
        <w:spacing w:before="0" w:after="0" w:line="288" w:lineRule="auto"/>
        <w:rPr>
          <w:rFonts w:ascii="Times New Roman" w:hAnsi="Times New Roman"/>
          <w:i/>
          <w:sz w:val="24"/>
          <w:szCs w:val="24"/>
          <w:lang w:val="ru-RU"/>
        </w:rPr>
      </w:pPr>
    </w:p>
    <w:p w:rsidR="005923E0" w:rsidRPr="00BC3BFB" w:rsidRDefault="005923E0" w:rsidP="00846586">
      <w:pPr>
        <w:pStyle w:val="Numberedparagraph"/>
        <w:numPr>
          <w:ilvl w:val="0"/>
          <w:numId w:val="0"/>
        </w:numPr>
        <w:spacing w:before="0" w:after="0" w:line="288" w:lineRule="auto"/>
        <w:rPr>
          <w:rFonts w:ascii="Times New Roman" w:hAnsi="Times New Roman"/>
          <w:i/>
          <w:sz w:val="24"/>
          <w:szCs w:val="24"/>
          <w:lang w:val="ru-RU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:rsidR="001D071E" w:rsidRPr="00381F5D" w:rsidRDefault="001D071E" w:rsidP="00792B09">
      <w:pPr>
        <w:pStyle w:val="Appendix"/>
        <w:framePr w:w="9075" w:wrap="auto" w:hAnchor="text"/>
        <w:spacing w:before="0" w:after="0" w:line="288" w:lineRule="auto"/>
        <w:ind w:left="0"/>
        <w:rPr>
          <w:rFonts w:ascii="Times New Roman" w:hAnsi="Times New Roman"/>
          <w:b/>
          <w:color w:val="auto"/>
          <w:spacing w:val="0"/>
          <w:sz w:val="24"/>
          <w:lang w:val="ru-RU"/>
        </w:rPr>
        <w:sectPr w:rsidR="001D071E" w:rsidRPr="00381F5D" w:rsidSect="00DB3FA8">
          <w:footerReference w:type="default" r:id="rId14"/>
          <w:footerReference w:type="first" r:id="rId15"/>
          <w:pgSz w:w="11909" w:h="16834" w:code="9"/>
          <w:pgMar w:top="1134" w:right="852" w:bottom="1134" w:left="1134" w:header="0" w:footer="638" w:gutter="0"/>
          <w:pgNumType w:start="2"/>
          <w:cols w:space="720"/>
          <w:titlePg/>
          <w:docGrid w:linePitch="299"/>
        </w:sectPr>
      </w:pPr>
    </w:p>
    <w:p w:rsidR="007120F3" w:rsidRPr="005F4717" w:rsidRDefault="007120F3" w:rsidP="007120F3">
      <w:pPr>
        <w:jc w:val="right"/>
        <w:rPr>
          <w:rFonts w:ascii="Times New Roman" w:hAnsi="Times New Roman"/>
          <w:b/>
          <w:sz w:val="24"/>
          <w:szCs w:val="24"/>
          <w:lang w:val="kk-KZ" w:bidi="ar-SA"/>
        </w:rPr>
      </w:pPr>
      <w:r w:rsidRPr="005F4717">
        <w:rPr>
          <w:rFonts w:ascii="Times New Roman" w:hAnsi="Times New Roman"/>
          <w:b/>
          <w:sz w:val="24"/>
          <w:szCs w:val="24"/>
          <w:lang w:val="kk-KZ"/>
        </w:rPr>
        <w:lastRenderedPageBreak/>
        <w:t>Приложение №1</w:t>
      </w:r>
    </w:p>
    <w:p w:rsidR="007120F3" w:rsidRPr="005F4717" w:rsidRDefault="007120F3" w:rsidP="007120F3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5F4717">
        <w:rPr>
          <w:rFonts w:ascii="Times New Roman" w:hAnsi="Times New Roman"/>
          <w:b/>
          <w:sz w:val="24"/>
          <w:szCs w:val="24"/>
          <w:lang w:val="kk-KZ"/>
        </w:rPr>
        <w:t>ПАМЯТКА ДЛЯ ДЕЖУРНОГО ПО АУДИТОРИИ</w:t>
      </w:r>
    </w:p>
    <w:p w:rsidR="007120F3" w:rsidRDefault="007120F3" w:rsidP="007120F3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5F4717">
        <w:rPr>
          <w:rFonts w:ascii="Times New Roman" w:hAnsi="Times New Roman"/>
          <w:b/>
          <w:sz w:val="24"/>
          <w:szCs w:val="24"/>
          <w:lang w:val="kk-KZ"/>
        </w:rPr>
        <w:t xml:space="preserve">Порядок проведения тестирования и работы </w:t>
      </w:r>
      <w:r w:rsidR="00AF28A7">
        <w:rPr>
          <w:rFonts w:ascii="Times New Roman" w:hAnsi="Times New Roman"/>
          <w:b/>
          <w:sz w:val="24"/>
          <w:szCs w:val="24"/>
          <w:lang w:val="kk-KZ"/>
        </w:rPr>
        <w:t xml:space="preserve">с </w:t>
      </w:r>
      <w:r w:rsidRPr="005F4717">
        <w:rPr>
          <w:rFonts w:ascii="Times New Roman" w:hAnsi="Times New Roman"/>
          <w:b/>
          <w:sz w:val="24"/>
          <w:szCs w:val="24"/>
          <w:lang w:val="kk-KZ"/>
        </w:rPr>
        <w:t>тестовыми материалами</w:t>
      </w:r>
    </w:p>
    <w:p w:rsidR="00553AA8" w:rsidRPr="00A94ADC" w:rsidRDefault="00553AA8" w:rsidP="003C100D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94ADC">
        <w:rPr>
          <w:rFonts w:ascii="Times New Roman" w:hAnsi="Times New Roman"/>
          <w:sz w:val="24"/>
          <w:szCs w:val="24"/>
          <w:lang w:val="kk-KZ"/>
        </w:rPr>
        <w:t>Перед началом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тестирования дежурный обязан подготовить </w:t>
      </w:r>
      <w:r w:rsidR="00D749F8" w:rsidRPr="00A94ADC">
        <w:rPr>
          <w:rFonts w:ascii="Times New Roman" w:hAnsi="Times New Roman"/>
          <w:sz w:val="24"/>
          <w:szCs w:val="24"/>
          <w:lang w:val="ru-RU"/>
        </w:rPr>
        <w:t>распечатанные формы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документов (</w:t>
      </w:r>
      <w:r w:rsidR="00D749F8" w:rsidRPr="00A94ADC">
        <w:rPr>
          <w:rFonts w:ascii="Times New Roman" w:hAnsi="Times New Roman"/>
          <w:sz w:val="24"/>
          <w:szCs w:val="24"/>
          <w:lang w:val="ru-RU"/>
        </w:rPr>
        <w:t xml:space="preserve">список логинов и паролей, </w:t>
      </w:r>
      <w:r w:rsidRPr="00A94ADC">
        <w:rPr>
          <w:rFonts w:ascii="Times New Roman" w:hAnsi="Times New Roman"/>
          <w:sz w:val="24"/>
          <w:szCs w:val="24"/>
          <w:lang w:val="ru-RU"/>
        </w:rPr>
        <w:t>лист регистрации, форму протокола тестирования, форму возврата и лист замечаний) проверить готовность кабинета к проведению тестирования, готовность компьютеров</w:t>
      </w:r>
      <w:r w:rsidR="00D749F8" w:rsidRPr="00A94ADC">
        <w:rPr>
          <w:rFonts w:ascii="Times New Roman" w:hAnsi="Times New Roman"/>
          <w:sz w:val="24"/>
          <w:szCs w:val="24"/>
          <w:lang w:val="ru-RU"/>
        </w:rPr>
        <w:t xml:space="preserve"> при проведении тестирования в режиме </w:t>
      </w:r>
      <w:r w:rsidR="00D749F8" w:rsidRPr="00A94ADC">
        <w:rPr>
          <w:rFonts w:ascii="Times New Roman" w:hAnsi="Times New Roman"/>
          <w:sz w:val="24"/>
          <w:szCs w:val="24"/>
        </w:rPr>
        <w:t>on</w:t>
      </w:r>
      <w:r w:rsidR="00D749F8" w:rsidRPr="00A94ADC">
        <w:rPr>
          <w:rFonts w:ascii="Times New Roman" w:hAnsi="Times New Roman"/>
          <w:sz w:val="24"/>
          <w:szCs w:val="24"/>
          <w:lang w:val="ru-RU"/>
        </w:rPr>
        <w:t>-</w:t>
      </w:r>
      <w:r w:rsidR="00D749F8" w:rsidRPr="00A94ADC">
        <w:rPr>
          <w:rFonts w:ascii="Times New Roman" w:hAnsi="Times New Roman"/>
          <w:sz w:val="24"/>
          <w:szCs w:val="24"/>
        </w:rPr>
        <w:t>line</w:t>
      </w:r>
      <w:r w:rsidRPr="00A94ADC">
        <w:rPr>
          <w:rFonts w:ascii="Times New Roman" w:hAnsi="Times New Roman"/>
          <w:sz w:val="24"/>
          <w:szCs w:val="24"/>
          <w:lang w:val="ru-RU"/>
        </w:rPr>
        <w:t>.</w:t>
      </w:r>
      <w:r w:rsidR="003C100D" w:rsidRPr="00A94AD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D79F7" w:rsidRPr="00A94ADC" w:rsidRDefault="001D79F7" w:rsidP="003C100D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94ADC">
        <w:rPr>
          <w:rFonts w:ascii="Times New Roman" w:hAnsi="Times New Roman"/>
          <w:sz w:val="24"/>
          <w:szCs w:val="24"/>
          <w:lang w:val="ru-RU"/>
        </w:rPr>
        <w:t xml:space="preserve">Материалы </w:t>
      </w:r>
      <w:r w:rsidRPr="00A94ADC">
        <w:rPr>
          <w:rFonts w:ascii="Times New Roman" w:hAnsi="Times New Roman"/>
          <w:sz w:val="24"/>
          <w:szCs w:val="24"/>
        </w:rPr>
        <w:t>off</w:t>
      </w:r>
      <w:r w:rsidRPr="00A94ADC">
        <w:rPr>
          <w:rFonts w:ascii="Times New Roman" w:hAnsi="Times New Roman"/>
          <w:sz w:val="24"/>
          <w:szCs w:val="24"/>
          <w:lang w:val="ru-RU"/>
        </w:rPr>
        <w:t>-</w:t>
      </w:r>
      <w:r w:rsidRPr="00A94ADC">
        <w:rPr>
          <w:rFonts w:ascii="Times New Roman" w:hAnsi="Times New Roman"/>
          <w:sz w:val="24"/>
          <w:szCs w:val="24"/>
        </w:rPr>
        <w:t>line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тестирования передаются дежурному ответственным за проведение тестирования.</w:t>
      </w:r>
    </w:p>
    <w:p w:rsidR="003C100D" w:rsidRPr="00970100" w:rsidRDefault="003C100D" w:rsidP="003C100D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94ADC">
        <w:rPr>
          <w:rFonts w:ascii="Times New Roman" w:hAnsi="Times New Roman"/>
          <w:sz w:val="24"/>
          <w:szCs w:val="24"/>
          <w:lang w:val="ru-RU"/>
        </w:rPr>
        <w:t xml:space="preserve">Учащиеся регистрируются в листе регистрации. Дежурный проводит инструктаж </w:t>
      </w:r>
      <w:r w:rsidR="00C61F3D" w:rsidRPr="00A94ADC">
        <w:rPr>
          <w:rFonts w:ascii="Times New Roman" w:hAnsi="Times New Roman"/>
          <w:sz w:val="24"/>
          <w:szCs w:val="24"/>
          <w:lang w:val="ru-RU"/>
        </w:rPr>
        <w:t xml:space="preserve">по заполнению листов ответов или инструктаж 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970100" w:rsidRPr="00A94ADC">
        <w:rPr>
          <w:rFonts w:ascii="Times New Roman" w:hAnsi="Times New Roman"/>
          <w:sz w:val="24"/>
          <w:szCs w:val="24"/>
          <w:lang w:val="ru-RU"/>
        </w:rPr>
        <w:t xml:space="preserve">работе с системой тестирования </w:t>
      </w:r>
      <w:r w:rsidR="00C61F3D" w:rsidRPr="00A94ADC">
        <w:rPr>
          <w:rFonts w:ascii="Times New Roman" w:hAnsi="Times New Roman"/>
          <w:sz w:val="24"/>
          <w:szCs w:val="24"/>
          <w:lang w:val="ru-RU"/>
        </w:rPr>
        <w:t>(в соответствии с имеющийся инструкцией)</w:t>
      </w:r>
    </w:p>
    <w:p w:rsidR="007120F3" w:rsidRPr="005F4717" w:rsidRDefault="007120F3" w:rsidP="007120F3">
      <w:pPr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>Количество тестовых заданий по каждому предмету 25;</w:t>
      </w:r>
      <w:bookmarkStart w:id="24" w:name="_GoBack"/>
      <w:bookmarkEnd w:id="24"/>
    </w:p>
    <w:p w:rsidR="007120F3" w:rsidRPr="005F4717" w:rsidRDefault="007120F3" w:rsidP="007120F3">
      <w:pPr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 xml:space="preserve">На проведение тестирования отводится: 5-8 классы- 2 часа 20 минут </w:t>
      </w:r>
    </w:p>
    <w:p w:rsidR="007120F3" w:rsidRPr="005F4717" w:rsidRDefault="007120F3" w:rsidP="007120F3">
      <w:pPr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ab/>
      </w:r>
      <w:r w:rsidRPr="005F4717">
        <w:rPr>
          <w:rFonts w:ascii="Times New Roman" w:hAnsi="Times New Roman"/>
          <w:sz w:val="24"/>
          <w:szCs w:val="24"/>
          <w:lang w:val="ru-RU"/>
        </w:rPr>
        <w:tab/>
      </w:r>
      <w:r w:rsidRPr="005F4717">
        <w:rPr>
          <w:rFonts w:ascii="Times New Roman" w:hAnsi="Times New Roman"/>
          <w:sz w:val="24"/>
          <w:szCs w:val="24"/>
          <w:lang w:val="ru-RU"/>
        </w:rPr>
        <w:tab/>
      </w:r>
      <w:r w:rsidRPr="005F4717">
        <w:rPr>
          <w:rFonts w:ascii="Times New Roman" w:hAnsi="Times New Roman"/>
          <w:sz w:val="24"/>
          <w:szCs w:val="24"/>
          <w:lang w:val="ru-RU"/>
        </w:rPr>
        <w:tab/>
      </w:r>
      <w:r w:rsidRPr="005F4717">
        <w:rPr>
          <w:rFonts w:ascii="Times New Roman" w:hAnsi="Times New Roman"/>
          <w:sz w:val="24"/>
          <w:szCs w:val="24"/>
          <w:lang w:val="ru-RU"/>
        </w:rPr>
        <w:tab/>
      </w:r>
      <w:r w:rsidRPr="005F4717">
        <w:rPr>
          <w:rFonts w:ascii="Times New Roman" w:hAnsi="Times New Roman"/>
          <w:sz w:val="24"/>
          <w:szCs w:val="24"/>
          <w:lang w:val="ru-RU"/>
        </w:rPr>
        <w:tab/>
        <w:t>9-10 классы-3 часа.</w:t>
      </w:r>
    </w:p>
    <w:p w:rsidR="007120F3" w:rsidRPr="00A94ADC" w:rsidRDefault="007120F3" w:rsidP="007120F3">
      <w:pPr>
        <w:rPr>
          <w:rFonts w:ascii="Times New Roman" w:hAnsi="Times New Roman"/>
          <w:sz w:val="24"/>
          <w:szCs w:val="24"/>
          <w:lang w:val="ru-RU"/>
        </w:rPr>
      </w:pPr>
      <w:r w:rsidRPr="00A94ADC">
        <w:rPr>
          <w:rFonts w:ascii="Times New Roman" w:hAnsi="Times New Roman"/>
          <w:sz w:val="24"/>
          <w:szCs w:val="24"/>
          <w:lang w:val="ru-RU"/>
        </w:rPr>
        <w:t xml:space="preserve">Пересдача </w:t>
      </w:r>
      <w:r w:rsidRPr="00A94ADC">
        <w:rPr>
          <w:rFonts w:ascii="Times New Roman" w:hAnsi="Times New Roman"/>
          <w:sz w:val="24"/>
          <w:szCs w:val="24"/>
          <w:lang w:val="kk-KZ"/>
        </w:rPr>
        <w:t>тестирования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не разрешается;</w:t>
      </w:r>
    </w:p>
    <w:p w:rsidR="00C61F3D" w:rsidRPr="00A94ADC" w:rsidRDefault="00C61F3D" w:rsidP="007120F3">
      <w:pPr>
        <w:rPr>
          <w:rFonts w:ascii="Times New Roman" w:hAnsi="Times New Roman"/>
          <w:b/>
          <w:sz w:val="24"/>
          <w:szCs w:val="24"/>
          <w:lang w:val="ru-RU"/>
        </w:rPr>
      </w:pPr>
      <w:r w:rsidRPr="00A94ADC">
        <w:rPr>
          <w:rFonts w:ascii="Times New Roman" w:hAnsi="Times New Roman"/>
          <w:b/>
          <w:sz w:val="24"/>
          <w:szCs w:val="24"/>
        </w:rPr>
        <w:t>On</w:t>
      </w:r>
      <w:r w:rsidRPr="00A94ADC">
        <w:rPr>
          <w:rFonts w:ascii="Times New Roman" w:hAnsi="Times New Roman"/>
          <w:b/>
          <w:sz w:val="24"/>
          <w:szCs w:val="24"/>
          <w:lang w:val="ru-RU"/>
        </w:rPr>
        <w:t>-</w:t>
      </w:r>
      <w:r w:rsidRPr="00A94ADC">
        <w:rPr>
          <w:rFonts w:ascii="Times New Roman" w:hAnsi="Times New Roman"/>
          <w:b/>
          <w:sz w:val="24"/>
          <w:szCs w:val="24"/>
        </w:rPr>
        <w:t>line</w:t>
      </w:r>
      <w:r w:rsidRPr="00A94ADC">
        <w:rPr>
          <w:rFonts w:ascii="Times New Roman" w:hAnsi="Times New Roman"/>
          <w:b/>
          <w:sz w:val="24"/>
          <w:szCs w:val="24"/>
          <w:lang w:val="ru-RU"/>
        </w:rPr>
        <w:t xml:space="preserve"> тестирование</w:t>
      </w:r>
    </w:p>
    <w:p w:rsidR="00C61F3D" w:rsidRPr="00C61F3D" w:rsidRDefault="00C61F3D" w:rsidP="00335ABE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94ADC">
        <w:rPr>
          <w:rFonts w:ascii="Times New Roman" w:hAnsi="Times New Roman"/>
          <w:sz w:val="24"/>
          <w:szCs w:val="24"/>
          <w:lang w:val="ru-RU"/>
        </w:rPr>
        <w:t xml:space="preserve">Учащиеся авторизуются в системе тестирования </w:t>
      </w:r>
      <w:hyperlink r:id="rId16" w:history="1">
        <w:r w:rsidRPr="00A94ADC">
          <w:rPr>
            <w:rStyle w:val="af7"/>
            <w:rFonts w:ascii="Times New Roman" w:hAnsi="Times New Roman"/>
            <w:sz w:val="24"/>
            <w:szCs w:val="24"/>
            <w:lang w:val="ru-RU"/>
          </w:rPr>
          <w:t>http://www.edtech.kz/sar</w:t>
        </w:r>
      </w:hyperlink>
      <w:r w:rsidRPr="00A94ADC">
        <w:rPr>
          <w:rFonts w:ascii="Times New Roman" w:hAnsi="Times New Roman"/>
          <w:sz w:val="24"/>
          <w:szCs w:val="24"/>
          <w:lang w:val="ru-RU"/>
        </w:rPr>
        <w:t>.</w:t>
      </w:r>
      <w:r w:rsidR="00335ABE" w:rsidRPr="00A94ADC">
        <w:rPr>
          <w:rFonts w:ascii="Times New Roman" w:hAnsi="Times New Roman"/>
          <w:sz w:val="24"/>
          <w:szCs w:val="24"/>
          <w:lang w:val="ru-RU"/>
        </w:rPr>
        <w:t>)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После ответов на все вопросы учащийся вызывает дежурного, который после подтверждения готовности ученика к завершению теста и проверки ответов на все вопросы нажимает кнопку «Завершить». Дежурный выходит из системы тестирования</w:t>
      </w:r>
      <w:r w:rsidR="00335ABE" w:rsidRPr="00A94ADC">
        <w:rPr>
          <w:rFonts w:ascii="Times New Roman" w:hAnsi="Times New Roman"/>
          <w:sz w:val="24"/>
          <w:szCs w:val="24"/>
          <w:lang w:val="ru-RU"/>
        </w:rPr>
        <w:t>.</w:t>
      </w:r>
    </w:p>
    <w:p w:rsidR="003C100D" w:rsidRPr="00C61F3D" w:rsidRDefault="00C61F3D" w:rsidP="007120F3">
      <w:pPr>
        <w:rPr>
          <w:rFonts w:ascii="Times New Roman" w:hAnsi="Times New Roman"/>
          <w:b/>
          <w:sz w:val="24"/>
          <w:szCs w:val="24"/>
          <w:lang w:val="ru-RU"/>
        </w:rPr>
      </w:pPr>
      <w:r w:rsidRPr="00C61F3D">
        <w:rPr>
          <w:rFonts w:ascii="Times New Roman" w:hAnsi="Times New Roman"/>
          <w:b/>
          <w:sz w:val="24"/>
          <w:szCs w:val="24"/>
        </w:rPr>
        <w:t>Off</w:t>
      </w:r>
      <w:r w:rsidRPr="00C61F3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61F3D">
        <w:rPr>
          <w:rFonts w:ascii="Times New Roman" w:hAnsi="Times New Roman"/>
          <w:b/>
          <w:sz w:val="24"/>
          <w:szCs w:val="24"/>
        </w:rPr>
        <w:t>line</w:t>
      </w:r>
      <w:r w:rsidRPr="00C61F3D">
        <w:rPr>
          <w:rFonts w:ascii="Times New Roman" w:hAnsi="Times New Roman"/>
          <w:b/>
          <w:sz w:val="24"/>
          <w:szCs w:val="24"/>
          <w:lang w:val="ru-RU"/>
        </w:rPr>
        <w:t xml:space="preserve"> тестирование.</w:t>
      </w:r>
    </w:p>
    <w:p w:rsidR="007120F3" w:rsidRPr="005F4717" w:rsidRDefault="007120F3" w:rsidP="007120F3">
      <w:pPr>
        <w:rPr>
          <w:rFonts w:ascii="Times New Roman" w:hAnsi="Times New Roman"/>
          <w:sz w:val="24"/>
          <w:szCs w:val="24"/>
          <w:lang w:val="kk-KZ"/>
        </w:rPr>
      </w:pPr>
      <w:r w:rsidRPr="005F4717">
        <w:rPr>
          <w:rFonts w:ascii="Times New Roman" w:hAnsi="Times New Roman"/>
          <w:sz w:val="24"/>
          <w:szCs w:val="24"/>
          <w:lang w:val="kk-KZ"/>
        </w:rPr>
        <w:t>Л</w:t>
      </w:r>
      <w:r w:rsidRPr="005F4717">
        <w:rPr>
          <w:rFonts w:ascii="Times New Roman" w:hAnsi="Times New Roman"/>
          <w:sz w:val="24"/>
          <w:szCs w:val="24"/>
          <w:lang w:val="ru-RU"/>
        </w:rPr>
        <w:t>ист ответо</w:t>
      </w:r>
      <w:r w:rsidRPr="005F4717">
        <w:rPr>
          <w:rFonts w:ascii="Times New Roman" w:hAnsi="Times New Roman"/>
          <w:sz w:val="24"/>
          <w:szCs w:val="24"/>
          <w:lang w:val="kk-KZ"/>
        </w:rPr>
        <w:t>в заполняется в следующем порядке:</w:t>
      </w:r>
    </w:p>
    <w:p w:rsidR="007120F3" w:rsidRPr="005F4717" w:rsidRDefault="007120F3" w:rsidP="007120F3">
      <w:pPr>
        <w:pStyle w:val="aff6"/>
        <w:numPr>
          <w:ilvl w:val="0"/>
          <w:numId w:val="42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сектор 1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в верхних клетках по горизонтали заполняется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Фамилия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. Под каждой </w:t>
      </w:r>
      <w:r w:rsidRPr="005F4717">
        <w:rPr>
          <w:rFonts w:ascii="Times New Roman" w:hAnsi="Times New Roman"/>
          <w:sz w:val="24"/>
          <w:szCs w:val="24"/>
          <w:lang w:val="kk-KZ"/>
        </w:rPr>
        <w:t>буквой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закрашиваются кружки, соответствующие цифрам, обозначенным в клетках;</w:t>
      </w:r>
    </w:p>
    <w:p w:rsidR="007120F3" w:rsidRPr="005F4717" w:rsidRDefault="007120F3" w:rsidP="007120F3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20F3" w:rsidRPr="005F4717" w:rsidRDefault="007120F3" w:rsidP="007120F3">
      <w:pPr>
        <w:pStyle w:val="aff6"/>
        <w:numPr>
          <w:ilvl w:val="0"/>
          <w:numId w:val="42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сектор 2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в верхних клетках по горизонтали заполняются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Инициалы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. Под каждой цифрой закрашиваются кружки, соответствующие </w:t>
      </w:r>
      <w:r w:rsidRPr="005F4717">
        <w:rPr>
          <w:rFonts w:ascii="Times New Roman" w:hAnsi="Times New Roman"/>
          <w:sz w:val="24"/>
          <w:szCs w:val="24"/>
          <w:lang w:val="kk-KZ"/>
        </w:rPr>
        <w:t>буквам</w:t>
      </w:r>
      <w:r w:rsidRPr="005F4717">
        <w:rPr>
          <w:rFonts w:ascii="Times New Roman" w:hAnsi="Times New Roman"/>
          <w:sz w:val="24"/>
          <w:szCs w:val="24"/>
          <w:lang w:val="ru-RU"/>
        </w:rPr>
        <w:t>, обозначенным в клетках;</w:t>
      </w:r>
    </w:p>
    <w:p w:rsidR="007120F3" w:rsidRPr="005F4717" w:rsidRDefault="007120F3" w:rsidP="007120F3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120F3" w:rsidRPr="005F4717" w:rsidRDefault="007120F3" w:rsidP="007120F3">
      <w:pPr>
        <w:pStyle w:val="aff6"/>
        <w:numPr>
          <w:ilvl w:val="0"/>
          <w:numId w:val="42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5F4717">
        <w:rPr>
          <w:rFonts w:ascii="Times New Roman" w:hAnsi="Times New Roman"/>
          <w:i/>
          <w:sz w:val="24"/>
          <w:szCs w:val="24"/>
          <w:u w:val="single"/>
          <w:lang w:val="kk-KZ"/>
        </w:rPr>
        <w:t>ОБЯЗАТЕЛЬНО К ЗАПОЛНЕНИЮ!!!</w:t>
      </w:r>
    </w:p>
    <w:p w:rsidR="007120F3" w:rsidRPr="005F4717" w:rsidRDefault="007120F3" w:rsidP="007120F3">
      <w:pPr>
        <w:pStyle w:val="aff6"/>
        <w:rPr>
          <w:rFonts w:ascii="Times New Roman" w:hAnsi="Times New Roman"/>
          <w:sz w:val="24"/>
          <w:szCs w:val="24"/>
          <w:lang w:val="kk-KZ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секторе 3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заполняются и закрашиваются кружками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Вариант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его</w:t>
      </w:r>
      <w:r w:rsidRPr="005F4717">
        <w:rPr>
          <w:rFonts w:ascii="Times New Roman" w:hAnsi="Times New Roman"/>
          <w:sz w:val="24"/>
          <w:szCs w:val="24"/>
          <w:lang w:val="kk-KZ"/>
        </w:rPr>
        <w:t xml:space="preserve"> книжки-вопросника;</w:t>
      </w:r>
    </w:p>
    <w:p w:rsidR="007120F3" w:rsidRPr="005F4717" w:rsidRDefault="007120F3" w:rsidP="007120F3">
      <w:pPr>
        <w:pStyle w:val="aff6"/>
        <w:rPr>
          <w:rFonts w:ascii="Times New Roman" w:hAnsi="Times New Roman"/>
          <w:sz w:val="24"/>
          <w:szCs w:val="24"/>
          <w:lang w:val="kk-KZ"/>
        </w:rPr>
      </w:pPr>
    </w:p>
    <w:p w:rsidR="007120F3" w:rsidRPr="005F4717" w:rsidRDefault="007120F3" w:rsidP="007120F3">
      <w:pPr>
        <w:pStyle w:val="aff6"/>
        <w:numPr>
          <w:ilvl w:val="0"/>
          <w:numId w:val="42"/>
        </w:numPr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kk-KZ"/>
        </w:rPr>
        <w:t xml:space="preserve">В </w:t>
      </w:r>
      <w:r w:rsidRPr="005F4717">
        <w:rPr>
          <w:rFonts w:ascii="Times New Roman" w:hAnsi="Times New Roman"/>
          <w:b/>
          <w:sz w:val="24"/>
          <w:szCs w:val="24"/>
          <w:lang w:val="kk-KZ"/>
        </w:rPr>
        <w:t>секторах 4-8</w:t>
      </w:r>
      <w:r w:rsidRPr="005F4717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закрашиваются ответы заданий по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предметам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3C100D">
        <w:rPr>
          <w:rFonts w:ascii="Times New Roman" w:hAnsi="Times New Roman"/>
          <w:b/>
          <w:sz w:val="24"/>
          <w:szCs w:val="24"/>
          <w:lang w:val="ru-RU"/>
        </w:rPr>
        <w:t>Закрашивание бланка листа ответов производится согласно очередности предметов в тестовой книжке</w:t>
      </w:r>
      <w:r w:rsidRPr="005F4717">
        <w:rPr>
          <w:rFonts w:ascii="Times New Roman" w:hAnsi="Times New Roman"/>
          <w:sz w:val="24"/>
          <w:szCs w:val="24"/>
          <w:lang w:val="ru-RU"/>
        </w:rPr>
        <w:t>;</w:t>
      </w:r>
    </w:p>
    <w:p w:rsidR="007120F3" w:rsidRPr="005F4717" w:rsidRDefault="007120F3" w:rsidP="007120F3">
      <w:pPr>
        <w:pStyle w:val="aff6"/>
        <w:rPr>
          <w:rFonts w:ascii="Times New Roman" w:hAnsi="Times New Roman"/>
          <w:sz w:val="24"/>
          <w:szCs w:val="24"/>
          <w:lang w:val="ru-RU"/>
        </w:rPr>
      </w:pPr>
    </w:p>
    <w:p w:rsidR="007120F3" w:rsidRPr="005F4717" w:rsidRDefault="007120F3" w:rsidP="007120F3">
      <w:pPr>
        <w:pStyle w:val="aff6"/>
        <w:numPr>
          <w:ilvl w:val="0"/>
          <w:numId w:val="42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kk-KZ"/>
        </w:rPr>
      </w:pPr>
      <w:r w:rsidRPr="005F4717">
        <w:rPr>
          <w:rFonts w:ascii="Times New Roman" w:hAnsi="Times New Roman"/>
          <w:i/>
          <w:sz w:val="24"/>
          <w:szCs w:val="24"/>
          <w:u w:val="single"/>
          <w:lang w:val="kk-KZ"/>
        </w:rPr>
        <w:t>ОБЯЗАТЕЛЬНО К ЗАПОЛНЕНИЮ!!!</w:t>
      </w:r>
    </w:p>
    <w:p w:rsidR="007120F3" w:rsidRPr="005F4717" w:rsidRDefault="007120F3" w:rsidP="007120F3">
      <w:pPr>
        <w:pStyle w:val="aff6"/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lastRenderedPageBreak/>
        <w:t xml:space="preserve">В 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>секторе 9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в верхних клетках по горизонтали заполняется индивидуальный код тестируемого – </w:t>
      </w:r>
      <w:r w:rsidRPr="005F4717">
        <w:rPr>
          <w:rFonts w:ascii="Times New Roman" w:hAnsi="Times New Roman"/>
          <w:b/>
          <w:sz w:val="24"/>
          <w:szCs w:val="24"/>
        </w:rPr>
        <w:t>SAR</w:t>
      </w:r>
      <w:r w:rsidRPr="005F471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F4717">
        <w:rPr>
          <w:rFonts w:ascii="Times New Roman" w:hAnsi="Times New Roman"/>
          <w:b/>
          <w:sz w:val="24"/>
          <w:szCs w:val="24"/>
        </w:rPr>
        <w:t>id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F4717">
        <w:rPr>
          <w:rFonts w:ascii="Times New Roman" w:hAnsi="Times New Roman"/>
          <w:sz w:val="24"/>
          <w:szCs w:val="24"/>
          <w:lang w:val="kk-KZ"/>
        </w:rPr>
        <w:t>вы можете его взять у администрации школы</w:t>
      </w:r>
      <w:r w:rsidRPr="005F4717">
        <w:rPr>
          <w:rFonts w:ascii="Times New Roman" w:hAnsi="Times New Roman"/>
          <w:sz w:val="24"/>
          <w:szCs w:val="24"/>
          <w:lang w:val="ru-RU"/>
        </w:rPr>
        <w:t>. Под каждой цифрой закрашиваются кружки, соответствующие цифрам, обозначенным в клетках;</w:t>
      </w:r>
    </w:p>
    <w:p w:rsidR="005F4717" w:rsidRDefault="005F4717" w:rsidP="007120F3">
      <w:pPr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  <w:lang w:val="kk-KZ"/>
        </w:rPr>
      </w:pPr>
    </w:p>
    <w:p w:rsidR="007120F3" w:rsidRPr="005F4717" w:rsidRDefault="007120F3" w:rsidP="007120F3">
      <w:pPr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5F4717">
        <w:rPr>
          <w:rFonts w:ascii="Times New Roman" w:hAnsi="Times New Roman"/>
          <w:b/>
          <w:sz w:val="24"/>
          <w:szCs w:val="24"/>
          <w:lang w:val="kk-KZ"/>
        </w:rPr>
        <w:t>ВНИМАНИЕ!!!</w:t>
      </w:r>
    </w:p>
    <w:p w:rsidR="007120F3" w:rsidRPr="005F4717" w:rsidRDefault="007120F3" w:rsidP="007120F3">
      <w:pPr>
        <w:pStyle w:val="aff6"/>
        <w:numPr>
          <w:ilvl w:val="0"/>
          <w:numId w:val="43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5F4717">
        <w:rPr>
          <w:rFonts w:ascii="Times New Roman" w:hAnsi="Times New Roman"/>
          <w:sz w:val="24"/>
          <w:szCs w:val="24"/>
          <w:lang w:val="kk-KZ"/>
        </w:rPr>
        <w:t>Л</w:t>
      </w:r>
      <w:r w:rsidRPr="005F4717">
        <w:rPr>
          <w:rFonts w:ascii="Times New Roman" w:hAnsi="Times New Roman"/>
          <w:sz w:val="24"/>
          <w:szCs w:val="24"/>
          <w:lang w:val="ru-RU"/>
        </w:rPr>
        <w:t>ист ответов заполняется ручкой с черной</w:t>
      </w:r>
      <w:r w:rsidRPr="005F4717">
        <w:rPr>
          <w:rFonts w:ascii="Times New Roman" w:hAnsi="Times New Roman"/>
          <w:sz w:val="24"/>
          <w:szCs w:val="24"/>
          <w:lang w:val="kk-KZ"/>
        </w:rPr>
        <w:t xml:space="preserve"> или синей</w:t>
      </w:r>
      <w:r w:rsidRPr="005F4717">
        <w:rPr>
          <w:rFonts w:ascii="Times New Roman" w:hAnsi="Times New Roman"/>
          <w:sz w:val="24"/>
          <w:szCs w:val="24"/>
          <w:lang w:val="ru-RU"/>
        </w:rPr>
        <w:t xml:space="preserve"> пастой;</w:t>
      </w:r>
    </w:p>
    <w:p w:rsidR="007120F3" w:rsidRPr="005F4717" w:rsidRDefault="007120F3" w:rsidP="007120F3">
      <w:pPr>
        <w:pStyle w:val="aff6"/>
        <w:numPr>
          <w:ilvl w:val="0"/>
          <w:numId w:val="43"/>
        </w:numPr>
        <w:tabs>
          <w:tab w:val="left" w:pos="993"/>
        </w:tabs>
        <w:spacing w:after="0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kk-KZ"/>
        </w:rPr>
        <w:t>Л</w:t>
      </w:r>
      <w:r w:rsidRPr="005F4717">
        <w:rPr>
          <w:rFonts w:ascii="Times New Roman" w:hAnsi="Times New Roman"/>
          <w:sz w:val="24"/>
          <w:szCs w:val="24"/>
          <w:lang w:val="ru-RU"/>
        </w:rPr>
        <w:t>ист ответов не полагается пачкать, мять, рвать;</w:t>
      </w:r>
    </w:p>
    <w:p w:rsidR="007120F3" w:rsidRPr="005F4717" w:rsidRDefault="007120F3" w:rsidP="007120F3">
      <w:pPr>
        <w:pStyle w:val="aff6"/>
        <w:numPr>
          <w:ilvl w:val="0"/>
          <w:numId w:val="43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kk-KZ"/>
        </w:rPr>
        <w:t>Н</w:t>
      </w:r>
      <w:r w:rsidRPr="005F4717">
        <w:rPr>
          <w:rFonts w:ascii="Times New Roman" w:hAnsi="Times New Roman"/>
          <w:sz w:val="24"/>
          <w:szCs w:val="24"/>
          <w:lang w:val="ru-RU"/>
        </w:rPr>
        <w:t>е разрешается пользоваться корректирующими жидкостями;</w:t>
      </w:r>
    </w:p>
    <w:p w:rsidR="007120F3" w:rsidRPr="005F4717" w:rsidRDefault="007120F3" w:rsidP="007120F3">
      <w:pPr>
        <w:pStyle w:val="aff6"/>
        <w:numPr>
          <w:ilvl w:val="0"/>
          <w:numId w:val="43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kk-KZ"/>
        </w:rPr>
        <w:t>П</w:t>
      </w:r>
      <w:r w:rsidRPr="005F4717">
        <w:rPr>
          <w:rFonts w:ascii="Times New Roman" w:hAnsi="Times New Roman"/>
          <w:sz w:val="24"/>
          <w:szCs w:val="24"/>
          <w:lang w:val="ru-RU"/>
        </w:rPr>
        <w:t>ри закрашивании 2-х или более ответов одного задания, ответ не засчитывается;</w:t>
      </w:r>
    </w:p>
    <w:p w:rsidR="007120F3" w:rsidRPr="005F4717" w:rsidRDefault="007120F3" w:rsidP="007120F3">
      <w:pPr>
        <w:tabs>
          <w:tab w:val="left" w:pos="1276"/>
        </w:tabs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20F3" w:rsidRPr="005F4717" w:rsidRDefault="007120F3" w:rsidP="007120F3">
      <w:pPr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>Учащимся в первую очередь раздаются листы ответов. Учащиеся под руководством дежурного заполняются сектора:1, 2, 9. Далее раздаются книжки вопросники и закрашивается сектор 3. Дежурный должен убедиться в том, что сектора на листах ответов заполнены. После этого фиксируется время начала тестирования.</w:t>
      </w:r>
    </w:p>
    <w:p w:rsidR="007120F3" w:rsidRPr="00A94ADC" w:rsidRDefault="007120F3" w:rsidP="007120F3">
      <w:pPr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5F4717">
        <w:rPr>
          <w:rFonts w:ascii="Times New Roman" w:hAnsi="Times New Roman"/>
          <w:sz w:val="24"/>
          <w:szCs w:val="24"/>
          <w:lang w:val="ru-RU"/>
        </w:rPr>
        <w:t xml:space="preserve">При получении листа ответов дежурный должен убедиться в корректности заполнения </w:t>
      </w:r>
      <w:r w:rsidRPr="00A94ADC">
        <w:rPr>
          <w:rFonts w:ascii="Times New Roman" w:hAnsi="Times New Roman"/>
          <w:sz w:val="24"/>
          <w:szCs w:val="24"/>
          <w:lang w:val="ru-RU"/>
        </w:rPr>
        <w:t>листа ответов.</w:t>
      </w:r>
    </w:p>
    <w:p w:rsidR="00334B36" w:rsidRPr="00A94ADC" w:rsidRDefault="00335ABE" w:rsidP="004869C7">
      <w:pPr>
        <w:spacing w:after="0" w:line="240" w:lineRule="auto"/>
        <w:ind w:firstLine="567"/>
        <w:jc w:val="both"/>
        <w:rPr>
          <w:rStyle w:val="js-phone-number"/>
          <w:rFonts w:ascii="Arial" w:hAnsi="Arial" w:cs="Arial"/>
          <w:color w:val="0077CC"/>
          <w:sz w:val="20"/>
          <w:szCs w:val="20"/>
          <w:shd w:val="clear" w:color="auto" w:fill="FFFFFF"/>
          <w:lang w:val="ru-RU"/>
        </w:rPr>
      </w:pPr>
      <w:r w:rsidRPr="00A94ADC">
        <w:rPr>
          <w:rFonts w:ascii="Times New Roman" w:hAnsi="Times New Roman"/>
          <w:sz w:val="24"/>
          <w:szCs w:val="24"/>
          <w:lang w:val="ru-RU"/>
        </w:rPr>
        <w:t xml:space="preserve">После начала тестирования дежурный заполняет протокол проведения тестирования, а также фиксирует выявленные замечания в соответствующей форме. При возникновении нештатной ситуации дежурный должен незамедлительно уведомить об этом </w:t>
      </w:r>
      <w:r w:rsidR="004869C7" w:rsidRPr="00A94ADC">
        <w:rPr>
          <w:rFonts w:ascii="Times New Roman" w:hAnsi="Times New Roman"/>
          <w:sz w:val="24"/>
          <w:szCs w:val="24"/>
          <w:lang w:val="ru-RU"/>
        </w:rPr>
        <w:t>ответственного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за тестирование.</w:t>
      </w:r>
      <w:r w:rsidR="004869C7" w:rsidRPr="00A94ADC">
        <w:rPr>
          <w:rFonts w:ascii="Times New Roman" w:hAnsi="Times New Roman"/>
          <w:sz w:val="24"/>
          <w:szCs w:val="24"/>
          <w:lang w:val="ru-RU"/>
        </w:rPr>
        <w:t xml:space="preserve"> При возникновении технических сбоях технических необходимо привлечь техническо</w:t>
      </w:r>
      <w:r w:rsidR="00AF28A7">
        <w:rPr>
          <w:rFonts w:ascii="Times New Roman" w:hAnsi="Times New Roman"/>
          <w:sz w:val="24"/>
          <w:szCs w:val="24"/>
          <w:lang w:val="ru-RU"/>
        </w:rPr>
        <w:t>го</w:t>
      </w:r>
      <w:r w:rsidR="004869C7" w:rsidRPr="00A94ADC">
        <w:rPr>
          <w:rFonts w:ascii="Times New Roman" w:hAnsi="Times New Roman"/>
          <w:sz w:val="24"/>
          <w:szCs w:val="24"/>
          <w:lang w:val="ru-RU"/>
        </w:rPr>
        <w:t xml:space="preserve"> специалиста школы и связаться со службой технической поддержки по телефонам: </w:t>
      </w:r>
      <w:r w:rsidR="004869C7" w:rsidRPr="00A94ADC">
        <w:rPr>
          <w:rStyle w:val="js-phone-number"/>
          <w:rFonts w:ascii="Arial" w:hAnsi="Arial" w:cs="Arial"/>
          <w:color w:val="F26D00"/>
          <w:sz w:val="20"/>
          <w:szCs w:val="20"/>
          <w:shd w:val="clear" w:color="auto" w:fill="FFFFFF"/>
          <w:lang w:val="ru-RU"/>
        </w:rPr>
        <w:t>87018874747</w:t>
      </w:r>
      <w:r w:rsidR="004869C7" w:rsidRPr="00A94ADC">
        <w:rPr>
          <w:rFonts w:ascii="Arial" w:hAnsi="Arial" w:cs="Arial"/>
          <w:color w:val="000000"/>
          <w:sz w:val="20"/>
          <w:szCs w:val="20"/>
          <w:lang w:val="ru-RU"/>
        </w:rPr>
        <w:t xml:space="preserve">; </w:t>
      </w:r>
      <w:r w:rsidR="004869C7" w:rsidRPr="00A94ADC">
        <w:rPr>
          <w:rStyle w:val="js-phone-number"/>
          <w:rFonts w:ascii="Arial" w:hAnsi="Arial" w:cs="Arial"/>
          <w:color w:val="0077CC"/>
          <w:sz w:val="20"/>
          <w:szCs w:val="20"/>
          <w:shd w:val="clear" w:color="auto" w:fill="FFFFFF"/>
          <w:lang w:val="ru-RU"/>
        </w:rPr>
        <w:t>87273944448</w:t>
      </w:r>
    </w:p>
    <w:p w:rsidR="00334B36" w:rsidRPr="00A94ADC" w:rsidRDefault="00334B36" w:rsidP="004869C7">
      <w:pPr>
        <w:spacing w:after="0" w:line="240" w:lineRule="auto"/>
        <w:ind w:firstLine="567"/>
        <w:jc w:val="both"/>
        <w:rPr>
          <w:rStyle w:val="js-phone-number"/>
          <w:rFonts w:ascii="Arial" w:hAnsi="Arial" w:cs="Arial"/>
          <w:color w:val="0077CC"/>
          <w:sz w:val="20"/>
          <w:szCs w:val="20"/>
          <w:shd w:val="clear" w:color="auto" w:fill="FFFFFF"/>
          <w:lang w:val="ru-RU"/>
        </w:rPr>
      </w:pPr>
    </w:p>
    <w:p w:rsidR="00334B36" w:rsidRPr="00334B36" w:rsidRDefault="00334B36" w:rsidP="004869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94ADC">
        <w:rPr>
          <w:rFonts w:ascii="Times New Roman" w:hAnsi="Times New Roman"/>
          <w:sz w:val="24"/>
          <w:szCs w:val="24"/>
          <w:lang w:val="ru-RU"/>
        </w:rPr>
        <w:t xml:space="preserve">По окончании тестирования группы дежурным совместно с техническим специалистом готовиться компьютеры для следующей группы. После окончания тестирования дежурный передает </w:t>
      </w:r>
      <w:r w:rsidR="009547FD" w:rsidRPr="00A94ADC">
        <w:rPr>
          <w:rFonts w:ascii="Times New Roman" w:hAnsi="Times New Roman"/>
          <w:sz w:val="24"/>
          <w:szCs w:val="24"/>
          <w:lang w:val="ru-RU"/>
        </w:rPr>
        <w:t>копии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заполненных листов регистрации, протокол проведения тестирования и оригиналы формы возврата материалов </w:t>
      </w:r>
      <w:r w:rsidRPr="00A94ADC">
        <w:rPr>
          <w:rFonts w:ascii="Times New Roman" w:hAnsi="Times New Roman"/>
          <w:sz w:val="24"/>
          <w:szCs w:val="24"/>
        </w:rPr>
        <w:t>off</w:t>
      </w:r>
      <w:r w:rsidRPr="00A94ADC">
        <w:rPr>
          <w:rFonts w:ascii="Times New Roman" w:hAnsi="Times New Roman"/>
          <w:sz w:val="24"/>
          <w:szCs w:val="24"/>
          <w:lang w:val="ru-RU"/>
        </w:rPr>
        <w:t>-</w:t>
      </w:r>
      <w:r w:rsidRPr="00A94ADC">
        <w:rPr>
          <w:rFonts w:ascii="Times New Roman" w:hAnsi="Times New Roman"/>
          <w:sz w:val="24"/>
          <w:szCs w:val="24"/>
        </w:rPr>
        <w:t>line</w:t>
      </w:r>
      <w:r w:rsidRPr="00A94ADC">
        <w:rPr>
          <w:rFonts w:ascii="Times New Roman" w:hAnsi="Times New Roman"/>
          <w:sz w:val="24"/>
          <w:szCs w:val="24"/>
          <w:lang w:val="ru-RU"/>
        </w:rPr>
        <w:t xml:space="preserve"> тестирования и листа замечаний.</w:t>
      </w:r>
    </w:p>
    <w:p w:rsidR="003C100D" w:rsidRDefault="003C100D" w:rsidP="004869C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C91783" w:rsidRPr="00C91783" w:rsidRDefault="00C91783" w:rsidP="00C91783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646A45">
        <w:rPr>
          <w:rFonts w:ascii="Times New Roman" w:hAnsi="Times New Roman"/>
          <w:b/>
          <w:lang w:val="ru-RU"/>
        </w:rPr>
        <w:lastRenderedPageBreak/>
        <w:t>Приложение №</w:t>
      </w:r>
      <w:r>
        <w:rPr>
          <w:rFonts w:ascii="Times New Roman" w:hAnsi="Times New Roman"/>
          <w:b/>
          <w:lang w:val="ru-RU"/>
        </w:rPr>
        <w:t>2</w:t>
      </w:r>
    </w:p>
    <w:p w:rsidR="00846586" w:rsidRDefault="00846586" w:rsidP="00846586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846586" w:rsidRPr="00C91783" w:rsidRDefault="00D64B79" w:rsidP="00846586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Лист регистрации</w:t>
      </w:r>
      <w:r w:rsidR="00C91783">
        <w:rPr>
          <w:rFonts w:ascii="Times New Roman" w:hAnsi="Times New Roman"/>
          <w:b/>
          <w:lang w:val="ru-RU"/>
        </w:rPr>
        <w:t xml:space="preserve"> тестируемых</w:t>
      </w:r>
      <w:r w:rsidR="00646A45">
        <w:rPr>
          <w:rFonts w:ascii="Times New Roman" w:hAnsi="Times New Roman"/>
          <w:b/>
          <w:lang w:val="ru-RU"/>
        </w:rPr>
        <w:t xml:space="preserve"> (по группам)</w:t>
      </w:r>
    </w:p>
    <w:p w:rsidR="00846586" w:rsidRPr="00646A45" w:rsidRDefault="00846586" w:rsidP="00846586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846586" w:rsidRPr="005F4717" w:rsidRDefault="00846586" w:rsidP="00846586">
      <w:pPr>
        <w:pStyle w:val="aff6"/>
        <w:numPr>
          <w:ilvl w:val="0"/>
          <w:numId w:val="45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/>
        </w:rPr>
      </w:pPr>
      <w:r w:rsidRPr="005F4717">
        <w:rPr>
          <w:rFonts w:ascii="Times New Roman" w:hAnsi="Times New Roman"/>
        </w:rPr>
        <w:t>Регион__________________________________________________________</w:t>
      </w:r>
    </w:p>
    <w:p w:rsidR="00846586" w:rsidRPr="005F4717" w:rsidRDefault="00846586" w:rsidP="00846586">
      <w:pPr>
        <w:spacing w:after="0" w:line="240" w:lineRule="auto"/>
        <w:rPr>
          <w:rFonts w:ascii="Times New Roman" w:hAnsi="Times New Roman"/>
        </w:rPr>
      </w:pPr>
    </w:p>
    <w:p w:rsidR="00846586" w:rsidRPr="00036DF6" w:rsidRDefault="00846586" w:rsidP="00846586">
      <w:pPr>
        <w:pStyle w:val="aff6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/>
        </w:rPr>
      </w:pPr>
      <w:r w:rsidRPr="005F4717">
        <w:rPr>
          <w:rFonts w:ascii="Times New Roman" w:hAnsi="Times New Roman"/>
        </w:rPr>
        <w:t>Школа__________________________________________________________</w:t>
      </w:r>
    </w:p>
    <w:p w:rsidR="00846586" w:rsidRPr="00036DF6" w:rsidRDefault="00846586" w:rsidP="00846586">
      <w:pPr>
        <w:pStyle w:val="aff6"/>
        <w:rPr>
          <w:rFonts w:ascii="Times New Roman" w:hAnsi="Times New Roman"/>
        </w:rPr>
      </w:pPr>
    </w:p>
    <w:p w:rsidR="00846586" w:rsidRPr="00A94ADC" w:rsidRDefault="00846586" w:rsidP="00846586">
      <w:pPr>
        <w:pStyle w:val="aff6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№ аудитории ______________</w:t>
      </w:r>
    </w:p>
    <w:p w:rsidR="00846586" w:rsidRPr="00A94ADC" w:rsidRDefault="00846586" w:rsidP="00846586">
      <w:pPr>
        <w:spacing w:after="0" w:line="240" w:lineRule="auto"/>
        <w:rPr>
          <w:rFonts w:ascii="Times New Roman" w:hAnsi="Times New Roman"/>
        </w:rPr>
      </w:pPr>
    </w:p>
    <w:p w:rsidR="00846586" w:rsidRPr="00A94ADC" w:rsidRDefault="00846586" w:rsidP="00846586">
      <w:pPr>
        <w:pStyle w:val="aff6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Параллель класса</w:t>
      </w:r>
      <w:r w:rsidR="00C91783" w:rsidRPr="00A94ADC">
        <w:rPr>
          <w:rFonts w:ascii="Times New Roman" w:hAnsi="Times New Roman"/>
          <w:lang w:val="ru-RU"/>
        </w:rPr>
        <w:t xml:space="preserve"> ______</w:t>
      </w:r>
    </w:p>
    <w:p w:rsidR="00646A45" w:rsidRPr="00A94ADC" w:rsidRDefault="00646A45" w:rsidP="00646A45">
      <w:pPr>
        <w:pStyle w:val="aff6"/>
        <w:rPr>
          <w:rFonts w:ascii="Times New Roman" w:hAnsi="Times New Roman"/>
        </w:rPr>
      </w:pPr>
    </w:p>
    <w:p w:rsidR="00646A45" w:rsidRPr="00A94ADC" w:rsidRDefault="00646A45" w:rsidP="00846586">
      <w:pPr>
        <w:pStyle w:val="aff6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Группа ______</w:t>
      </w:r>
    </w:p>
    <w:p w:rsidR="00846586" w:rsidRPr="00A94ADC" w:rsidRDefault="00846586" w:rsidP="00846586">
      <w:pPr>
        <w:spacing w:after="0" w:line="240" w:lineRule="auto"/>
        <w:rPr>
          <w:rFonts w:ascii="Times New Roman" w:hAnsi="Times New Roman"/>
        </w:rPr>
      </w:pPr>
    </w:p>
    <w:p w:rsidR="00846586" w:rsidRPr="00A94ADC" w:rsidRDefault="00846586" w:rsidP="00846586">
      <w:pPr>
        <w:pStyle w:val="aff6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</w:rPr>
        <w:t>Дата____________________</w:t>
      </w:r>
    </w:p>
    <w:p w:rsidR="00846586" w:rsidRPr="00A94ADC" w:rsidRDefault="00846586" w:rsidP="00846586">
      <w:pPr>
        <w:pStyle w:val="aff6"/>
        <w:rPr>
          <w:rFonts w:ascii="Times New Roman" w:hAnsi="Times New Roman"/>
        </w:rPr>
      </w:pPr>
    </w:p>
    <w:p w:rsidR="00846586" w:rsidRPr="00A94ADC" w:rsidRDefault="00846586" w:rsidP="00846586">
      <w:pPr>
        <w:pStyle w:val="aff6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Дежурный по аудитории</w:t>
      </w:r>
    </w:p>
    <w:p w:rsidR="00846586" w:rsidRPr="00A94ADC" w:rsidRDefault="00846586" w:rsidP="00846586">
      <w:pPr>
        <w:spacing w:after="0" w:line="240" w:lineRule="auto"/>
        <w:rPr>
          <w:rFonts w:ascii="Times New Roman" w:hAnsi="Times New Roman"/>
          <w:lang w:val="ru-RU"/>
        </w:rPr>
      </w:pPr>
    </w:p>
    <w:p w:rsidR="00846586" w:rsidRPr="00A94ADC" w:rsidRDefault="00846586" w:rsidP="00846586">
      <w:pPr>
        <w:spacing w:after="0" w:line="240" w:lineRule="auto"/>
        <w:rPr>
          <w:rFonts w:ascii="Times New Roman" w:hAnsi="Times New Roman"/>
        </w:rPr>
      </w:pPr>
      <w:r w:rsidRPr="00A94ADC">
        <w:rPr>
          <w:rFonts w:ascii="Times New Roman" w:hAnsi="Times New Roman"/>
        </w:rPr>
        <w:t>__________________        __________________         _____________________</w:t>
      </w:r>
    </w:p>
    <w:p w:rsidR="00665A62" w:rsidRPr="00665A62" w:rsidRDefault="00665A62" w:rsidP="00665A62">
      <w:pPr>
        <w:spacing w:after="0" w:line="240" w:lineRule="auto"/>
        <w:rPr>
          <w:rFonts w:ascii="Times New Roman" w:hAnsi="Times New Roman"/>
          <w:i/>
          <w:lang w:val="ru-RU"/>
        </w:rPr>
      </w:pPr>
      <w:r w:rsidRPr="00A94ADC">
        <w:rPr>
          <w:rFonts w:ascii="Times New Roman" w:hAnsi="Times New Roman"/>
          <w:i/>
        </w:rPr>
        <w:t>Фамилия                                 Имя                                  Отчество</w:t>
      </w:r>
      <w:r w:rsidRPr="00A94ADC">
        <w:rPr>
          <w:rFonts w:ascii="Times New Roman" w:hAnsi="Times New Roman"/>
          <w:i/>
          <w:lang w:val="ru-RU"/>
        </w:rPr>
        <w:tab/>
      </w:r>
      <w:r w:rsidRPr="00A94ADC">
        <w:rPr>
          <w:rFonts w:ascii="Times New Roman" w:hAnsi="Times New Roman"/>
          <w:i/>
          <w:lang w:val="ru-RU"/>
        </w:rPr>
        <w:tab/>
      </w:r>
      <w:r w:rsidRPr="00A94ADC">
        <w:rPr>
          <w:rFonts w:ascii="Times New Roman" w:hAnsi="Times New Roman"/>
          <w:i/>
          <w:lang w:val="ru-RU"/>
        </w:rPr>
        <w:tab/>
        <w:t>Подпись</w:t>
      </w:r>
    </w:p>
    <w:p w:rsidR="00846586" w:rsidRPr="005F4717" w:rsidRDefault="00846586" w:rsidP="00846586">
      <w:pPr>
        <w:spacing w:after="0" w:line="240" w:lineRule="auto"/>
        <w:rPr>
          <w:rFonts w:ascii="Times New Roman" w:hAnsi="Times New Roman"/>
        </w:rPr>
      </w:pPr>
    </w:p>
    <w:p w:rsidR="00846586" w:rsidRPr="0033542A" w:rsidRDefault="006E408C" w:rsidP="00846586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kk-KZ"/>
        </w:rPr>
        <w:t>8</w:t>
      </w:r>
      <w:r w:rsidR="00846586" w:rsidRPr="00A83E4F">
        <w:rPr>
          <w:rFonts w:ascii="Times New Roman" w:hAnsi="Times New Roman"/>
          <w:b/>
        </w:rPr>
        <w:t>.</w:t>
      </w:r>
      <w:r w:rsidR="00846586">
        <w:rPr>
          <w:rFonts w:ascii="Times New Roman" w:hAnsi="Times New Roman"/>
          <w:lang w:val="ru-RU"/>
        </w:rPr>
        <w:t>Ответственный за тестирование</w:t>
      </w:r>
    </w:p>
    <w:p w:rsidR="00846586" w:rsidRPr="0033542A" w:rsidRDefault="00846586" w:rsidP="00846586">
      <w:pPr>
        <w:spacing w:after="0" w:line="240" w:lineRule="auto"/>
        <w:rPr>
          <w:rFonts w:ascii="Times New Roman" w:hAnsi="Times New Roman"/>
          <w:lang w:val="ru-RU"/>
        </w:rPr>
      </w:pPr>
    </w:p>
    <w:p w:rsidR="00846586" w:rsidRPr="005F4717" w:rsidRDefault="00846586" w:rsidP="00846586">
      <w:pPr>
        <w:tabs>
          <w:tab w:val="right" w:pos="9355"/>
        </w:tabs>
        <w:spacing w:after="0" w:line="240" w:lineRule="auto"/>
        <w:rPr>
          <w:rFonts w:ascii="Times New Roman" w:hAnsi="Times New Roman"/>
        </w:rPr>
      </w:pPr>
      <w:r w:rsidRPr="005F4717">
        <w:rPr>
          <w:rFonts w:ascii="Times New Roman" w:hAnsi="Times New Roman"/>
        </w:rPr>
        <w:t>__________________        __________________         _____________________</w:t>
      </w:r>
      <w:r w:rsidRPr="005F4717">
        <w:rPr>
          <w:rFonts w:ascii="Times New Roman" w:hAnsi="Times New Roman"/>
        </w:rPr>
        <w:tab/>
      </w:r>
    </w:p>
    <w:p w:rsidR="00846586" w:rsidRPr="00665A62" w:rsidRDefault="00846586" w:rsidP="00846586">
      <w:pPr>
        <w:spacing w:after="0" w:line="240" w:lineRule="auto"/>
        <w:rPr>
          <w:rFonts w:ascii="Times New Roman" w:hAnsi="Times New Roman"/>
          <w:i/>
          <w:lang w:val="ru-RU"/>
        </w:rPr>
      </w:pPr>
      <w:r w:rsidRPr="005F4717">
        <w:rPr>
          <w:rFonts w:ascii="Times New Roman" w:hAnsi="Times New Roman"/>
          <w:i/>
        </w:rPr>
        <w:t>Фамилия                                 Имя                                  Отчество</w:t>
      </w:r>
      <w:r w:rsidR="00665A62">
        <w:rPr>
          <w:rFonts w:ascii="Times New Roman" w:hAnsi="Times New Roman"/>
          <w:i/>
          <w:lang w:val="ru-RU"/>
        </w:rPr>
        <w:tab/>
      </w:r>
      <w:r w:rsidR="00665A62">
        <w:rPr>
          <w:rFonts w:ascii="Times New Roman" w:hAnsi="Times New Roman"/>
          <w:i/>
          <w:lang w:val="ru-RU"/>
        </w:rPr>
        <w:tab/>
      </w:r>
      <w:r w:rsidR="00665A62">
        <w:rPr>
          <w:rFonts w:ascii="Times New Roman" w:hAnsi="Times New Roman"/>
          <w:i/>
          <w:lang w:val="ru-RU"/>
        </w:rPr>
        <w:tab/>
        <w:t>Подпись</w:t>
      </w:r>
    </w:p>
    <w:p w:rsidR="00846586" w:rsidRPr="005F4717" w:rsidRDefault="00846586" w:rsidP="00846586">
      <w:pPr>
        <w:spacing w:after="0" w:line="240" w:lineRule="auto"/>
        <w:rPr>
          <w:rFonts w:ascii="Times New Roman" w:hAnsi="Times New Roman"/>
          <w:i/>
        </w:rPr>
      </w:pPr>
      <w:r w:rsidRPr="005F4717">
        <w:rPr>
          <w:rFonts w:ascii="Times New Roman" w:hAnsi="Times New Roman"/>
          <w:i/>
        </w:rPr>
        <w:t>__________________________________________________________________</w:t>
      </w:r>
    </w:p>
    <w:p w:rsidR="00846586" w:rsidRPr="005F4717" w:rsidRDefault="00846586" w:rsidP="00846586">
      <w:pPr>
        <w:spacing w:after="0" w:line="240" w:lineRule="auto"/>
        <w:rPr>
          <w:rFonts w:ascii="Times New Roman" w:hAnsi="Times New Roman"/>
          <w:i/>
          <w:lang w:val="ru-RU"/>
        </w:rPr>
      </w:pPr>
      <w:r w:rsidRPr="005F4717">
        <w:rPr>
          <w:rFonts w:ascii="Times New Roman" w:hAnsi="Times New Roman"/>
          <w:i/>
          <w:lang w:val="ru-RU"/>
        </w:rPr>
        <w:t>(</w:t>
      </w:r>
      <w:r>
        <w:rPr>
          <w:rFonts w:ascii="Times New Roman" w:hAnsi="Times New Roman"/>
          <w:i/>
          <w:lang w:val="ru-RU"/>
        </w:rPr>
        <w:t xml:space="preserve"> </w:t>
      </w:r>
      <w:r w:rsidRPr="005F4717">
        <w:rPr>
          <w:rFonts w:ascii="Times New Roman" w:hAnsi="Times New Roman"/>
          <w:i/>
          <w:lang w:val="ru-RU"/>
        </w:rPr>
        <w:t xml:space="preserve">С какой организации, контактный сотовый телефон) </w:t>
      </w:r>
    </w:p>
    <w:p w:rsidR="00846586" w:rsidRPr="005F4717" w:rsidRDefault="00846586" w:rsidP="00846586">
      <w:pPr>
        <w:spacing w:after="0" w:line="240" w:lineRule="auto"/>
        <w:rPr>
          <w:rFonts w:ascii="Times New Roman" w:hAnsi="Times New Roman"/>
          <w:lang w:val="ru-RU"/>
        </w:rPr>
      </w:pPr>
    </w:p>
    <w:p w:rsidR="00C91783" w:rsidRDefault="00C91783" w:rsidP="00C91783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3C100D" w:rsidRPr="006E408C" w:rsidRDefault="006E408C" w:rsidP="00C91783">
      <w:pPr>
        <w:spacing w:after="0" w:line="240" w:lineRule="auto"/>
        <w:jc w:val="both"/>
        <w:rPr>
          <w:rFonts w:ascii="Times New Roman" w:hAnsi="Times New Roman"/>
          <w:b/>
          <w:lang w:val="ru-RU"/>
        </w:rPr>
      </w:pPr>
      <w:r w:rsidRPr="006E408C">
        <w:rPr>
          <w:rFonts w:ascii="Times New Roman" w:hAnsi="Times New Roman"/>
          <w:b/>
          <w:lang w:val="ru-RU"/>
        </w:rPr>
        <w:t>9.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445"/>
        <w:gridCol w:w="1790"/>
        <w:gridCol w:w="1889"/>
        <w:gridCol w:w="3598"/>
      </w:tblGrid>
      <w:tr w:rsidR="00C265B5" w:rsidRPr="00B92169" w:rsidTr="00B92169">
        <w:tc>
          <w:tcPr>
            <w:tcW w:w="445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790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Фамилия Имя</w:t>
            </w:r>
          </w:p>
        </w:tc>
        <w:tc>
          <w:tcPr>
            <w:tcW w:w="1889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3598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Примечание (причина отсутствия)</w:t>
            </w:r>
          </w:p>
        </w:tc>
      </w:tr>
      <w:tr w:rsidR="00C265B5" w:rsidRPr="00B92169" w:rsidTr="00B92169">
        <w:tc>
          <w:tcPr>
            <w:tcW w:w="445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0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Иванов Иван</w:t>
            </w:r>
          </w:p>
        </w:tc>
        <w:tc>
          <w:tcPr>
            <w:tcW w:w="1889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265B5" w:rsidRPr="00B92169" w:rsidTr="00B92169">
        <w:tc>
          <w:tcPr>
            <w:tcW w:w="445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90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Петров Петр</w:t>
            </w:r>
          </w:p>
        </w:tc>
        <w:tc>
          <w:tcPr>
            <w:tcW w:w="1889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2169">
              <w:rPr>
                <w:rFonts w:ascii="Times New Roman" w:hAnsi="Times New Roman"/>
                <w:sz w:val="24"/>
                <w:szCs w:val="24"/>
                <w:lang w:val="ru-RU"/>
              </w:rPr>
              <w:t>Болеет</w:t>
            </w:r>
          </w:p>
        </w:tc>
      </w:tr>
      <w:tr w:rsidR="00C265B5" w:rsidRPr="00B92169" w:rsidTr="00B92169">
        <w:tc>
          <w:tcPr>
            <w:tcW w:w="445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90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265B5" w:rsidRPr="00B92169" w:rsidTr="00B92169">
        <w:tc>
          <w:tcPr>
            <w:tcW w:w="445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90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98" w:type="dxa"/>
          </w:tcPr>
          <w:p w:rsidR="00C265B5" w:rsidRPr="00B92169" w:rsidRDefault="00C265B5" w:rsidP="00C91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91783" w:rsidRPr="00C91783" w:rsidRDefault="00C91783" w:rsidP="00C91783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846586" w:rsidRDefault="00846586">
      <w:pPr>
        <w:spacing w:after="0" w:line="240" w:lineRule="auto"/>
        <w:rPr>
          <w:rFonts w:ascii="Times New Roman" w:hAnsi="Times New Roman"/>
          <w:lang w:val="ru-RU"/>
        </w:rPr>
      </w:pPr>
    </w:p>
    <w:p w:rsidR="00846586" w:rsidRDefault="00846586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7120F3" w:rsidRPr="00846586" w:rsidRDefault="00846586" w:rsidP="007120F3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lastRenderedPageBreak/>
        <w:t>Приложение №</w:t>
      </w:r>
      <w:r>
        <w:rPr>
          <w:rFonts w:ascii="Times New Roman" w:hAnsi="Times New Roman"/>
          <w:b/>
          <w:lang w:val="ru-RU"/>
        </w:rPr>
        <w:t>3</w:t>
      </w:r>
    </w:p>
    <w:p w:rsidR="007120F3" w:rsidRPr="005F4717" w:rsidRDefault="007120F3" w:rsidP="007120F3">
      <w:pPr>
        <w:spacing w:after="0" w:line="240" w:lineRule="auto"/>
        <w:jc w:val="center"/>
        <w:rPr>
          <w:rFonts w:ascii="Times New Roman" w:hAnsi="Times New Roman"/>
          <w:b/>
        </w:rPr>
      </w:pPr>
      <w:r w:rsidRPr="005F4717">
        <w:rPr>
          <w:rFonts w:ascii="Times New Roman" w:hAnsi="Times New Roman"/>
          <w:b/>
        </w:rPr>
        <w:t xml:space="preserve">Протокол </w:t>
      </w:r>
    </w:p>
    <w:p w:rsidR="007120F3" w:rsidRPr="005F4717" w:rsidRDefault="007120F3" w:rsidP="007120F3">
      <w:pPr>
        <w:spacing w:after="0" w:line="240" w:lineRule="auto"/>
        <w:jc w:val="center"/>
        <w:rPr>
          <w:rFonts w:ascii="Times New Roman" w:hAnsi="Times New Roman"/>
          <w:b/>
        </w:rPr>
      </w:pPr>
      <w:r w:rsidRPr="005F4717">
        <w:rPr>
          <w:rFonts w:ascii="Times New Roman" w:hAnsi="Times New Roman"/>
          <w:b/>
        </w:rPr>
        <w:t>проведения тестирования</w:t>
      </w:r>
    </w:p>
    <w:p w:rsidR="007120F3" w:rsidRPr="005F4717" w:rsidRDefault="007120F3" w:rsidP="007120F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20F3" w:rsidRPr="005F4717" w:rsidRDefault="007120F3" w:rsidP="006E408C">
      <w:pPr>
        <w:pStyle w:val="aff6"/>
        <w:numPr>
          <w:ilvl w:val="0"/>
          <w:numId w:val="47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/>
        </w:rPr>
      </w:pPr>
      <w:r w:rsidRPr="005F4717">
        <w:rPr>
          <w:rFonts w:ascii="Times New Roman" w:hAnsi="Times New Roman"/>
        </w:rPr>
        <w:t>Регион__________________________________________________________</w:t>
      </w:r>
    </w:p>
    <w:p w:rsidR="007120F3" w:rsidRPr="005F4717" w:rsidRDefault="007120F3" w:rsidP="007120F3">
      <w:pPr>
        <w:spacing w:after="0" w:line="240" w:lineRule="auto"/>
        <w:rPr>
          <w:rFonts w:ascii="Times New Roman" w:hAnsi="Times New Roman"/>
        </w:rPr>
      </w:pPr>
    </w:p>
    <w:p w:rsidR="007120F3" w:rsidRPr="00036DF6" w:rsidRDefault="007120F3" w:rsidP="006E408C">
      <w:pPr>
        <w:pStyle w:val="aff6"/>
        <w:numPr>
          <w:ilvl w:val="0"/>
          <w:numId w:val="47"/>
        </w:numPr>
        <w:spacing w:after="0" w:line="240" w:lineRule="auto"/>
        <w:ind w:left="284" w:hanging="284"/>
        <w:rPr>
          <w:rFonts w:ascii="Times New Roman" w:hAnsi="Times New Roman"/>
        </w:rPr>
      </w:pPr>
      <w:r w:rsidRPr="005F4717">
        <w:rPr>
          <w:rFonts w:ascii="Times New Roman" w:hAnsi="Times New Roman"/>
        </w:rPr>
        <w:t>Школа__________________________________________________________</w:t>
      </w:r>
    </w:p>
    <w:p w:rsidR="00036DF6" w:rsidRPr="00036DF6" w:rsidRDefault="00036DF6" w:rsidP="00036DF6">
      <w:pPr>
        <w:pStyle w:val="aff6"/>
        <w:rPr>
          <w:rFonts w:ascii="Times New Roman" w:hAnsi="Times New Roman"/>
        </w:rPr>
      </w:pPr>
    </w:p>
    <w:p w:rsidR="00036DF6" w:rsidRPr="00A94ADC" w:rsidRDefault="00036DF6" w:rsidP="006E408C">
      <w:pPr>
        <w:pStyle w:val="aff6"/>
        <w:numPr>
          <w:ilvl w:val="0"/>
          <w:numId w:val="47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№ аудитории</w:t>
      </w:r>
      <w:r w:rsidR="00846586" w:rsidRPr="00A94ADC">
        <w:rPr>
          <w:rFonts w:ascii="Times New Roman" w:hAnsi="Times New Roman"/>
          <w:lang w:val="ru-RU"/>
        </w:rPr>
        <w:t xml:space="preserve"> ______________</w:t>
      </w:r>
    </w:p>
    <w:p w:rsidR="007120F3" w:rsidRPr="00A94ADC" w:rsidRDefault="007120F3" w:rsidP="007120F3">
      <w:pPr>
        <w:spacing w:after="0" w:line="240" w:lineRule="auto"/>
        <w:rPr>
          <w:rFonts w:ascii="Times New Roman" w:hAnsi="Times New Roman"/>
        </w:rPr>
      </w:pPr>
    </w:p>
    <w:p w:rsidR="007120F3" w:rsidRPr="00A94ADC" w:rsidRDefault="005F4717" w:rsidP="006E408C">
      <w:pPr>
        <w:pStyle w:val="aff6"/>
        <w:numPr>
          <w:ilvl w:val="0"/>
          <w:numId w:val="47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Параллель класса</w:t>
      </w:r>
      <w:r w:rsidR="007120F3" w:rsidRPr="00A94ADC">
        <w:rPr>
          <w:rFonts w:ascii="Times New Roman" w:hAnsi="Times New Roman"/>
        </w:rPr>
        <w:t>___________________________________________________________</w:t>
      </w:r>
    </w:p>
    <w:p w:rsidR="007120F3" w:rsidRPr="00A94ADC" w:rsidRDefault="007120F3" w:rsidP="007120F3">
      <w:pPr>
        <w:spacing w:after="0" w:line="240" w:lineRule="auto"/>
        <w:rPr>
          <w:rFonts w:ascii="Times New Roman" w:hAnsi="Times New Roman"/>
        </w:rPr>
      </w:pPr>
    </w:p>
    <w:p w:rsidR="007120F3" w:rsidRPr="00A94ADC" w:rsidRDefault="007120F3" w:rsidP="006E408C">
      <w:pPr>
        <w:pStyle w:val="aff6"/>
        <w:numPr>
          <w:ilvl w:val="0"/>
          <w:numId w:val="47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</w:rPr>
        <w:t>Дата____________________</w:t>
      </w:r>
    </w:p>
    <w:p w:rsidR="0033542A" w:rsidRPr="00A94ADC" w:rsidRDefault="0033542A" w:rsidP="0033542A">
      <w:pPr>
        <w:pStyle w:val="aff6"/>
        <w:rPr>
          <w:rFonts w:ascii="Times New Roman" w:hAnsi="Times New Roman"/>
        </w:rPr>
      </w:pPr>
    </w:p>
    <w:p w:rsidR="00665A62" w:rsidRPr="00A94ADC" w:rsidRDefault="00665A62" w:rsidP="006E408C">
      <w:pPr>
        <w:pStyle w:val="aff6"/>
        <w:numPr>
          <w:ilvl w:val="0"/>
          <w:numId w:val="47"/>
        </w:numPr>
        <w:spacing w:after="0" w:line="240" w:lineRule="auto"/>
        <w:ind w:left="284" w:hanging="284"/>
        <w:rPr>
          <w:rFonts w:ascii="Times New Roman" w:hAnsi="Times New Roman"/>
        </w:rPr>
      </w:pPr>
      <w:r w:rsidRPr="00A94ADC">
        <w:rPr>
          <w:rFonts w:ascii="Times New Roman" w:hAnsi="Times New Roman"/>
          <w:lang w:val="ru-RU"/>
        </w:rPr>
        <w:t>Дежурный по аудитории</w:t>
      </w:r>
    </w:p>
    <w:p w:rsidR="00665A62" w:rsidRPr="00A94ADC" w:rsidRDefault="00665A62" w:rsidP="00665A62">
      <w:pPr>
        <w:spacing w:after="0" w:line="240" w:lineRule="auto"/>
        <w:rPr>
          <w:rFonts w:ascii="Times New Roman" w:hAnsi="Times New Roman"/>
          <w:lang w:val="ru-RU"/>
        </w:rPr>
      </w:pPr>
    </w:p>
    <w:p w:rsidR="00665A62" w:rsidRPr="00A94ADC" w:rsidRDefault="00665A62" w:rsidP="00665A62">
      <w:pPr>
        <w:spacing w:after="0" w:line="240" w:lineRule="auto"/>
        <w:rPr>
          <w:rFonts w:ascii="Times New Roman" w:hAnsi="Times New Roman"/>
        </w:rPr>
      </w:pPr>
      <w:r w:rsidRPr="00A94ADC">
        <w:rPr>
          <w:rFonts w:ascii="Times New Roman" w:hAnsi="Times New Roman"/>
        </w:rPr>
        <w:t>__________________        __________________         _____________________</w:t>
      </w:r>
    </w:p>
    <w:p w:rsidR="00665A62" w:rsidRPr="00A94ADC" w:rsidRDefault="00665A62" w:rsidP="00665A62">
      <w:pPr>
        <w:spacing w:after="0" w:line="240" w:lineRule="auto"/>
        <w:rPr>
          <w:rFonts w:ascii="Times New Roman" w:hAnsi="Times New Roman"/>
          <w:i/>
          <w:lang w:val="ru-RU"/>
        </w:rPr>
      </w:pPr>
      <w:r w:rsidRPr="00A94ADC">
        <w:rPr>
          <w:rFonts w:ascii="Times New Roman" w:hAnsi="Times New Roman"/>
          <w:i/>
        </w:rPr>
        <w:t>Фамилия                                 Имя                                  Отчество</w:t>
      </w:r>
      <w:r w:rsidRPr="00A94ADC">
        <w:rPr>
          <w:rFonts w:ascii="Times New Roman" w:hAnsi="Times New Roman"/>
          <w:i/>
          <w:lang w:val="ru-RU"/>
        </w:rPr>
        <w:tab/>
      </w:r>
      <w:r w:rsidRPr="00A94ADC">
        <w:rPr>
          <w:rFonts w:ascii="Times New Roman" w:hAnsi="Times New Roman"/>
          <w:i/>
          <w:lang w:val="ru-RU"/>
        </w:rPr>
        <w:tab/>
      </w:r>
      <w:r w:rsidRPr="00A94ADC">
        <w:rPr>
          <w:rFonts w:ascii="Times New Roman" w:hAnsi="Times New Roman"/>
          <w:i/>
          <w:lang w:val="ru-RU"/>
        </w:rPr>
        <w:tab/>
        <w:t>Подпись</w:t>
      </w:r>
    </w:p>
    <w:p w:rsidR="00665A62" w:rsidRPr="00A94ADC" w:rsidRDefault="00665A62" w:rsidP="00665A62">
      <w:pPr>
        <w:spacing w:after="0" w:line="240" w:lineRule="auto"/>
        <w:rPr>
          <w:rFonts w:ascii="Times New Roman" w:hAnsi="Times New Roman"/>
        </w:rPr>
      </w:pPr>
    </w:p>
    <w:p w:rsidR="00665A62" w:rsidRPr="0033542A" w:rsidRDefault="006E408C" w:rsidP="00665A62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</w:rPr>
        <w:t>7</w:t>
      </w:r>
      <w:r w:rsidR="00665A62" w:rsidRPr="00A94ADC">
        <w:rPr>
          <w:rFonts w:ascii="Times New Roman" w:hAnsi="Times New Roman"/>
          <w:b/>
        </w:rPr>
        <w:t>.</w:t>
      </w:r>
      <w:r w:rsidR="00665A62" w:rsidRPr="00A94ADC">
        <w:rPr>
          <w:rFonts w:ascii="Times New Roman" w:hAnsi="Times New Roman"/>
          <w:lang w:val="ru-RU"/>
        </w:rPr>
        <w:t>Ответственный за тестирование</w:t>
      </w:r>
    </w:p>
    <w:p w:rsidR="00665A62" w:rsidRPr="0033542A" w:rsidRDefault="00665A62" w:rsidP="00665A62">
      <w:pPr>
        <w:spacing w:after="0" w:line="240" w:lineRule="auto"/>
        <w:rPr>
          <w:rFonts w:ascii="Times New Roman" w:hAnsi="Times New Roman"/>
          <w:lang w:val="ru-RU"/>
        </w:rPr>
      </w:pPr>
    </w:p>
    <w:p w:rsidR="00665A62" w:rsidRPr="005F4717" w:rsidRDefault="00665A62" w:rsidP="00665A62">
      <w:pPr>
        <w:tabs>
          <w:tab w:val="right" w:pos="9355"/>
        </w:tabs>
        <w:spacing w:after="0" w:line="240" w:lineRule="auto"/>
        <w:rPr>
          <w:rFonts w:ascii="Times New Roman" w:hAnsi="Times New Roman"/>
        </w:rPr>
      </w:pPr>
      <w:r w:rsidRPr="005F4717">
        <w:rPr>
          <w:rFonts w:ascii="Times New Roman" w:hAnsi="Times New Roman"/>
        </w:rPr>
        <w:t>__________________        __________________         _____________________</w:t>
      </w:r>
      <w:r w:rsidRPr="005F4717">
        <w:rPr>
          <w:rFonts w:ascii="Times New Roman" w:hAnsi="Times New Roman"/>
        </w:rPr>
        <w:tab/>
      </w:r>
    </w:p>
    <w:p w:rsidR="00665A62" w:rsidRPr="00665A62" w:rsidRDefault="00665A62" w:rsidP="00665A62">
      <w:pPr>
        <w:spacing w:after="0" w:line="240" w:lineRule="auto"/>
        <w:rPr>
          <w:rFonts w:ascii="Times New Roman" w:hAnsi="Times New Roman"/>
          <w:i/>
          <w:lang w:val="ru-RU"/>
        </w:rPr>
      </w:pPr>
      <w:r w:rsidRPr="005F4717">
        <w:rPr>
          <w:rFonts w:ascii="Times New Roman" w:hAnsi="Times New Roman"/>
          <w:i/>
        </w:rPr>
        <w:t>Фамилия                                 Имя                                  Отчество</w:t>
      </w:r>
      <w:r>
        <w:rPr>
          <w:rFonts w:ascii="Times New Roman" w:hAnsi="Times New Roman"/>
          <w:i/>
          <w:lang w:val="ru-RU"/>
        </w:rPr>
        <w:tab/>
      </w:r>
      <w:r>
        <w:rPr>
          <w:rFonts w:ascii="Times New Roman" w:hAnsi="Times New Roman"/>
          <w:i/>
          <w:lang w:val="ru-RU"/>
        </w:rPr>
        <w:tab/>
      </w:r>
      <w:r>
        <w:rPr>
          <w:rFonts w:ascii="Times New Roman" w:hAnsi="Times New Roman"/>
          <w:i/>
          <w:lang w:val="ru-RU"/>
        </w:rPr>
        <w:tab/>
        <w:t>Подпись</w:t>
      </w:r>
    </w:p>
    <w:p w:rsidR="00665A62" w:rsidRPr="005F4717" w:rsidRDefault="00665A62" w:rsidP="00665A62">
      <w:pPr>
        <w:spacing w:after="0" w:line="240" w:lineRule="auto"/>
        <w:rPr>
          <w:rFonts w:ascii="Times New Roman" w:hAnsi="Times New Roman"/>
          <w:i/>
        </w:rPr>
      </w:pPr>
      <w:r w:rsidRPr="005F4717">
        <w:rPr>
          <w:rFonts w:ascii="Times New Roman" w:hAnsi="Times New Roman"/>
          <w:i/>
        </w:rPr>
        <w:t>__________________________________________________________________</w:t>
      </w:r>
    </w:p>
    <w:p w:rsidR="00665A62" w:rsidRPr="005F4717" w:rsidRDefault="00665A62" w:rsidP="00665A62">
      <w:pPr>
        <w:spacing w:after="0" w:line="240" w:lineRule="auto"/>
        <w:rPr>
          <w:rFonts w:ascii="Times New Roman" w:hAnsi="Times New Roman"/>
          <w:i/>
          <w:lang w:val="ru-RU"/>
        </w:rPr>
      </w:pPr>
      <w:r w:rsidRPr="005F4717">
        <w:rPr>
          <w:rFonts w:ascii="Times New Roman" w:hAnsi="Times New Roman"/>
          <w:i/>
          <w:lang w:val="ru-RU"/>
        </w:rPr>
        <w:t>(</w:t>
      </w:r>
      <w:r>
        <w:rPr>
          <w:rFonts w:ascii="Times New Roman" w:hAnsi="Times New Roman"/>
          <w:i/>
          <w:lang w:val="ru-RU"/>
        </w:rPr>
        <w:t xml:space="preserve"> </w:t>
      </w:r>
      <w:r w:rsidRPr="005F4717">
        <w:rPr>
          <w:rFonts w:ascii="Times New Roman" w:hAnsi="Times New Roman"/>
          <w:i/>
          <w:lang w:val="ru-RU"/>
        </w:rPr>
        <w:t xml:space="preserve">С какой организации, контактный сотовый телефон) </w:t>
      </w:r>
    </w:p>
    <w:p w:rsidR="007120F3" w:rsidRPr="005F4717" w:rsidRDefault="007120F3" w:rsidP="007120F3">
      <w:pPr>
        <w:spacing w:after="0" w:line="240" w:lineRule="auto"/>
        <w:rPr>
          <w:rFonts w:ascii="Times New Roman" w:hAnsi="Times New Roman"/>
          <w:lang w:val="ru-RU"/>
        </w:rPr>
      </w:pPr>
    </w:p>
    <w:p w:rsidR="007120F3" w:rsidRPr="005F4717" w:rsidRDefault="006E408C" w:rsidP="007120F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7120F3" w:rsidRPr="005F4717">
        <w:rPr>
          <w:rFonts w:ascii="Times New Roman" w:hAnsi="Times New Roman"/>
          <w:b/>
        </w:rPr>
        <w:t xml:space="preserve">. </w:t>
      </w:r>
      <w:r w:rsidR="007120F3" w:rsidRPr="005F4717">
        <w:rPr>
          <w:rFonts w:ascii="Times New Roman" w:hAnsi="Times New Roman"/>
        </w:rPr>
        <w:t>Сведения о тестировании:</w:t>
      </w:r>
    </w:p>
    <w:tbl>
      <w:tblPr>
        <w:tblStyle w:val="aff"/>
        <w:tblW w:w="10314" w:type="dxa"/>
        <w:tblLook w:val="04A0" w:firstRow="1" w:lastRow="0" w:firstColumn="1" w:lastColumn="0" w:noHBand="0" w:noVBand="1"/>
      </w:tblPr>
      <w:tblGrid>
        <w:gridCol w:w="1282"/>
        <w:gridCol w:w="1289"/>
        <w:gridCol w:w="958"/>
        <w:gridCol w:w="863"/>
        <w:gridCol w:w="1344"/>
        <w:gridCol w:w="1098"/>
        <w:gridCol w:w="1713"/>
        <w:gridCol w:w="1767"/>
      </w:tblGrid>
      <w:tr w:rsidR="00775108" w:rsidRPr="005F4717" w:rsidTr="00775108">
        <w:trPr>
          <w:trHeight w:val="968"/>
        </w:trPr>
        <w:tc>
          <w:tcPr>
            <w:tcW w:w="2636" w:type="dxa"/>
            <w:gridSpan w:val="2"/>
          </w:tcPr>
          <w:p w:rsidR="007120F3" w:rsidRPr="00A94ADC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84" w:type="dxa"/>
            <w:gridSpan w:val="2"/>
          </w:tcPr>
          <w:p w:rsidR="007120F3" w:rsidRPr="00A94ADC" w:rsidRDefault="00775108" w:rsidP="0077510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94A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Формат тестирования</w:t>
            </w:r>
          </w:p>
        </w:tc>
        <w:tc>
          <w:tcPr>
            <w:tcW w:w="2394" w:type="dxa"/>
            <w:gridSpan w:val="2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язык обучения</w:t>
            </w:r>
          </w:p>
        </w:tc>
        <w:tc>
          <w:tcPr>
            <w:tcW w:w="1602" w:type="dxa"/>
          </w:tcPr>
          <w:p w:rsidR="007120F3" w:rsidRPr="00775108" w:rsidRDefault="00036DF6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начал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 w:rsidR="007120F3" w:rsidRPr="00775108">
              <w:rPr>
                <w:rFonts w:ascii="Times New Roman" w:hAnsi="Times New Roman"/>
                <w:b/>
                <w:sz w:val="24"/>
                <w:szCs w:val="24"/>
              </w:rPr>
              <w:t xml:space="preserve"> тестирования</w:t>
            </w:r>
          </w:p>
        </w:tc>
        <w:tc>
          <w:tcPr>
            <w:tcW w:w="1798" w:type="dxa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 xml:space="preserve">время окончания тестирования </w:t>
            </w:r>
          </w:p>
        </w:tc>
      </w:tr>
      <w:tr w:rsidR="00775108" w:rsidRPr="005F4717" w:rsidTr="00775108">
        <w:tc>
          <w:tcPr>
            <w:tcW w:w="1417" w:type="dxa"/>
          </w:tcPr>
          <w:p w:rsidR="005F4717" w:rsidRPr="00A94ADC" w:rsidRDefault="005F4717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94A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групп</w:t>
            </w:r>
            <w:r w:rsidR="00775108" w:rsidRPr="00A94A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ы</w:t>
            </w:r>
          </w:p>
        </w:tc>
        <w:tc>
          <w:tcPr>
            <w:tcW w:w="1219" w:type="dxa"/>
          </w:tcPr>
          <w:p w:rsidR="007120F3" w:rsidRPr="00A94ADC" w:rsidRDefault="00775108" w:rsidP="00D64B7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94ADC">
              <w:rPr>
                <w:rFonts w:ascii="Times New Roman" w:hAnsi="Times New Roman"/>
                <w:b/>
                <w:sz w:val="24"/>
                <w:lang w:val="ru-RU"/>
              </w:rPr>
              <w:t>кол-во учащихся</w:t>
            </w:r>
            <w:r w:rsidR="00846586" w:rsidRPr="00A94ADC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D64B79" w:rsidRPr="00A94ADC">
              <w:rPr>
                <w:rFonts w:ascii="Times New Roman" w:hAnsi="Times New Roman"/>
                <w:b/>
                <w:sz w:val="24"/>
                <w:lang w:val="ru-RU"/>
              </w:rPr>
              <w:t>в группе</w:t>
            </w:r>
          </w:p>
        </w:tc>
        <w:tc>
          <w:tcPr>
            <w:tcW w:w="975" w:type="dxa"/>
          </w:tcPr>
          <w:p w:rsidR="007120F3" w:rsidRPr="00A94ADC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4ADC">
              <w:rPr>
                <w:rFonts w:ascii="Times New Roman" w:hAnsi="Times New Roman"/>
                <w:b/>
                <w:sz w:val="24"/>
                <w:szCs w:val="24"/>
              </w:rPr>
              <w:t>off- line</w:t>
            </w:r>
          </w:p>
        </w:tc>
        <w:tc>
          <w:tcPr>
            <w:tcW w:w="909" w:type="dxa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on-line</w:t>
            </w:r>
          </w:p>
        </w:tc>
        <w:tc>
          <w:tcPr>
            <w:tcW w:w="1351" w:type="dxa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казахский</w:t>
            </w:r>
          </w:p>
        </w:tc>
        <w:tc>
          <w:tcPr>
            <w:tcW w:w="1043" w:type="dxa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русский</w:t>
            </w:r>
          </w:p>
        </w:tc>
        <w:tc>
          <w:tcPr>
            <w:tcW w:w="1602" w:type="dxa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7120F3" w:rsidRPr="00775108" w:rsidRDefault="007120F3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108" w:rsidRPr="005F4717" w:rsidTr="00775108">
        <w:tc>
          <w:tcPr>
            <w:tcW w:w="1417" w:type="dxa"/>
          </w:tcPr>
          <w:p w:rsidR="007120F3" w:rsidRPr="00A94ADC" w:rsidRDefault="005F4717" w:rsidP="00CE6044">
            <w:pPr>
              <w:rPr>
                <w:rFonts w:ascii="Times New Roman" w:hAnsi="Times New Roman"/>
                <w:lang w:val="ru-RU"/>
              </w:rPr>
            </w:pPr>
            <w:r w:rsidRPr="00A94ADC">
              <w:rPr>
                <w:rFonts w:ascii="Times New Roman" w:hAnsi="Times New Roman"/>
                <w:lang w:val="ru-RU"/>
              </w:rPr>
              <w:t>1 группа</w:t>
            </w:r>
          </w:p>
        </w:tc>
        <w:tc>
          <w:tcPr>
            <w:tcW w:w="1219" w:type="dxa"/>
          </w:tcPr>
          <w:p w:rsidR="007120F3" w:rsidRPr="00A94ADC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</w:tcPr>
          <w:p w:rsidR="007120F3" w:rsidRPr="00A94ADC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1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43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02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98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775108" w:rsidRPr="005F4717" w:rsidTr="00775108">
        <w:tc>
          <w:tcPr>
            <w:tcW w:w="1417" w:type="dxa"/>
          </w:tcPr>
          <w:p w:rsidR="007120F3" w:rsidRPr="00775108" w:rsidRDefault="005F4717" w:rsidP="00CE6044">
            <w:pPr>
              <w:rPr>
                <w:rFonts w:ascii="Times New Roman" w:hAnsi="Times New Roman"/>
                <w:lang w:val="ru-RU"/>
              </w:rPr>
            </w:pPr>
            <w:r w:rsidRPr="00775108">
              <w:rPr>
                <w:rFonts w:ascii="Times New Roman" w:hAnsi="Times New Roman"/>
                <w:lang w:val="ru-RU"/>
              </w:rPr>
              <w:t>2 группа</w:t>
            </w:r>
          </w:p>
        </w:tc>
        <w:tc>
          <w:tcPr>
            <w:tcW w:w="1219" w:type="dxa"/>
          </w:tcPr>
          <w:p w:rsidR="007120F3" w:rsidRPr="00775108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1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43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02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98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775108" w:rsidRPr="005F4717" w:rsidTr="00775108">
        <w:tc>
          <w:tcPr>
            <w:tcW w:w="1417" w:type="dxa"/>
          </w:tcPr>
          <w:p w:rsidR="007120F3" w:rsidRPr="00775108" w:rsidRDefault="005F4717" w:rsidP="00CE6044">
            <w:pPr>
              <w:rPr>
                <w:rFonts w:ascii="Times New Roman" w:hAnsi="Times New Roman"/>
                <w:lang w:val="ru-RU"/>
              </w:rPr>
            </w:pPr>
            <w:r w:rsidRPr="00775108">
              <w:rPr>
                <w:rFonts w:ascii="Times New Roman" w:hAnsi="Times New Roman"/>
                <w:lang w:val="ru-RU"/>
              </w:rPr>
              <w:t>3 группа</w:t>
            </w:r>
          </w:p>
        </w:tc>
        <w:tc>
          <w:tcPr>
            <w:tcW w:w="1219" w:type="dxa"/>
          </w:tcPr>
          <w:p w:rsidR="007120F3" w:rsidRPr="00775108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1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43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02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98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775108" w:rsidRPr="005F4717" w:rsidTr="00775108">
        <w:tc>
          <w:tcPr>
            <w:tcW w:w="1417" w:type="dxa"/>
          </w:tcPr>
          <w:p w:rsidR="007120F3" w:rsidRPr="00775108" w:rsidRDefault="005F4717" w:rsidP="00CE6044">
            <w:pPr>
              <w:rPr>
                <w:rFonts w:ascii="Times New Roman" w:hAnsi="Times New Roman"/>
                <w:lang w:val="ru-RU"/>
              </w:rPr>
            </w:pPr>
            <w:r w:rsidRPr="00775108">
              <w:rPr>
                <w:rFonts w:ascii="Times New Roman" w:hAnsi="Times New Roman"/>
                <w:lang w:val="ru-RU"/>
              </w:rPr>
              <w:t>4 группа</w:t>
            </w:r>
          </w:p>
        </w:tc>
        <w:tc>
          <w:tcPr>
            <w:tcW w:w="1219" w:type="dxa"/>
          </w:tcPr>
          <w:p w:rsidR="007120F3" w:rsidRPr="00775108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1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43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02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98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775108" w:rsidRPr="005F4717" w:rsidTr="00775108">
        <w:tc>
          <w:tcPr>
            <w:tcW w:w="1417" w:type="dxa"/>
          </w:tcPr>
          <w:p w:rsidR="007120F3" w:rsidRPr="00775108" w:rsidRDefault="005F4717" w:rsidP="00CE6044">
            <w:pPr>
              <w:rPr>
                <w:rFonts w:ascii="Times New Roman" w:hAnsi="Times New Roman"/>
                <w:lang w:val="ru-RU"/>
              </w:rPr>
            </w:pPr>
            <w:r w:rsidRPr="00775108">
              <w:rPr>
                <w:rFonts w:ascii="Times New Roman" w:hAnsi="Times New Roman"/>
                <w:lang w:val="ru-RU"/>
              </w:rPr>
              <w:t>5 группа</w:t>
            </w:r>
          </w:p>
        </w:tc>
        <w:tc>
          <w:tcPr>
            <w:tcW w:w="1219" w:type="dxa"/>
          </w:tcPr>
          <w:p w:rsidR="007120F3" w:rsidRPr="00775108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1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43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02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98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775108" w:rsidRPr="005F4717" w:rsidTr="00775108">
        <w:tc>
          <w:tcPr>
            <w:tcW w:w="1417" w:type="dxa"/>
          </w:tcPr>
          <w:p w:rsidR="007120F3" w:rsidRPr="005F4717" w:rsidRDefault="00775108" w:rsidP="00CE6044">
            <w:pPr>
              <w:rPr>
                <w:rFonts w:ascii="Times New Roman" w:hAnsi="Times New Roman"/>
                <w:b/>
                <w:lang w:val="ru-RU"/>
              </w:rPr>
            </w:pPr>
            <w:r w:rsidRPr="005F4717"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21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75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9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1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43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02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98" w:type="dxa"/>
          </w:tcPr>
          <w:p w:rsidR="007120F3" w:rsidRPr="005F4717" w:rsidRDefault="007120F3" w:rsidP="00CE6044">
            <w:pPr>
              <w:rPr>
                <w:rFonts w:ascii="Times New Roman" w:hAnsi="Times New Roman"/>
                <w:b/>
              </w:rPr>
            </w:pPr>
          </w:p>
        </w:tc>
      </w:tr>
    </w:tbl>
    <w:p w:rsidR="007120F3" w:rsidRPr="005F4717" w:rsidRDefault="007120F3" w:rsidP="007120F3">
      <w:pPr>
        <w:spacing w:after="0" w:line="240" w:lineRule="auto"/>
        <w:rPr>
          <w:rFonts w:ascii="Times New Roman" w:hAnsi="Times New Roman"/>
        </w:rPr>
      </w:pPr>
    </w:p>
    <w:p w:rsidR="007120F3" w:rsidRPr="005F4717" w:rsidRDefault="007120F3" w:rsidP="007120F3">
      <w:pPr>
        <w:spacing w:after="0" w:line="240" w:lineRule="auto"/>
        <w:rPr>
          <w:rFonts w:ascii="Times New Roman" w:hAnsi="Times New Roman"/>
          <w:i/>
          <w:sz w:val="24"/>
          <w:lang w:val="ru-RU"/>
        </w:rPr>
      </w:pPr>
      <w:r w:rsidRPr="005F4717">
        <w:rPr>
          <w:rFonts w:ascii="Times New Roman" w:hAnsi="Times New Roman"/>
          <w:i/>
          <w:sz w:val="24"/>
          <w:lang w:val="ru-RU"/>
        </w:rPr>
        <w:t>Время выполнения тестирования (согласно графику)</w:t>
      </w:r>
    </w:p>
    <w:p w:rsidR="007120F3" w:rsidRPr="005F4717" w:rsidRDefault="007120F3" w:rsidP="007120F3">
      <w:pPr>
        <w:pStyle w:val="aff6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</w:rPr>
      </w:pPr>
      <w:r w:rsidRPr="005F4717">
        <w:rPr>
          <w:rFonts w:ascii="Times New Roman" w:hAnsi="Times New Roman"/>
          <w:sz w:val="24"/>
        </w:rPr>
        <w:t>5-8 класс - 2 часа 20 минут</w:t>
      </w:r>
    </w:p>
    <w:p w:rsidR="007120F3" w:rsidRPr="005F4717" w:rsidRDefault="007120F3" w:rsidP="007120F3">
      <w:pPr>
        <w:pStyle w:val="aff6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</w:rPr>
      </w:pPr>
      <w:r w:rsidRPr="005F4717">
        <w:rPr>
          <w:rFonts w:ascii="Times New Roman" w:hAnsi="Times New Roman"/>
          <w:sz w:val="24"/>
        </w:rPr>
        <w:t xml:space="preserve">9-10 класс - 3 часа </w:t>
      </w:r>
    </w:p>
    <w:p w:rsidR="007120F3" w:rsidRPr="005F4717" w:rsidRDefault="007120F3" w:rsidP="007120F3">
      <w:pPr>
        <w:spacing w:after="0" w:line="240" w:lineRule="auto"/>
        <w:ind w:left="360"/>
        <w:rPr>
          <w:rFonts w:ascii="Times New Roman" w:hAnsi="Times New Roman"/>
        </w:rPr>
      </w:pPr>
    </w:p>
    <w:p w:rsidR="003A6AF7" w:rsidRDefault="003A6AF7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5923E0" w:rsidRDefault="005923E0" w:rsidP="005923E0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</w:p>
    <w:p w:rsidR="007120F3" w:rsidRPr="005F4717" w:rsidRDefault="006E408C" w:rsidP="007120F3">
      <w:pPr>
        <w:spacing w:after="0" w:line="24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9</w:t>
      </w:r>
      <w:r w:rsidR="007120F3" w:rsidRPr="005F4717">
        <w:rPr>
          <w:rFonts w:ascii="Times New Roman" w:hAnsi="Times New Roman"/>
          <w:b/>
          <w:lang w:val="ru-RU"/>
        </w:rPr>
        <w:t xml:space="preserve">. Форма возврата материалов по </w:t>
      </w:r>
      <w:r w:rsidR="007120F3" w:rsidRPr="005F4717">
        <w:rPr>
          <w:rFonts w:ascii="Times New Roman" w:hAnsi="Times New Roman"/>
          <w:b/>
        </w:rPr>
        <w:t>off</w:t>
      </w:r>
      <w:r w:rsidR="007120F3" w:rsidRPr="005F4717">
        <w:rPr>
          <w:rFonts w:ascii="Times New Roman" w:hAnsi="Times New Roman"/>
          <w:b/>
          <w:lang w:val="ru-RU"/>
        </w:rPr>
        <w:t xml:space="preserve">- </w:t>
      </w:r>
      <w:r w:rsidR="007120F3" w:rsidRPr="005F4717">
        <w:rPr>
          <w:rFonts w:ascii="Times New Roman" w:hAnsi="Times New Roman"/>
          <w:b/>
        </w:rPr>
        <w:t>line</w:t>
      </w:r>
      <w:r w:rsidR="007120F3" w:rsidRPr="005F4717">
        <w:rPr>
          <w:rFonts w:ascii="Times New Roman" w:hAnsi="Times New Roman"/>
          <w:b/>
          <w:lang w:val="ru-RU"/>
        </w:rPr>
        <w:t xml:space="preserve"> тестированию:</w:t>
      </w:r>
    </w:p>
    <w:p w:rsidR="007120F3" w:rsidRPr="005F4717" w:rsidRDefault="007120F3" w:rsidP="007120F3">
      <w:pPr>
        <w:spacing w:after="0" w:line="240" w:lineRule="auto"/>
        <w:rPr>
          <w:rFonts w:ascii="Times New Roman" w:hAnsi="Times New Roman"/>
          <w:b/>
          <w:lang w:val="ru-RU"/>
        </w:rPr>
      </w:pPr>
    </w:p>
    <w:tbl>
      <w:tblPr>
        <w:tblStyle w:val="aff"/>
        <w:tblW w:w="10457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993"/>
        <w:gridCol w:w="850"/>
        <w:gridCol w:w="1559"/>
        <w:gridCol w:w="1321"/>
        <w:gridCol w:w="1656"/>
        <w:gridCol w:w="1560"/>
      </w:tblGrid>
      <w:tr w:rsidR="003A6AF7" w:rsidRPr="005F4717" w:rsidTr="003A6AF7">
        <w:trPr>
          <w:trHeight w:val="454"/>
        </w:trPr>
        <w:tc>
          <w:tcPr>
            <w:tcW w:w="2518" w:type="dxa"/>
            <w:gridSpan w:val="2"/>
          </w:tcPr>
          <w:p w:rsidR="003A6AF7" w:rsidRPr="00775108" w:rsidRDefault="003A6AF7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получено </w:t>
            </w:r>
          </w:p>
        </w:tc>
        <w:tc>
          <w:tcPr>
            <w:tcW w:w="993" w:type="dxa"/>
            <w:vMerge w:val="restart"/>
          </w:tcPr>
          <w:p w:rsidR="003A6AF7" w:rsidRPr="00775108" w:rsidRDefault="003A6AF7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казахский</w:t>
            </w:r>
          </w:p>
        </w:tc>
        <w:tc>
          <w:tcPr>
            <w:tcW w:w="850" w:type="dxa"/>
            <w:vMerge w:val="restart"/>
          </w:tcPr>
          <w:p w:rsidR="003A6AF7" w:rsidRPr="00775108" w:rsidRDefault="003A6AF7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русский</w:t>
            </w:r>
          </w:p>
        </w:tc>
        <w:tc>
          <w:tcPr>
            <w:tcW w:w="2880" w:type="dxa"/>
            <w:gridSpan w:val="2"/>
          </w:tcPr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использованные</w:t>
            </w:r>
          </w:p>
        </w:tc>
        <w:tc>
          <w:tcPr>
            <w:tcW w:w="3216" w:type="dxa"/>
            <w:gridSpan w:val="2"/>
          </w:tcPr>
          <w:p w:rsidR="003A6AF7" w:rsidRPr="00775108" w:rsidRDefault="003A6AF7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5108">
              <w:rPr>
                <w:rFonts w:ascii="Times New Roman" w:hAnsi="Times New Roman"/>
                <w:b/>
                <w:sz w:val="24"/>
                <w:szCs w:val="24"/>
              </w:rPr>
              <w:t>возврат неиспользованных</w:t>
            </w:r>
          </w:p>
          <w:p w:rsidR="003A6AF7" w:rsidRPr="00775108" w:rsidRDefault="003A6AF7" w:rsidP="0077510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3A6AF7" w:rsidRPr="005F4717" w:rsidTr="003A6AF7">
        <w:trPr>
          <w:trHeight w:val="772"/>
        </w:trPr>
        <w:tc>
          <w:tcPr>
            <w:tcW w:w="1384" w:type="dxa"/>
          </w:tcPr>
          <w:p w:rsidR="003A6AF7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книжек-вопросников</w:t>
            </w:r>
          </w:p>
        </w:tc>
        <w:tc>
          <w:tcPr>
            <w:tcW w:w="1134" w:type="dxa"/>
          </w:tcPr>
          <w:p w:rsidR="003A6AF7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листы ответов</w:t>
            </w:r>
          </w:p>
        </w:tc>
        <w:tc>
          <w:tcPr>
            <w:tcW w:w="993" w:type="dxa"/>
            <w:vMerge/>
          </w:tcPr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книжки-вопросники</w:t>
            </w:r>
          </w:p>
        </w:tc>
        <w:tc>
          <w:tcPr>
            <w:tcW w:w="1321" w:type="dxa"/>
          </w:tcPr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листы ответов</w:t>
            </w:r>
          </w:p>
        </w:tc>
        <w:tc>
          <w:tcPr>
            <w:tcW w:w="1656" w:type="dxa"/>
          </w:tcPr>
          <w:p w:rsidR="003A6AF7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книжки</w:t>
            </w:r>
          </w:p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вопросники</w:t>
            </w:r>
          </w:p>
        </w:tc>
        <w:tc>
          <w:tcPr>
            <w:tcW w:w="1560" w:type="dxa"/>
          </w:tcPr>
          <w:p w:rsidR="003A6AF7" w:rsidRPr="00775108" w:rsidRDefault="003A6AF7" w:rsidP="003A6A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листы ответов</w:t>
            </w: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  <w:tr w:rsidR="003A6AF7" w:rsidRPr="005F4717" w:rsidTr="003A6AF7">
        <w:tc>
          <w:tcPr>
            <w:tcW w:w="138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3A6AF7" w:rsidRPr="005F4717" w:rsidRDefault="003A6AF7" w:rsidP="00CE6044">
            <w:pPr>
              <w:rPr>
                <w:rFonts w:ascii="Times New Roman" w:hAnsi="Times New Roman"/>
                <w:b/>
              </w:rPr>
            </w:pPr>
          </w:p>
        </w:tc>
      </w:tr>
    </w:tbl>
    <w:p w:rsidR="007120F3" w:rsidRPr="005F4717" w:rsidRDefault="007120F3" w:rsidP="007120F3">
      <w:pPr>
        <w:spacing w:after="0" w:line="240" w:lineRule="auto"/>
        <w:rPr>
          <w:rFonts w:ascii="Times New Roman" w:hAnsi="Times New Roman"/>
          <w:b/>
        </w:rPr>
      </w:pPr>
    </w:p>
    <w:p w:rsidR="005923E0" w:rsidRDefault="005923E0" w:rsidP="007120F3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5923E0" w:rsidRDefault="005923E0" w:rsidP="005923E0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</w:p>
    <w:p w:rsidR="007120F3" w:rsidRPr="00553AA8" w:rsidRDefault="006E408C" w:rsidP="007120F3">
      <w:pPr>
        <w:spacing w:after="0" w:line="24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10</w:t>
      </w:r>
      <w:r w:rsidR="007120F3" w:rsidRPr="00553AA8">
        <w:rPr>
          <w:rFonts w:ascii="Times New Roman" w:hAnsi="Times New Roman"/>
          <w:b/>
          <w:lang w:val="ru-RU"/>
        </w:rPr>
        <w:t xml:space="preserve">. </w:t>
      </w:r>
      <w:r w:rsidR="00553AA8">
        <w:rPr>
          <w:rFonts w:ascii="Times New Roman" w:hAnsi="Times New Roman"/>
          <w:b/>
          <w:lang w:val="ru-RU"/>
        </w:rPr>
        <w:t>Замечания по проведению тестирования</w:t>
      </w:r>
      <w:r w:rsidR="007120F3" w:rsidRPr="00553AA8">
        <w:rPr>
          <w:rFonts w:ascii="Times New Roman" w:hAnsi="Times New Roman"/>
          <w:b/>
          <w:lang w:val="ru-RU"/>
        </w:rPr>
        <w:t>:</w:t>
      </w:r>
    </w:p>
    <w:p w:rsidR="003A6AF7" w:rsidRPr="00553AA8" w:rsidRDefault="003A6AF7" w:rsidP="007120F3">
      <w:pPr>
        <w:spacing w:after="0" w:line="240" w:lineRule="auto"/>
        <w:rPr>
          <w:rFonts w:ascii="Times New Roman" w:hAnsi="Times New Roman"/>
          <w:b/>
          <w:lang w:val="ru-RU"/>
        </w:rPr>
      </w:pPr>
    </w:p>
    <w:tbl>
      <w:tblPr>
        <w:tblStyle w:val="aff"/>
        <w:tblW w:w="10456" w:type="dxa"/>
        <w:tblLook w:val="04A0" w:firstRow="1" w:lastRow="0" w:firstColumn="1" w:lastColumn="0" w:noHBand="0" w:noVBand="1"/>
      </w:tblPr>
      <w:tblGrid>
        <w:gridCol w:w="6204"/>
        <w:gridCol w:w="4252"/>
      </w:tblGrid>
      <w:tr w:rsidR="003A6AF7" w:rsidRPr="00AF28A7" w:rsidTr="00A83E4F">
        <w:tc>
          <w:tcPr>
            <w:tcW w:w="6204" w:type="dxa"/>
          </w:tcPr>
          <w:p w:rsidR="00A83E4F" w:rsidRPr="005F4717" w:rsidRDefault="00A83E4F" w:rsidP="00A83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5F4717">
              <w:rPr>
                <w:rFonts w:ascii="Times New Roman" w:hAnsi="Times New Roman"/>
                <w:sz w:val="24"/>
                <w:szCs w:val="24"/>
                <w:lang w:val="ru-RU"/>
              </w:rPr>
              <w:t>ыявления запрещенных предметов</w:t>
            </w:r>
          </w:p>
          <w:p w:rsidR="003A6AF7" w:rsidRDefault="00A83E4F" w:rsidP="00A83E4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5F471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(ФИ учащегося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)</w:t>
            </w:r>
          </w:p>
          <w:p w:rsidR="00A83E4F" w:rsidRPr="00A83E4F" w:rsidRDefault="00A83E4F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252" w:type="dxa"/>
          </w:tcPr>
          <w:p w:rsidR="003A6AF7" w:rsidRPr="00A83E4F" w:rsidRDefault="003A6AF7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A6AF7" w:rsidRPr="00A83E4F" w:rsidTr="00A83E4F">
        <w:tc>
          <w:tcPr>
            <w:tcW w:w="6204" w:type="dxa"/>
          </w:tcPr>
          <w:p w:rsidR="00A83E4F" w:rsidRPr="005F4717" w:rsidRDefault="00A83E4F" w:rsidP="00A83E4F">
            <w:pPr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2. 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5F4717">
              <w:rPr>
                <w:rFonts w:ascii="Times New Roman" w:hAnsi="Times New Roman"/>
                <w:sz w:val="24"/>
                <w:lang w:val="ru-RU"/>
              </w:rPr>
              <w:t>даления из аудитории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F4717">
              <w:rPr>
                <w:rFonts w:ascii="Times New Roman" w:hAnsi="Times New Roman"/>
                <w:sz w:val="24"/>
                <w:lang w:val="ru-RU"/>
              </w:rPr>
              <w:t>ученика, нарушившего</w:t>
            </w:r>
          </w:p>
          <w:p w:rsidR="00A83E4F" w:rsidRPr="005F4717" w:rsidRDefault="00A83E4F" w:rsidP="00A83E4F">
            <w:pPr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5F4717">
              <w:rPr>
                <w:rFonts w:ascii="Times New Roman" w:hAnsi="Times New Roman"/>
                <w:sz w:val="24"/>
                <w:lang w:val="ru-RU"/>
              </w:rPr>
              <w:t>правила поведения при тестировании</w:t>
            </w:r>
          </w:p>
          <w:p w:rsidR="003A6AF7" w:rsidRDefault="00A83E4F" w:rsidP="00A83E4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F4717">
              <w:rPr>
                <w:rFonts w:ascii="Times New Roman" w:hAnsi="Times New Roman"/>
                <w:i/>
                <w:sz w:val="24"/>
                <w:szCs w:val="24"/>
              </w:rPr>
              <w:t>(ФИ учащегося)</w:t>
            </w:r>
          </w:p>
          <w:p w:rsidR="00A83E4F" w:rsidRPr="00A83E4F" w:rsidRDefault="00A83E4F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252" w:type="dxa"/>
          </w:tcPr>
          <w:p w:rsidR="003A6AF7" w:rsidRPr="00A83E4F" w:rsidRDefault="003A6AF7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A6AF7" w:rsidRPr="00AF28A7" w:rsidTr="00A83E4F">
        <w:tc>
          <w:tcPr>
            <w:tcW w:w="6204" w:type="dxa"/>
          </w:tcPr>
          <w:p w:rsidR="003A6AF7" w:rsidRDefault="00A83E4F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3. </w:t>
            </w:r>
            <w:r w:rsidRPr="00A83E4F">
              <w:rPr>
                <w:rFonts w:ascii="Times New Roman" w:hAnsi="Times New Roman"/>
                <w:lang w:val="ru-RU"/>
              </w:rPr>
              <w:t>Технические неполадки, перебои с обеспечением интернета</w:t>
            </w:r>
          </w:p>
          <w:p w:rsidR="00A83E4F" w:rsidRPr="00A83E4F" w:rsidRDefault="00A83E4F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252" w:type="dxa"/>
          </w:tcPr>
          <w:p w:rsidR="003A6AF7" w:rsidRPr="00A83E4F" w:rsidRDefault="003A6AF7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3A6AF7" w:rsidRPr="00A83E4F" w:rsidTr="00A83E4F">
        <w:tc>
          <w:tcPr>
            <w:tcW w:w="6204" w:type="dxa"/>
          </w:tcPr>
          <w:p w:rsidR="003A6AF7" w:rsidRDefault="00A83E4F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4. </w:t>
            </w:r>
            <w:r w:rsidRPr="00A83E4F">
              <w:rPr>
                <w:rFonts w:ascii="Times New Roman" w:hAnsi="Times New Roman"/>
                <w:lang w:val="ru-RU"/>
              </w:rPr>
              <w:t>Другое</w:t>
            </w:r>
          </w:p>
          <w:p w:rsidR="00A83E4F" w:rsidRPr="00A83E4F" w:rsidRDefault="00A83E4F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252" w:type="dxa"/>
          </w:tcPr>
          <w:p w:rsidR="003A6AF7" w:rsidRPr="00A83E4F" w:rsidRDefault="003A6AF7" w:rsidP="00A83E4F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7120F3" w:rsidRPr="00A83E4F" w:rsidRDefault="007120F3" w:rsidP="007120F3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7120F3" w:rsidRPr="005F4717" w:rsidRDefault="006E408C" w:rsidP="007120F3">
      <w:pPr>
        <w:spacing w:after="0" w:line="24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11</w:t>
      </w:r>
      <w:r w:rsidR="007120F3" w:rsidRPr="005F4717">
        <w:rPr>
          <w:rFonts w:ascii="Times New Roman" w:hAnsi="Times New Roman"/>
          <w:b/>
          <w:lang w:val="ru-RU"/>
        </w:rPr>
        <w:t xml:space="preserve">. Подпись </w:t>
      </w:r>
      <w:r w:rsidR="007120F3" w:rsidRPr="009547FD">
        <w:rPr>
          <w:rFonts w:ascii="Times New Roman" w:hAnsi="Times New Roman"/>
          <w:b/>
          <w:sz w:val="24"/>
          <w:lang w:val="ru-RU"/>
        </w:rPr>
        <w:t>Лица, ответственного за тестирование</w:t>
      </w:r>
      <w:r w:rsidR="007120F3" w:rsidRPr="005F4717">
        <w:rPr>
          <w:rFonts w:ascii="Times New Roman" w:hAnsi="Times New Roman"/>
          <w:b/>
          <w:lang w:val="ru-RU"/>
        </w:rPr>
        <w:t>_________________</w:t>
      </w:r>
    </w:p>
    <w:p w:rsidR="007120F3" w:rsidRPr="005F4717" w:rsidRDefault="007120F3" w:rsidP="007120F3">
      <w:pPr>
        <w:pStyle w:val="aff6"/>
        <w:spacing w:after="0" w:line="240" w:lineRule="auto"/>
        <w:rPr>
          <w:rFonts w:ascii="Times New Roman" w:hAnsi="Times New Roman"/>
          <w:b/>
          <w:lang w:val="ru-RU"/>
        </w:rPr>
      </w:pPr>
    </w:p>
    <w:p w:rsidR="007120F3" w:rsidRPr="005F4717" w:rsidRDefault="007120F3" w:rsidP="007120F3">
      <w:pPr>
        <w:rPr>
          <w:rFonts w:ascii="Times New Roman" w:hAnsi="Times New Roman"/>
          <w:lang w:val="ru-RU"/>
        </w:rPr>
      </w:pPr>
    </w:p>
    <w:p w:rsidR="007120F3" w:rsidRPr="005F4717" w:rsidRDefault="007120F3" w:rsidP="007120F3">
      <w:pPr>
        <w:rPr>
          <w:rFonts w:ascii="Times New Roman" w:hAnsi="Times New Roman"/>
          <w:lang w:val="ru-RU"/>
        </w:rPr>
      </w:pPr>
    </w:p>
    <w:sectPr w:rsidR="007120F3" w:rsidRPr="005F4717" w:rsidSect="007120F3">
      <w:pgSz w:w="11909" w:h="16834" w:code="9"/>
      <w:pgMar w:top="851" w:right="1136" w:bottom="1134" w:left="993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CB" w:rsidRDefault="003031CB">
      <w:r>
        <w:separator/>
      </w:r>
    </w:p>
  </w:endnote>
  <w:endnote w:type="continuationSeparator" w:id="0">
    <w:p w:rsidR="003031CB" w:rsidRDefault="0030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1007"/>
    </w:sdtPr>
    <w:sdtEndPr/>
    <w:sdtContent>
      <w:p w:rsidR="00863D7F" w:rsidRDefault="00863D7F">
        <w:pPr>
          <w:pStyle w:val="a8"/>
          <w:jc w:val="center"/>
        </w:pPr>
        <w:r>
          <w:rPr>
            <w:lang w:val="en-US"/>
          </w:rPr>
          <w:t>3</w:t>
        </w:r>
      </w:p>
    </w:sdtContent>
  </w:sdt>
  <w:p w:rsidR="00863D7F" w:rsidRDefault="00863D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4550973"/>
    </w:sdtPr>
    <w:sdtEndPr/>
    <w:sdtContent>
      <w:p w:rsidR="00863D7F" w:rsidRDefault="00863D7F">
        <w:pPr>
          <w:pStyle w:val="a8"/>
          <w:jc w:val="center"/>
        </w:pPr>
        <w:r>
          <w:rPr>
            <w:rFonts w:ascii="Times New Roman" w:hAnsi="Times New Roman"/>
            <w:lang w:val="ru-RU"/>
          </w:rPr>
          <w:t>-</w:t>
        </w:r>
        <w:r w:rsidR="0087470C" w:rsidRPr="00497361">
          <w:rPr>
            <w:rFonts w:ascii="Times New Roman" w:hAnsi="Times New Roman"/>
          </w:rPr>
          <w:fldChar w:fldCharType="begin"/>
        </w:r>
        <w:r w:rsidRPr="00497361">
          <w:rPr>
            <w:rFonts w:ascii="Times New Roman" w:hAnsi="Times New Roman"/>
          </w:rPr>
          <w:instrText xml:space="preserve"> PAGE   \* MERGEFORMAT </w:instrText>
        </w:r>
        <w:r w:rsidR="0087470C" w:rsidRPr="00497361">
          <w:rPr>
            <w:rFonts w:ascii="Times New Roman" w:hAnsi="Times New Roman"/>
          </w:rPr>
          <w:fldChar w:fldCharType="separate"/>
        </w:r>
        <w:r w:rsidR="00AF28A7">
          <w:rPr>
            <w:rFonts w:ascii="Times New Roman" w:hAnsi="Times New Roman"/>
            <w:noProof/>
          </w:rPr>
          <w:t>6</w:t>
        </w:r>
        <w:r w:rsidR="0087470C" w:rsidRPr="00497361">
          <w:rPr>
            <w:rFonts w:ascii="Times New Roman" w:hAnsi="Times New Roman"/>
            <w:noProof/>
          </w:rPr>
          <w:fldChar w:fldCharType="end"/>
        </w:r>
        <w:r>
          <w:rPr>
            <w:rFonts w:ascii="Times New Roman" w:hAnsi="Times New Roman"/>
            <w:noProof/>
            <w:lang w:val="ru-RU"/>
          </w:rPr>
          <w:t>-</w:t>
        </w:r>
      </w:p>
    </w:sdtContent>
  </w:sdt>
  <w:p w:rsidR="00863D7F" w:rsidRPr="005828E2" w:rsidRDefault="00863D7F" w:rsidP="00315FF7">
    <w:pPr>
      <w:pStyle w:val="a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368882"/>
    </w:sdtPr>
    <w:sdtEndPr/>
    <w:sdtContent>
      <w:p w:rsidR="00863D7F" w:rsidRDefault="0039539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8A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63D7F" w:rsidRPr="00C3723C" w:rsidRDefault="00863D7F" w:rsidP="00964A5E">
    <w:pPr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CB" w:rsidRDefault="003031CB">
      <w:r>
        <w:separator/>
      </w:r>
    </w:p>
  </w:footnote>
  <w:footnote w:type="continuationSeparator" w:id="0">
    <w:p w:rsidR="003031CB" w:rsidRDefault="00303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D7F" w:rsidRPr="005E1957" w:rsidRDefault="00863D7F">
    <w:pPr>
      <w:pBdr>
        <w:bottom w:val="single" w:sz="4" w:space="1" w:color="auto"/>
      </w:pBdr>
      <w:rPr>
        <w:rFonts w:ascii="Helvetica" w:hAnsi="Helvetica"/>
        <w:sz w:val="20"/>
        <w:lang w:val="ru-RU"/>
      </w:rPr>
    </w:pPr>
    <w:r w:rsidRPr="00504980">
      <w:rPr>
        <w:rFonts w:ascii="Helvetica" w:hAnsi="Helvetica"/>
        <w:sz w:val="20"/>
      </w:rPr>
      <w:t>Document</w:t>
    </w:r>
    <w:r w:rsidRPr="005E1957">
      <w:rPr>
        <w:rFonts w:ascii="Helvetica" w:hAnsi="Helvetica"/>
        <w:sz w:val="20"/>
        <w:lang w:val="ru-RU"/>
      </w:rPr>
      <w:t xml:space="preserve">: </w:t>
    </w:r>
    <w:r w:rsidR="0087470C">
      <w:rPr>
        <w:rFonts w:ascii="Helvetica" w:hAnsi="Helvetica"/>
        <w:snapToGrid w:val="0"/>
        <w:sz w:val="20"/>
      </w:rPr>
      <w:fldChar w:fldCharType="begin"/>
    </w:r>
    <w:r w:rsidRPr="00504980">
      <w:rPr>
        <w:rFonts w:ascii="Helvetica" w:hAnsi="Helvetica"/>
        <w:snapToGrid w:val="0"/>
        <w:sz w:val="20"/>
      </w:rPr>
      <w:instrText>FILENAME</w:instrText>
    </w:r>
    <w:r w:rsidRPr="005E1957">
      <w:rPr>
        <w:rFonts w:ascii="Helvetica" w:hAnsi="Helvetica"/>
        <w:snapToGrid w:val="0"/>
        <w:sz w:val="20"/>
        <w:lang w:val="ru-RU"/>
      </w:rPr>
      <w:instrText xml:space="preserve"> \</w:instrText>
    </w:r>
    <w:r w:rsidRPr="00504980">
      <w:rPr>
        <w:rFonts w:ascii="Helvetica" w:hAnsi="Helvetica"/>
        <w:snapToGrid w:val="0"/>
        <w:sz w:val="20"/>
      </w:rPr>
      <w:instrText>p</w:instrText>
    </w:r>
    <w:r w:rsidR="0087470C">
      <w:rPr>
        <w:rFonts w:ascii="Helvetica" w:hAnsi="Helvetica"/>
        <w:snapToGrid w:val="0"/>
        <w:sz w:val="20"/>
      </w:rPr>
      <w:fldChar w:fldCharType="separate"/>
    </w:r>
    <w:r w:rsidR="00A94ADC">
      <w:rPr>
        <w:rFonts w:ascii="Helvetica" w:hAnsi="Helvetica"/>
        <w:noProof/>
        <w:snapToGrid w:val="0"/>
        <w:sz w:val="20"/>
      </w:rPr>
      <w:t>C:\Users\Каламкач\Desktop\УБРАТЬРук-во по провод. тестир..docx</w:t>
    </w:r>
    <w:r w:rsidR="0087470C">
      <w:rPr>
        <w:rFonts w:ascii="Helvetica" w:hAnsi="Helvetica"/>
        <w:snapToGrid w:val="0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D7F" w:rsidRDefault="00863D7F" w:rsidP="00D244E5">
    <w:pPr>
      <w:pStyle w:val="a6"/>
      <w:jc w:val="right"/>
      <w:rPr>
        <w:rFonts w:ascii="Times New Roman" w:hAnsi="Times New Roman"/>
        <w:noProof/>
        <w:sz w:val="20"/>
        <w:lang w:val="ru-RU"/>
      </w:rPr>
    </w:pPr>
  </w:p>
  <w:p w:rsidR="00863D7F" w:rsidRDefault="00863D7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D7F" w:rsidRDefault="00863D7F" w:rsidP="00FD6D2D">
    <w:pPr>
      <w:pStyle w:val="a6"/>
      <w:tabs>
        <w:tab w:val="clear" w:pos="4320"/>
        <w:tab w:val="clear" w:pos="8640"/>
        <w:tab w:val="left" w:pos="6030"/>
        <w:tab w:val="left" w:pos="919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343C"/>
    <w:multiLevelType w:val="hybridMultilevel"/>
    <w:tmpl w:val="3A74D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10B5"/>
    <w:multiLevelType w:val="hybridMultilevel"/>
    <w:tmpl w:val="964A2204"/>
    <w:lvl w:ilvl="0" w:tplc="4DDEC5E8">
      <w:start w:val="1"/>
      <w:numFmt w:val="bullet"/>
      <w:pStyle w:val="Scoringexamples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1E699C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CA7693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E345E2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1042C8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B9E2BE7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F2457D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A4B5D6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566CED8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A1503B4"/>
    <w:multiLevelType w:val="hybridMultilevel"/>
    <w:tmpl w:val="8CA41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BCF34BC"/>
    <w:multiLevelType w:val="singleLevel"/>
    <w:tmpl w:val="77D6C1B6"/>
    <w:lvl w:ilvl="0">
      <w:start w:val="1"/>
      <w:numFmt w:val="upperLetter"/>
      <w:pStyle w:val="numberingintro"/>
      <w:lvlText w:val="%1"/>
      <w:lvlJc w:val="left"/>
      <w:pPr>
        <w:tabs>
          <w:tab w:val="num" w:pos="0"/>
        </w:tabs>
        <w:ind w:left="360" w:hanging="360"/>
      </w:pPr>
    </w:lvl>
  </w:abstractNum>
  <w:abstractNum w:abstractNumId="4">
    <w:nsid w:val="15935C3E"/>
    <w:multiLevelType w:val="singleLevel"/>
    <w:tmpl w:val="77D6C1B6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17BA71DB"/>
    <w:multiLevelType w:val="hybridMultilevel"/>
    <w:tmpl w:val="F5903A30"/>
    <w:lvl w:ilvl="0" w:tplc="500431A0">
      <w:start w:val="1"/>
      <w:numFmt w:val="bullet"/>
      <w:pStyle w:val="SimplePointInden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07088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EA67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6238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16F0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54A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FECF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C6F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3C5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19006D"/>
    <w:multiLevelType w:val="hybridMultilevel"/>
    <w:tmpl w:val="96664CC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6476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110194"/>
    <w:multiLevelType w:val="singleLevel"/>
    <w:tmpl w:val="2EB0A55C"/>
    <w:lvl w:ilvl="0">
      <w:start w:val="1"/>
      <w:numFmt w:val="bullet"/>
      <w:pStyle w:val="Directionscoringanswer"/>
      <w:lvlText w:val=""/>
      <w:lvlJc w:val="left"/>
      <w:pPr>
        <w:tabs>
          <w:tab w:val="num" w:pos="1352"/>
        </w:tabs>
        <w:ind w:left="1162" w:hanging="170"/>
      </w:pPr>
      <w:rPr>
        <w:rFonts w:ascii="Symbol" w:hAnsi="Symbol" w:hint="default"/>
      </w:rPr>
    </w:lvl>
  </w:abstractNum>
  <w:abstractNum w:abstractNumId="8">
    <w:nsid w:val="1B5C5348"/>
    <w:multiLevelType w:val="hybridMultilevel"/>
    <w:tmpl w:val="20DE5B00"/>
    <w:lvl w:ilvl="0" w:tplc="90B2689A">
      <w:start w:val="1"/>
      <w:numFmt w:val="decimal"/>
      <w:pStyle w:val="Bodytextwith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A121F"/>
    <w:multiLevelType w:val="hybridMultilevel"/>
    <w:tmpl w:val="2FF42FAE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0C55B0D"/>
    <w:multiLevelType w:val="multilevel"/>
    <w:tmpl w:val="71C062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8B6680"/>
    <w:multiLevelType w:val="hybridMultilevel"/>
    <w:tmpl w:val="2F1809FE"/>
    <w:lvl w:ilvl="0" w:tplc="502276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25EAD"/>
    <w:multiLevelType w:val="hybridMultilevel"/>
    <w:tmpl w:val="DE308E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A52"/>
    <w:multiLevelType w:val="hybridMultilevel"/>
    <w:tmpl w:val="D018B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0033F"/>
    <w:multiLevelType w:val="hybridMultilevel"/>
    <w:tmpl w:val="A85409C6"/>
    <w:lvl w:ilvl="0" w:tplc="609CBDA4">
      <w:start w:val="1"/>
      <w:numFmt w:val="decimal"/>
      <w:pStyle w:val="Chapter1Heading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32720FD"/>
    <w:multiLevelType w:val="hybridMultilevel"/>
    <w:tmpl w:val="789C78F8"/>
    <w:lvl w:ilvl="0" w:tplc="4886ACDE">
      <w:start w:val="1"/>
      <w:numFmt w:val="decimal"/>
      <w:pStyle w:val="NumberedBulleted"/>
      <w:lvlText w:val="%1"/>
      <w:lvlJc w:val="left"/>
      <w:pPr>
        <w:tabs>
          <w:tab w:val="num" w:pos="0"/>
        </w:tabs>
        <w:ind w:left="340" w:hanging="340"/>
      </w:pPr>
      <w:rPr>
        <w:rFonts w:ascii="1" w:hAnsi="1" w:hint="default"/>
      </w:rPr>
    </w:lvl>
    <w:lvl w:ilvl="1" w:tplc="0C090019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853044"/>
    <w:multiLevelType w:val="hybridMultilevel"/>
    <w:tmpl w:val="ACBAECCC"/>
    <w:lvl w:ilvl="0" w:tplc="58701E22">
      <w:start w:val="1"/>
      <w:numFmt w:val="decimal"/>
      <w:pStyle w:val="NList"/>
      <w:lvlText w:val="%1."/>
      <w:lvlJc w:val="left"/>
      <w:pPr>
        <w:tabs>
          <w:tab w:val="num" w:pos="722"/>
        </w:tabs>
        <w:ind w:left="722" w:hanging="360"/>
      </w:pPr>
    </w:lvl>
    <w:lvl w:ilvl="1" w:tplc="0C09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9D3C5C"/>
    <w:multiLevelType w:val="hybridMultilevel"/>
    <w:tmpl w:val="CAB8AC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BE59A1"/>
    <w:multiLevelType w:val="multilevel"/>
    <w:tmpl w:val="3460C530"/>
    <w:styleLink w:val="StyleBulleted"/>
    <w:lvl w:ilvl="0">
      <w:start w:val="1"/>
      <w:numFmt w:val="bullet"/>
      <w:lvlText w:val=""/>
      <w:lvlJc w:val="left"/>
      <w:pPr>
        <w:tabs>
          <w:tab w:val="num" w:pos="1440"/>
        </w:tabs>
        <w:ind w:left="108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D286008"/>
    <w:multiLevelType w:val="singleLevel"/>
    <w:tmpl w:val="3DC88ADC"/>
    <w:lvl w:ilvl="0">
      <w:start w:val="1"/>
      <w:numFmt w:val="decimal"/>
      <w:pStyle w:val="Num-Doc-Paragraph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533749"/>
    <w:multiLevelType w:val="hybridMultilevel"/>
    <w:tmpl w:val="564299DA"/>
    <w:lvl w:ilvl="0" w:tplc="D84C763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166AC"/>
    <w:multiLevelType w:val="hybridMultilevel"/>
    <w:tmpl w:val="418AA9AA"/>
    <w:lvl w:ilvl="0" w:tplc="04190001">
      <w:start w:val="1"/>
      <w:numFmt w:val="bullet"/>
      <w:lvlText w:val="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  <w:b/>
        <w:color w:val="333333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2">
    <w:nsid w:val="45463FE5"/>
    <w:multiLevelType w:val="hybridMultilevel"/>
    <w:tmpl w:val="FA6826BA"/>
    <w:lvl w:ilvl="0" w:tplc="AE988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1408AD"/>
    <w:multiLevelType w:val="hybridMultilevel"/>
    <w:tmpl w:val="72EA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47D04"/>
    <w:multiLevelType w:val="hybridMultilevel"/>
    <w:tmpl w:val="BBC4F89C"/>
    <w:lvl w:ilvl="0" w:tplc="EF5895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72AFB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40D6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EE47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3CF8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0A6E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5CF5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6E1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DCC9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D82438"/>
    <w:multiLevelType w:val="hybridMultilevel"/>
    <w:tmpl w:val="83DE41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F67E89"/>
    <w:multiLevelType w:val="hybridMultilevel"/>
    <w:tmpl w:val="30A81FA4"/>
    <w:lvl w:ilvl="0" w:tplc="EF589544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E72AFBF4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8640D6EC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B6EE4740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F63CF8BA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850A6E18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235CF546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3F26E1EE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7DCC964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7">
    <w:nsid w:val="54C97C13"/>
    <w:multiLevelType w:val="hybridMultilevel"/>
    <w:tmpl w:val="87EE2B2E"/>
    <w:lvl w:ilvl="0" w:tplc="EF589544">
      <w:start w:val="1"/>
      <w:numFmt w:val="bullet"/>
      <w:pStyle w:val="Bullet1LastLi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2AF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0D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E4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CF8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A6E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CF5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26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CC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6078A1"/>
    <w:multiLevelType w:val="multilevel"/>
    <w:tmpl w:val="B0F89C16"/>
    <w:styleLink w:val="StyleBulletedSymbolsymbolLeft187cmHanging063cm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BB63C5"/>
    <w:multiLevelType w:val="multilevel"/>
    <w:tmpl w:val="7A847D30"/>
    <w:lvl w:ilvl="0">
      <w:start w:val="1"/>
      <w:numFmt w:val="decimal"/>
      <w:pStyle w:val="Num-DocPara"/>
      <w:lvlText w:val="%1"/>
      <w:lvlJc w:val="left"/>
      <w:pPr>
        <w:tabs>
          <w:tab w:val="num" w:pos="432"/>
        </w:tabs>
        <w:ind w:left="432" w:hanging="432"/>
      </w:pPr>
      <w:rPr>
        <w:rFonts w:ascii="Palatino" w:hAnsi="Palatino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8FE55C4"/>
    <w:multiLevelType w:val="hybridMultilevel"/>
    <w:tmpl w:val="06CC1538"/>
    <w:lvl w:ilvl="0" w:tplc="A7B8B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247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F8A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C2C3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2476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D65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9ED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020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0CD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A07DDB"/>
    <w:multiLevelType w:val="hybridMultilevel"/>
    <w:tmpl w:val="CD94356E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4190003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5C9342F2"/>
    <w:multiLevelType w:val="hybridMultilevel"/>
    <w:tmpl w:val="F9143484"/>
    <w:lvl w:ilvl="0" w:tplc="FFFFFFFF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CD2636"/>
    <w:multiLevelType w:val="hybridMultilevel"/>
    <w:tmpl w:val="23F02158"/>
    <w:lvl w:ilvl="0" w:tplc="514E9BEA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340" w:hanging="340"/>
      </w:pPr>
      <w:rPr>
        <w:rFonts w:hint="eastAsia"/>
        <w:b/>
        <w:color w:val="333333"/>
        <w:sz w:val="24"/>
        <w:szCs w:val="24"/>
      </w:rPr>
    </w:lvl>
    <w:lvl w:ilvl="1" w:tplc="D9F2C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CADB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7CF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442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E8B1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D28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81C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98E5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7115EA"/>
    <w:multiLevelType w:val="hybridMultilevel"/>
    <w:tmpl w:val="81005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81CDB"/>
    <w:multiLevelType w:val="hybridMultilevel"/>
    <w:tmpl w:val="3A96FEBE"/>
    <w:lvl w:ilvl="0" w:tplc="0E8EB18C">
      <w:start w:val="1"/>
      <w:numFmt w:val="bullet"/>
      <w:pStyle w:val="Scriptbulleted"/>
      <w:lvlText w:val=""/>
      <w:lvlJc w:val="left"/>
      <w:pPr>
        <w:tabs>
          <w:tab w:val="num" w:pos="567"/>
        </w:tabs>
        <w:ind w:left="1134" w:hanging="283"/>
      </w:pPr>
      <w:rPr>
        <w:rFonts w:ascii="Symbol" w:hAnsi="Symbol" w:hint="default"/>
      </w:rPr>
    </w:lvl>
    <w:lvl w:ilvl="1" w:tplc="B510C5F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58C1EF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EFC21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BD213F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A1DA929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6FC8CAA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3A0562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5922F8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62D0126F"/>
    <w:multiLevelType w:val="singleLevel"/>
    <w:tmpl w:val="7AD00510"/>
    <w:lvl w:ilvl="0">
      <w:start w:val="1"/>
      <w:numFmt w:val="bullet"/>
      <w:pStyle w:val="scoringansextraspaceintro"/>
      <w:lvlText w:val=""/>
      <w:lvlJc w:val="left"/>
      <w:pPr>
        <w:tabs>
          <w:tab w:val="num" w:pos="1352"/>
        </w:tabs>
        <w:ind w:left="1162" w:hanging="170"/>
      </w:pPr>
      <w:rPr>
        <w:rFonts w:ascii="Symbol" w:hAnsi="Symbol" w:hint="default"/>
      </w:rPr>
    </w:lvl>
  </w:abstractNum>
  <w:abstractNum w:abstractNumId="37">
    <w:nsid w:val="665938A0"/>
    <w:multiLevelType w:val="hybridMultilevel"/>
    <w:tmpl w:val="3A1C94FE"/>
    <w:lvl w:ilvl="0" w:tplc="FC5AC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DADA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2E6C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B65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8046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ACB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024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096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B471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F1385B"/>
    <w:multiLevelType w:val="multilevel"/>
    <w:tmpl w:val="BA2848AC"/>
    <w:styleLink w:val="StyleBulletedSymbolsymbolLeft163cmHanging063cm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6A7009CC"/>
    <w:multiLevelType w:val="hybridMultilevel"/>
    <w:tmpl w:val="C1CA132C"/>
    <w:lvl w:ilvl="0" w:tplc="CD1E98F6">
      <w:numFmt w:val="bullet"/>
      <w:lvlText w:val="•"/>
      <w:lvlJc w:val="left"/>
      <w:pPr>
        <w:ind w:left="1353" w:hanging="360"/>
      </w:pPr>
      <w:rPr>
        <w:rFonts w:ascii="Franklin Gothic Medium" w:eastAsia="Times New Roman" w:hAnsi="Franklin Gothic Medium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354483"/>
    <w:multiLevelType w:val="hybridMultilevel"/>
    <w:tmpl w:val="316EB4DA"/>
    <w:lvl w:ilvl="0" w:tplc="0419001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805BF"/>
    <w:multiLevelType w:val="hybridMultilevel"/>
    <w:tmpl w:val="03589C0E"/>
    <w:lvl w:ilvl="0" w:tplc="6E1C9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A80F02"/>
    <w:multiLevelType w:val="hybridMultilevel"/>
    <w:tmpl w:val="D9227E0E"/>
    <w:lvl w:ilvl="0" w:tplc="1EE6AD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98B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6C3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3684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6275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421A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F49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B06F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5A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180366"/>
    <w:multiLevelType w:val="singleLevel"/>
    <w:tmpl w:val="EC4EFC7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</w:abstractNum>
  <w:abstractNum w:abstractNumId="44">
    <w:nsid w:val="7C243DB8"/>
    <w:multiLevelType w:val="hybridMultilevel"/>
    <w:tmpl w:val="DE2E21C8"/>
    <w:lvl w:ilvl="0" w:tplc="A5FAFFC6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0E4C39"/>
    <w:multiLevelType w:val="hybridMultilevel"/>
    <w:tmpl w:val="3B20A1EE"/>
    <w:lvl w:ilvl="0" w:tplc="E3AE2070">
      <w:start w:val="1"/>
      <w:numFmt w:val="lowerLetter"/>
      <w:pStyle w:val="Itemnumb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36"/>
  </w:num>
  <w:num w:numId="4">
    <w:abstractNumId w:val="43"/>
  </w:num>
  <w:num w:numId="5">
    <w:abstractNumId w:val="5"/>
  </w:num>
  <w:num w:numId="6">
    <w:abstractNumId w:val="45"/>
  </w:num>
  <w:num w:numId="7">
    <w:abstractNumId w:val="18"/>
  </w:num>
  <w:num w:numId="8">
    <w:abstractNumId w:val="1"/>
  </w:num>
  <w:num w:numId="9">
    <w:abstractNumId w:val="28"/>
  </w:num>
  <w:num w:numId="10">
    <w:abstractNumId w:val="38"/>
  </w:num>
  <w:num w:numId="11">
    <w:abstractNumId w:val="16"/>
  </w:num>
  <w:num w:numId="12">
    <w:abstractNumId w:val="33"/>
  </w:num>
  <w:num w:numId="13">
    <w:abstractNumId w:val="15"/>
  </w:num>
  <w:num w:numId="14">
    <w:abstractNumId w:val="35"/>
  </w:num>
  <w:num w:numId="15">
    <w:abstractNumId w:val="20"/>
  </w:num>
  <w:num w:numId="16">
    <w:abstractNumId w:val="8"/>
  </w:num>
  <w:num w:numId="17">
    <w:abstractNumId w:val="27"/>
  </w:num>
  <w:num w:numId="18">
    <w:abstractNumId w:val="14"/>
  </w:num>
  <w:num w:numId="19">
    <w:abstractNumId w:val="6"/>
  </w:num>
  <w:num w:numId="20">
    <w:abstractNumId w:val="37"/>
  </w:num>
  <w:num w:numId="21">
    <w:abstractNumId w:val="0"/>
  </w:num>
  <w:num w:numId="22">
    <w:abstractNumId w:val="26"/>
  </w:num>
  <w:num w:numId="23">
    <w:abstractNumId w:val="31"/>
  </w:num>
  <w:num w:numId="24">
    <w:abstractNumId w:val="7"/>
  </w:num>
  <w:num w:numId="25">
    <w:abstractNumId w:val="24"/>
  </w:num>
  <w:num w:numId="26">
    <w:abstractNumId w:val="40"/>
  </w:num>
  <w:num w:numId="27">
    <w:abstractNumId w:val="30"/>
  </w:num>
  <w:num w:numId="28">
    <w:abstractNumId w:val="42"/>
  </w:num>
  <w:num w:numId="29">
    <w:abstractNumId w:val="19"/>
  </w:num>
  <w:num w:numId="30">
    <w:abstractNumId w:val="21"/>
  </w:num>
  <w:num w:numId="31">
    <w:abstractNumId w:val="2"/>
  </w:num>
  <w:num w:numId="32">
    <w:abstractNumId w:val="4"/>
  </w:num>
  <w:num w:numId="33">
    <w:abstractNumId w:val="44"/>
  </w:num>
  <w:num w:numId="34">
    <w:abstractNumId w:val="32"/>
  </w:num>
  <w:num w:numId="35">
    <w:abstractNumId w:val="9"/>
  </w:num>
  <w:num w:numId="36">
    <w:abstractNumId w:val="10"/>
  </w:num>
  <w:num w:numId="37">
    <w:abstractNumId w:val="23"/>
  </w:num>
  <w:num w:numId="38">
    <w:abstractNumId w:val="39"/>
  </w:num>
  <w:num w:numId="39">
    <w:abstractNumId w:val="17"/>
  </w:num>
  <w:num w:numId="40">
    <w:abstractNumId w:val="22"/>
  </w:num>
  <w:num w:numId="41">
    <w:abstractNumId w:val="25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34"/>
  </w:num>
  <w:num w:numId="45">
    <w:abstractNumId w:val="41"/>
  </w:num>
  <w:num w:numId="46">
    <w:abstractNumId w:val="12"/>
  </w:num>
  <w:num w:numId="47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numFmt w:val="chicago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A7"/>
    <w:rsid w:val="000003E4"/>
    <w:rsid w:val="0000077A"/>
    <w:rsid w:val="00001274"/>
    <w:rsid w:val="000012AC"/>
    <w:rsid w:val="0000170A"/>
    <w:rsid w:val="00001AC2"/>
    <w:rsid w:val="0000268A"/>
    <w:rsid w:val="00002759"/>
    <w:rsid w:val="00002A21"/>
    <w:rsid w:val="00002AA7"/>
    <w:rsid w:val="00002F41"/>
    <w:rsid w:val="00003459"/>
    <w:rsid w:val="00003DD1"/>
    <w:rsid w:val="00004118"/>
    <w:rsid w:val="00004B1A"/>
    <w:rsid w:val="00005738"/>
    <w:rsid w:val="0000689B"/>
    <w:rsid w:val="000076B8"/>
    <w:rsid w:val="000076C9"/>
    <w:rsid w:val="000105F0"/>
    <w:rsid w:val="00010676"/>
    <w:rsid w:val="00010715"/>
    <w:rsid w:val="00010F6C"/>
    <w:rsid w:val="00011DBC"/>
    <w:rsid w:val="000127E0"/>
    <w:rsid w:val="00012C37"/>
    <w:rsid w:val="00012DEF"/>
    <w:rsid w:val="000161BE"/>
    <w:rsid w:val="000161E3"/>
    <w:rsid w:val="00016523"/>
    <w:rsid w:val="00016C43"/>
    <w:rsid w:val="00016DD1"/>
    <w:rsid w:val="00017542"/>
    <w:rsid w:val="0002096E"/>
    <w:rsid w:val="00021668"/>
    <w:rsid w:val="00021DCA"/>
    <w:rsid w:val="00021F53"/>
    <w:rsid w:val="00022572"/>
    <w:rsid w:val="00022D55"/>
    <w:rsid w:val="00022E3A"/>
    <w:rsid w:val="000230EA"/>
    <w:rsid w:val="0002356A"/>
    <w:rsid w:val="000237F7"/>
    <w:rsid w:val="000241AE"/>
    <w:rsid w:val="00025035"/>
    <w:rsid w:val="0002541B"/>
    <w:rsid w:val="0002551A"/>
    <w:rsid w:val="00025585"/>
    <w:rsid w:val="0002579A"/>
    <w:rsid w:val="00025F09"/>
    <w:rsid w:val="00026411"/>
    <w:rsid w:val="000265B9"/>
    <w:rsid w:val="00027609"/>
    <w:rsid w:val="00027A0B"/>
    <w:rsid w:val="0003020F"/>
    <w:rsid w:val="00030B5C"/>
    <w:rsid w:val="0003120E"/>
    <w:rsid w:val="00031349"/>
    <w:rsid w:val="00032BEC"/>
    <w:rsid w:val="00032E82"/>
    <w:rsid w:val="000331ED"/>
    <w:rsid w:val="000338F4"/>
    <w:rsid w:val="000341E9"/>
    <w:rsid w:val="000344DD"/>
    <w:rsid w:val="00034837"/>
    <w:rsid w:val="00034A88"/>
    <w:rsid w:val="00034EFD"/>
    <w:rsid w:val="00035E68"/>
    <w:rsid w:val="00036D31"/>
    <w:rsid w:val="00036DF6"/>
    <w:rsid w:val="0003781E"/>
    <w:rsid w:val="00037CAE"/>
    <w:rsid w:val="00037CBD"/>
    <w:rsid w:val="0004034D"/>
    <w:rsid w:val="00040E2D"/>
    <w:rsid w:val="00041258"/>
    <w:rsid w:val="00042872"/>
    <w:rsid w:val="00042D24"/>
    <w:rsid w:val="00043623"/>
    <w:rsid w:val="00043875"/>
    <w:rsid w:val="00043B68"/>
    <w:rsid w:val="00043BA7"/>
    <w:rsid w:val="00044307"/>
    <w:rsid w:val="00044505"/>
    <w:rsid w:val="00044667"/>
    <w:rsid w:val="000453AC"/>
    <w:rsid w:val="000454C0"/>
    <w:rsid w:val="00045C5F"/>
    <w:rsid w:val="00046112"/>
    <w:rsid w:val="0004615F"/>
    <w:rsid w:val="00046C0C"/>
    <w:rsid w:val="00046D94"/>
    <w:rsid w:val="00051A57"/>
    <w:rsid w:val="0005351C"/>
    <w:rsid w:val="0005363F"/>
    <w:rsid w:val="000537B4"/>
    <w:rsid w:val="00053C15"/>
    <w:rsid w:val="0005580C"/>
    <w:rsid w:val="00055F9C"/>
    <w:rsid w:val="00057722"/>
    <w:rsid w:val="00057C1F"/>
    <w:rsid w:val="000603F6"/>
    <w:rsid w:val="00060D59"/>
    <w:rsid w:val="00060E3F"/>
    <w:rsid w:val="00061B15"/>
    <w:rsid w:val="00062246"/>
    <w:rsid w:val="0006267E"/>
    <w:rsid w:val="000632EF"/>
    <w:rsid w:val="000636E9"/>
    <w:rsid w:val="00063A08"/>
    <w:rsid w:val="00064775"/>
    <w:rsid w:val="00064EDB"/>
    <w:rsid w:val="00065634"/>
    <w:rsid w:val="0006691A"/>
    <w:rsid w:val="00066F82"/>
    <w:rsid w:val="00066FA5"/>
    <w:rsid w:val="000671CA"/>
    <w:rsid w:val="00067791"/>
    <w:rsid w:val="00067B31"/>
    <w:rsid w:val="000700CE"/>
    <w:rsid w:val="0007168E"/>
    <w:rsid w:val="00071E3E"/>
    <w:rsid w:val="000721ED"/>
    <w:rsid w:val="00072E2D"/>
    <w:rsid w:val="00073175"/>
    <w:rsid w:val="00074F3F"/>
    <w:rsid w:val="000759D0"/>
    <w:rsid w:val="00075BDE"/>
    <w:rsid w:val="00076407"/>
    <w:rsid w:val="00077F24"/>
    <w:rsid w:val="00081628"/>
    <w:rsid w:val="00081D14"/>
    <w:rsid w:val="00081DF4"/>
    <w:rsid w:val="00081E05"/>
    <w:rsid w:val="000823AB"/>
    <w:rsid w:val="00082DD3"/>
    <w:rsid w:val="00083069"/>
    <w:rsid w:val="000836FD"/>
    <w:rsid w:val="00084FF8"/>
    <w:rsid w:val="00085618"/>
    <w:rsid w:val="0008718E"/>
    <w:rsid w:val="00087D93"/>
    <w:rsid w:val="00087E11"/>
    <w:rsid w:val="00090561"/>
    <w:rsid w:val="00090968"/>
    <w:rsid w:val="00090BA7"/>
    <w:rsid w:val="00091563"/>
    <w:rsid w:val="000917C7"/>
    <w:rsid w:val="00091B28"/>
    <w:rsid w:val="00091BB4"/>
    <w:rsid w:val="00091DF9"/>
    <w:rsid w:val="00091F8A"/>
    <w:rsid w:val="000926DB"/>
    <w:rsid w:val="00093028"/>
    <w:rsid w:val="000933AA"/>
    <w:rsid w:val="000934A7"/>
    <w:rsid w:val="00093C89"/>
    <w:rsid w:val="000942CC"/>
    <w:rsid w:val="000947CA"/>
    <w:rsid w:val="00094A43"/>
    <w:rsid w:val="00094DC4"/>
    <w:rsid w:val="000956A9"/>
    <w:rsid w:val="00097AF9"/>
    <w:rsid w:val="00097B61"/>
    <w:rsid w:val="000A01F9"/>
    <w:rsid w:val="000A09EB"/>
    <w:rsid w:val="000A17D1"/>
    <w:rsid w:val="000A2348"/>
    <w:rsid w:val="000A2521"/>
    <w:rsid w:val="000A26B5"/>
    <w:rsid w:val="000A273C"/>
    <w:rsid w:val="000A275F"/>
    <w:rsid w:val="000A2902"/>
    <w:rsid w:val="000A40B6"/>
    <w:rsid w:val="000A4305"/>
    <w:rsid w:val="000A450E"/>
    <w:rsid w:val="000A4962"/>
    <w:rsid w:val="000A56A1"/>
    <w:rsid w:val="000A5A94"/>
    <w:rsid w:val="000A6E46"/>
    <w:rsid w:val="000A7034"/>
    <w:rsid w:val="000A7AF2"/>
    <w:rsid w:val="000B01DF"/>
    <w:rsid w:val="000B095C"/>
    <w:rsid w:val="000B1390"/>
    <w:rsid w:val="000B24CB"/>
    <w:rsid w:val="000B2D25"/>
    <w:rsid w:val="000B32FA"/>
    <w:rsid w:val="000B3AAF"/>
    <w:rsid w:val="000B4AE6"/>
    <w:rsid w:val="000B4BBA"/>
    <w:rsid w:val="000B58F9"/>
    <w:rsid w:val="000B5917"/>
    <w:rsid w:val="000B650F"/>
    <w:rsid w:val="000B6938"/>
    <w:rsid w:val="000B7637"/>
    <w:rsid w:val="000B7A34"/>
    <w:rsid w:val="000C078C"/>
    <w:rsid w:val="000C1D48"/>
    <w:rsid w:val="000C25CD"/>
    <w:rsid w:val="000C2806"/>
    <w:rsid w:val="000C2A4E"/>
    <w:rsid w:val="000C2B40"/>
    <w:rsid w:val="000C2D1D"/>
    <w:rsid w:val="000C2E21"/>
    <w:rsid w:val="000C3034"/>
    <w:rsid w:val="000C319D"/>
    <w:rsid w:val="000C343E"/>
    <w:rsid w:val="000C4610"/>
    <w:rsid w:val="000C4E80"/>
    <w:rsid w:val="000C5497"/>
    <w:rsid w:val="000C5585"/>
    <w:rsid w:val="000C5AFE"/>
    <w:rsid w:val="000C5C8E"/>
    <w:rsid w:val="000C657E"/>
    <w:rsid w:val="000C7BE1"/>
    <w:rsid w:val="000D0CBC"/>
    <w:rsid w:val="000D0DD9"/>
    <w:rsid w:val="000D0E87"/>
    <w:rsid w:val="000D0EB1"/>
    <w:rsid w:val="000D0FDF"/>
    <w:rsid w:val="000D10D1"/>
    <w:rsid w:val="000D1552"/>
    <w:rsid w:val="000D1569"/>
    <w:rsid w:val="000D1A2A"/>
    <w:rsid w:val="000D21B4"/>
    <w:rsid w:val="000D2DBD"/>
    <w:rsid w:val="000D4552"/>
    <w:rsid w:val="000D4833"/>
    <w:rsid w:val="000D4D88"/>
    <w:rsid w:val="000D4F6C"/>
    <w:rsid w:val="000D5F51"/>
    <w:rsid w:val="000D6011"/>
    <w:rsid w:val="000D6489"/>
    <w:rsid w:val="000D6AA4"/>
    <w:rsid w:val="000D6E86"/>
    <w:rsid w:val="000E014B"/>
    <w:rsid w:val="000E0240"/>
    <w:rsid w:val="000E0FCC"/>
    <w:rsid w:val="000E1C0D"/>
    <w:rsid w:val="000E23EE"/>
    <w:rsid w:val="000E2980"/>
    <w:rsid w:val="000E2F47"/>
    <w:rsid w:val="000E338D"/>
    <w:rsid w:val="000E34A2"/>
    <w:rsid w:val="000E3A3C"/>
    <w:rsid w:val="000E3D95"/>
    <w:rsid w:val="000E4133"/>
    <w:rsid w:val="000E429B"/>
    <w:rsid w:val="000E440A"/>
    <w:rsid w:val="000E4803"/>
    <w:rsid w:val="000E4A7D"/>
    <w:rsid w:val="000E52FA"/>
    <w:rsid w:val="000E5834"/>
    <w:rsid w:val="000E5D2F"/>
    <w:rsid w:val="000E6A82"/>
    <w:rsid w:val="000E6B2D"/>
    <w:rsid w:val="000E6C5A"/>
    <w:rsid w:val="000E7946"/>
    <w:rsid w:val="000F019B"/>
    <w:rsid w:val="000F11A0"/>
    <w:rsid w:val="000F1EB0"/>
    <w:rsid w:val="000F1EC6"/>
    <w:rsid w:val="000F1F23"/>
    <w:rsid w:val="000F1FAF"/>
    <w:rsid w:val="000F2266"/>
    <w:rsid w:val="000F2F1C"/>
    <w:rsid w:val="000F3930"/>
    <w:rsid w:val="000F577B"/>
    <w:rsid w:val="000F636C"/>
    <w:rsid w:val="000F6AB0"/>
    <w:rsid w:val="000F6E23"/>
    <w:rsid w:val="000F6E8E"/>
    <w:rsid w:val="000F70A4"/>
    <w:rsid w:val="000F778C"/>
    <w:rsid w:val="000F79B5"/>
    <w:rsid w:val="000F7DBC"/>
    <w:rsid w:val="000F7E30"/>
    <w:rsid w:val="00100025"/>
    <w:rsid w:val="00100CEA"/>
    <w:rsid w:val="0010124B"/>
    <w:rsid w:val="001018FF"/>
    <w:rsid w:val="00102436"/>
    <w:rsid w:val="00102774"/>
    <w:rsid w:val="001032A6"/>
    <w:rsid w:val="00103355"/>
    <w:rsid w:val="001035AD"/>
    <w:rsid w:val="0010360E"/>
    <w:rsid w:val="00103B6D"/>
    <w:rsid w:val="00104520"/>
    <w:rsid w:val="00104809"/>
    <w:rsid w:val="00105BA6"/>
    <w:rsid w:val="00105F5C"/>
    <w:rsid w:val="00106166"/>
    <w:rsid w:val="001063B7"/>
    <w:rsid w:val="00107219"/>
    <w:rsid w:val="00107D8E"/>
    <w:rsid w:val="00110433"/>
    <w:rsid w:val="00110ED7"/>
    <w:rsid w:val="001112F6"/>
    <w:rsid w:val="00111A88"/>
    <w:rsid w:val="0011232E"/>
    <w:rsid w:val="00112D7A"/>
    <w:rsid w:val="00113528"/>
    <w:rsid w:val="00113E99"/>
    <w:rsid w:val="00114278"/>
    <w:rsid w:val="0011447E"/>
    <w:rsid w:val="00114BAA"/>
    <w:rsid w:val="00114F18"/>
    <w:rsid w:val="00115670"/>
    <w:rsid w:val="00115E79"/>
    <w:rsid w:val="001168D2"/>
    <w:rsid w:val="00117CFE"/>
    <w:rsid w:val="0012017D"/>
    <w:rsid w:val="00120D78"/>
    <w:rsid w:val="001219C1"/>
    <w:rsid w:val="00121D46"/>
    <w:rsid w:val="0012282A"/>
    <w:rsid w:val="001238F0"/>
    <w:rsid w:val="00124915"/>
    <w:rsid w:val="00125263"/>
    <w:rsid w:val="00125953"/>
    <w:rsid w:val="00125CBE"/>
    <w:rsid w:val="00126420"/>
    <w:rsid w:val="00126478"/>
    <w:rsid w:val="00126BF7"/>
    <w:rsid w:val="0012706D"/>
    <w:rsid w:val="001273C2"/>
    <w:rsid w:val="00127ABE"/>
    <w:rsid w:val="00127F4A"/>
    <w:rsid w:val="00130248"/>
    <w:rsid w:val="00130302"/>
    <w:rsid w:val="00130E2F"/>
    <w:rsid w:val="0013155F"/>
    <w:rsid w:val="001322E7"/>
    <w:rsid w:val="00132C27"/>
    <w:rsid w:val="00133D21"/>
    <w:rsid w:val="00133E79"/>
    <w:rsid w:val="00133E97"/>
    <w:rsid w:val="00133FE4"/>
    <w:rsid w:val="00134070"/>
    <w:rsid w:val="001349CC"/>
    <w:rsid w:val="001352B0"/>
    <w:rsid w:val="00135341"/>
    <w:rsid w:val="00136265"/>
    <w:rsid w:val="001367C6"/>
    <w:rsid w:val="00136C43"/>
    <w:rsid w:val="00136EFC"/>
    <w:rsid w:val="0013712F"/>
    <w:rsid w:val="001372A0"/>
    <w:rsid w:val="001372B2"/>
    <w:rsid w:val="00137571"/>
    <w:rsid w:val="001404E1"/>
    <w:rsid w:val="00140763"/>
    <w:rsid w:val="00140FEF"/>
    <w:rsid w:val="001410FE"/>
    <w:rsid w:val="001411C2"/>
    <w:rsid w:val="001411FF"/>
    <w:rsid w:val="00141EB8"/>
    <w:rsid w:val="001422DF"/>
    <w:rsid w:val="00142B9B"/>
    <w:rsid w:val="00142F51"/>
    <w:rsid w:val="001436FE"/>
    <w:rsid w:val="00144A6A"/>
    <w:rsid w:val="00144FF8"/>
    <w:rsid w:val="00145CE1"/>
    <w:rsid w:val="00146556"/>
    <w:rsid w:val="0014655B"/>
    <w:rsid w:val="00146AD6"/>
    <w:rsid w:val="00146F53"/>
    <w:rsid w:val="001471DE"/>
    <w:rsid w:val="00147831"/>
    <w:rsid w:val="00147DC4"/>
    <w:rsid w:val="00150050"/>
    <w:rsid w:val="00150114"/>
    <w:rsid w:val="0015141A"/>
    <w:rsid w:val="001525DF"/>
    <w:rsid w:val="00152CCE"/>
    <w:rsid w:val="00152E74"/>
    <w:rsid w:val="00153512"/>
    <w:rsid w:val="00153939"/>
    <w:rsid w:val="00153B12"/>
    <w:rsid w:val="00154168"/>
    <w:rsid w:val="00154E50"/>
    <w:rsid w:val="00154F1D"/>
    <w:rsid w:val="001552B0"/>
    <w:rsid w:val="00155309"/>
    <w:rsid w:val="001554FC"/>
    <w:rsid w:val="00155D85"/>
    <w:rsid w:val="00156E51"/>
    <w:rsid w:val="0015752A"/>
    <w:rsid w:val="00157A6E"/>
    <w:rsid w:val="00157C77"/>
    <w:rsid w:val="00157DF7"/>
    <w:rsid w:val="00157F74"/>
    <w:rsid w:val="00160ACB"/>
    <w:rsid w:val="00161F59"/>
    <w:rsid w:val="001623E0"/>
    <w:rsid w:val="001627A6"/>
    <w:rsid w:val="00162C9F"/>
    <w:rsid w:val="00163492"/>
    <w:rsid w:val="001639B8"/>
    <w:rsid w:val="001647B7"/>
    <w:rsid w:val="00165312"/>
    <w:rsid w:val="001659B5"/>
    <w:rsid w:val="001661FF"/>
    <w:rsid w:val="00166722"/>
    <w:rsid w:val="00166829"/>
    <w:rsid w:val="001672D4"/>
    <w:rsid w:val="0016742A"/>
    <w:rsid w:val="00167505"/>
    <w:rsid w:val="00167781"/>
    <w:rsid w:val="00171210"/>
    <w:rsid w:val="00171BB5"/>
    <w:rsid w:val="001721AC"/>
    <w:rsid w:val="00173299"/>
    <w:rsid w:val="001733DB"/>
    <w:rsid w:val="0017445F"/>
    <w:rsid w:val="00174F0E"/>
    <w:rsid w:val="001751BD"/>
    <w:rsid w:val="001757C0"/>
    <w:rsid w:val="001767D2"/>
    <w:rsid w:val="00176817"/>
    <w:rsid w:val="00176904"/>
    <w:rsid w:val="00176965"/>
    <w:rsid w:val="001769E1"/>
    <w:rsid w:val="001779D8"/>
    <w:rsid w:val="001801C8"/>
    <w:rsid w:val="00180A50"/>
    <w:rsid w:val="00181BF1"/>
    <w:rsid w:val="00181DAC"/>
    <w:rsid w:val="00182057"/>
    <w:rsid w:val="00182776"/>
    <w:rsid w:val="00182B01"/>
    <w:rsid w:val="00182DC6"/>
    <w:rsid w:val="001830FE"/>
    <w:rsid w:val="001834B0"/>
    <w:rsid w:val="001858DD"/>
    <w:rsid w:val="00186059"/>
    <w:rsid w:val="00186169"/>
    <w:rsid w:val="00187C4E"/>
    <w:rsid w:val="0019019A"/>
    <w:rsid w:val="001908EF"/>
    <w:rsid w:val="00190943"/>
    <w:rsid w:val="00190984"/>
    <w:rsid w:val="00190CC1"/>
    <w:rsid w:val="00190E4F"/>
    <w:rsid w:val="00191033"/>
    <w:rsid w:val="00191337"/>
    <w:rsid w:val="001915AA"/>
    <w:rsid w:val="00192164"/>
    <w:rsid w:val="00192359"/>
    <w:rsid w:val="00193AF5"/>
    <w:rsid w:val="00193D26"/>
    <w:rsid w:val="00193D82"/>
    <w:rsid w:val="00193E7A"/>
    <w:rsid w:val="00194446"/>
    <w:rsid w:val="00194DAD"/>
    <w:rsid w:val="00195073"/>
    <w:rsid w:val="00195976"/>
    <w:rsid w:val="00195D0B"/>
    <w:rsid w:val="00195DFE"/>
    <w:rsid w:val="00196DBF"/>
    <w:rsid w:val="00196EE9"/>
    <w:rsid w:val="001977A3"/>
    <w:rsid w:val="00197F0F"/>
    <w:rsid w:val="00197F4F"/>
    <w:rsid w:val="001A1895"/>
    <w:rsid w:val="001A1CA3"/>
    <w:rsid w:val="001A2559"/>
    <w:rsid w:val="001A2CB8"/>
    <w:rsid w:val="001A3593"/>
    <w:rsid w:val="001A3889"/>
    <w:rsid w:val="001A38D0"/>
    <w:rsid w:val="001A4941"/>
    <w:rsid w:val="001A4997"/>
    <w:rsid w:val="001A4BB9"/>
    <w:rsid w:val="001A4CBB"/>
    <w:rsid w:val="001A4F9B"/>
    <w:rsid w:val="001A6368"/>
    <w:rsid w:val="001A66F4"/>
    <w:rsid w:val="001A6B95"/>
    <w:rsid w:val="001A6EEB"/>
    <w:rsid w:val="001A72C0"/>
    <w:rsid w:val="001A7AC4"/>
    <w:rsid w:val="001B03C0"/>
    <w:rsid w:val="001B03DF"/>
    <w:rsid w:val="001B08D0"/>
    <w:rsid w:val="001B0A1B"/>
    <w:rsid w:val="001B195C"/>
    <w:rsid w:val="001B196D"/>
    <w:rsid w:val="001B1FC5"/>
    <w:rsid w:val="001B235B"/>
    <w:rsid w:val="001B268E"/>
    <w:rsid w:val="001B28E2"/>
    <w:rsid w:val="001B2D66"/>
    <w:rsid w:val="001B2FC2"/>
    <w:rsid w:val="001B3052"/>
    <w:rsid w:val="001B3144"/>
    <w:rsid w:val="001B38CE"/>
    <w:rsid w:val="001B3B63"/>
    <w:rsid w:val="001B451F"/>
    <w:rsid w:val="001B4C7A"/>
    <w:rsid w:val="001B525E"/>
    <w:rsid w:val="001B54F1"/>
    <w:rsid w:val="001B5A1F"/>
    <w:rsid w:val="001B5B55"/>
    <w:rsid w:val="001B5E48"/>
    <w:rsid w:val="001B6D0B"/>
    <w:rsid w:val="001B6DFB"/>
    <w:rsid w:val="001B6FD7"/>
    <w:rsid w:val="001B77C4"/>
    <w:rsid w:val="001C0E56"/>
    <w:rsid w:val="001C15E4"/>
    <w:rsid w:val="001C17E8"/>
    <w:rsid w:val="001C1F9D"/>
    <w:rsid w:val="001C225C"/>
    <w:rsid w:val="001C3921"/>
    <w:rsid w:val="001C3B84"/>
    <w:rsid w:val="001C3CFA"/>
    <w:rsid w:val="001C40B9"/>
    <w:rsid w:val="001C423A"/>
    <w:rsid w:val="001C4B77"/>
    <w:rsid w:val="001C5923"/>
    <w:rsid w:val="001C592D"/>
    <w:rsid w:val="001C5995"/>
    <w:rsid w:val="001C5CDC"/>
    <w:rsid w:val="001C6343"/>
    <w:rsid w:val="001C6B5E"/>
    <w:rsid w:val="001C6E79"/>
    <w:rsid w:val="001C7B2F"/>
    <w:rsid w:val="001D0128"/>
    <w:rsid w:val="001D037B"/>
    <w:rsid w:val="001D071E"/>
    <w:rsid w:val="001D093E"/>
    <w:rsid w:val="001D0E3D"/>
    <w:rsid w:val="001D1ECB"/>
    <w:rsid w:val="001D1F03"/>
    <w:rsid w:val="001D2E0D"/>
    <w:rsid w:val="001D2E91"/>
    <w:rsid w:val="001D3098"/>
    <w:rsid w:val="001D31DE"/>
    <w:rsid w:val="001D4488"/>
    <w:rsid w:val="001D4AB7"/>
    <w:rsid w:val="001D4C14"/>
    <w:rsid w:val="001D50AC"/>
    <w:rsid w:val="001D50EB"/>
    <w:rsid w:val="001D6EEB"/>
    <w:rsid w:val="001D734D"/>
    <w:rsid w:val="001D79F7"/>
    <w:rsid w:val="001E0184"/>
    <w:rsid w:val="001E0638"/>
    <w:rsid w:val="001E22AB"/>
    <w:rsid w:val="001E26D3"/>
    <w:rsid w:val="001E2C84"/>
    <w:rsid w:val="001E2CF7"/>
    <w:rsid w:val="001E3E29"/>
    <w:rsid w:val="001E4531"/>
    <w:rsid w:val="001E4D40"/>
    <w:rsid w:val="001E4E48"/>
    <w:rsid w:val="001E56C9"/>
    <w:rsid w:val="001E5B34"/>
    <w:rsid w:val="001E5DE3"/>
    <w:rsid w:val="001E780D"/>
    <w:rsid w:val="001E7B26"/>
    <w:rsid w:val="001E7C3E"/>
    <w:rsid w:val="001F09BC"/>
    <w:rsid w:val="001F1A76"/>
    <w:rsid w:val="001F1AA0"/>
    <w:rsid w:val="001F1B50"/>
    <w:rsid w:val="001F1E9B"/>
    <w:rsid w:val="001F2065"/>
    <w:rsid w:val="001F2946"/>
    <w:rsid w:val="001F2AAE"/>
    <w:rsid w:val="001F2D48"/>
    <w:rsid w:val="001F31CA"/>
    <w:rsid w:val="001F37FE"/>
    <w:rsid w:val="001F451F"/>
    <w:rsid w:val="001F48F0"/>
    <w:rsid w:val="001F4D7E"/>
    <w:rsid w:val="001F5182"/>
    <w:rsid w:val="001F5B62"/>
    <w:rsid w:val="001F5CA3"/>
    <w:rsid w:val="001F61DF"/>
    <w:rsid w:val="001F6B21"/>
    <w:rsid w:val="001F6BD7"/>
    <w:rsid w:val="001F6E4E"/>
    <w:rsid w:val="001F7C35"/>
    <w:rsid w:val="002002E0"/>
    <w:rsid w:val="00200B3B"/>
    <w:rsid w:val="002010F3"/>
    <w:rsid w:val="002010FF"/>
    <w:rsid w:val="00201B4D"/>
    <w:rsid w:val="00201B95"/>
    <w:rsid w:val="00201C08"/>
    <w:rsid w:val="00202036"/>
    <w:rsid w:val="002023E2"/>
    <w:rsid w:val="0020255E"/>
    <w:rsid w:val="00202E18"/>
    <w:rsid w:val="00203122"/>
    <w:rsid w:val="00203229"/>
    <w:rsid w:val="002035D1"/>
    <w:rsid w:val="00203C48"/>
    <w:rsid w:val="00203EE8"/>
    <w:rsid w:val="00204992"/>
    <w:rsid w:val="00204C01"/>
    <w:rsid w:val="00204D6A"/>
    <w:rsid w:val="002052BE"/>
    <w:rsid w:val="0020534F"/>
    <w:rsid w:val="002055C9"/>
    <w:rsid w:val="002055FD"/>
    <w:rsid w:val="00205641"/>
    <w:rsid w:val="00206805"/>
    <w:rsid w:val="00206C48"/>
    <w:rsid w:val="00207DD7"/>
    <w:rsid w:val="00210F44"/>
    <w:rsid w:val="00211565"/>
    <w:rsid w:val="002115F6"/>
    <w:rsid w:val="002116F9"/>
    <w:rsid w:val="002126A6"/>
    <w:rsid w:val="002131C7"/>
    <w:rsid w:val="002134C8"/>
    <w:rsid w:val="0021476C"/>
    <w:rsid w:val="00214777"/>
    <w:rsid w:val="0021733A"/>
    <w:rsid w:val="00217621"/>
    <w:rsid w:val="002203D7"/>
    <w:rsid w:val="00220926"/>
    <w:rsid w:val="00220CC3"/>
    <w:rsid w:val="00220E9C"/>
    <w:rsid w:val="002213DB"/>
    <w:rsid w:val="00221FFC"/>
    <w:rsid w:val="00222D86"/>
    <w:rsid w:val="002232AB"/>
    <w:rsid w:val="002236D3"/>
    <w:rsid w:val="00223EA7"/>
    <w:rsid w:val="00224073"/>
    <w:rsid w:val="00225776"/>
    <w:rsid w:val="0022587E"/>
    <w:rsid w:val="00225B01"/>
    <w:rsid w:val="00225C4A"/>
    <w:rsid w:val="002263FD"/>
    <w:rsid w:val="002264E4"/>
    <w:rsid w:val="002271EA"/>
    <w:rsid w:val="00227295"/>
    <w:rsid w:val="002300B8"/>
    <w:rsid w:val="00230653"/>
    <w:rsid w:val="00231A90"/>
    <w:rsid w:val="00232059"/>
    <w:rsid w:val="00232F59"/>
    <w:rsid w:val="002331C3"/>
    <w:rsid w:val="00233254"/>
    <w:rsid w:val="002343AD"/>
    <w:rsid w:val="00234829"/>
    <w:rsid w:val="00234B37"/>
    <w:rsid w:val="00234CC0"/>
    <w:rsid w:val="00234EA0"/>
    <w:rsid w:val="002352B4"/>
    <w:rsid w:val="00235434"/>
    <w:rsid w:val="00235602"/>
    <w:rsid w:val="002356A8"/>
    <w:rsid w:val="00235829"/>
    <w:rsid w:val="00235AEB"/>
    <w:rsid w:val="0023629C"/>
    <w:rsid w:val="00236DAF"/>
    <w:rsid w:val="0024027B"/>
    <w:rsid w:val="002411AB"/>
    <w:rsid w:val="00241AA3"/>
    <w:rsid w:val="00241AF4"/>
    <w:rsid w:val="00241C14"/>
    <w:rsid w:val="00242039"/>
    <w:rsid w:val="00242B09"/>
    <w:rsid w:val="00244159"/>
    <w:rsid w:val="002449D3"/>
    <w:rsid w:val="00246993"/>
    <w:rsid w:val="00246FC0"/>
    <w:rsid w:val="002472BE"/>
    <w:rsid w:val="002479DF"/>
    <w:rsid w:val="00247BDC"/>
    <w:rsid w:val="00247F19"/>
    <w:rsid w:val="002503F1"/>
    <w:rsid w:val="00251A97"/>
    <w:rsid w:val="002524BA"/>
    <w:rsid w:val="002524DB"/>
    <w:rsid w:val="00252864"/>
    <w:rsid w:val="002529B9"/>
    <w:rsid w:val="00252B55"/>
    <w:rsid w:val="0025398D"/>
    <w:rsid w:val="00253FA0"/>
    <w:rsid w:val="00255185"/>
    <w:rsid w:val="00255D29"/>
    <w:rsid w:val="00255D99"/>
    <w:rsid w:val="0025622A"/>
    <w:rsid w:val="00256D3B"/>
    <w:rsid w:val="00256EC3"/>
    <w:rsid w:val="00257B43"/>
    <w:rsid w:val="00257E5B"/>
    <w:rsid w:val="002601AB"/>
    <w:rsid w:val="00260612"/>
    <w:rsid w:val="00260617"/>
    <w:rsid w:val="00261E6D"/>
    <w:rsid w:val="00261EEC"/>
    <w:rsid w:val="00262470"/>
    <w:rsid w:val="002626FC"/>
    <w:rsid w:val="0026284C"/>
    <w:rsid w:val="00263698"/>
    <w:rsid w:val="00263E97"/>
    <w:rsid w:val="00264297"/>
    <w:rsid w:val="00264673"/>
    <w:rsid w:val="0026470A"/>
    <w:rsid w:val="00264C74"/>
    <w:rsid w:val="0026599A"/>
    <w:rsid w:val="00265B8B"/>
    <w:rsid w:val="0026658E"/>
    <w:rsid w:val="00267B2B"/>
    <w:rsid w:val="002708D3"/>
    <w:rsid w:val="002717C2"/>
    <w:rsid w:val="00271903"/>
    <w:rsid w:val="0027477D"/>
    <w:rsid w:val="002756D8"/>
    <w:rsid w:val="00275BDE"/>
    <w:rsid w:val="00276399"/>
    <w:rsid w:val="0027667F"/>
    <w:rsid w:val="00276A2F"/>
    <w:rsid w:val="00277214"/>
    <w:rsid w:val="00277516"/>
    <w:rsid w:val="00277CC3"/>
    <w:rsid w:val="00280039"/>
    <w:rsid w:val="0028063C"/>
    <w:rsid w:val="00280A56"/>
    <w:rsid w:val="00280A8E"/>
    <w:rsid w:val="00280B57"/>
    <w:rsid w:val="00281543"/>
    <w:rsid w:val="00281790"/>
    <w:rsid w:val="00281E93"/>
    <w:rsid w:val="00282121"/>
    <w:rsid w:val="00282C57"/>
    <w:rsid w:val="00282F38"/>
    <w:rsid w:val="002835C5"/>
    <w:rsid w:val="002836F0"/>
    <w:rsid w:val="00284A16"/>
    <w:rsid w:val="00284D7C"/>
    <w:rsid w:val="002850FE"/>
    <w:rsid w:val="002851E9"/>
    <w:rsid w:val="0028690F"/>
    <w:rsid w:val="00286FEB"/>
    <w:rsid w:val="00287180"/>
    <w:rsid w:val="002873B2"/>
    <w:rsid w:val="002900BB"/>
    <w:rsid w:val="00290316"/>
    <w:rsid w:val="00290BF1"/>
    <w:rsid w:val="00290C17"/>
    <w:rsid w:val="00290D1E"/>
    <w:rsid w:val="00290D6B"/>
    <w:rsid w:val="002915AA"/>
    <w:rsid w:val="00291DAC"/>
    <w:rsid w:val="002920C2"/>
    <w:rsid w:val="002926EC"/>
    <w:rsid w:val="002930B2"/>
    <w:rsid w:val="00293A7D"/>
    <w:rsid w:val="00294136"/>
    <w:rsid w:val="00295296"/>
    <w:rsid w:val="0029577C"/>
    <w:rsid w:val="00295B49"/>
    <w:rsid w:val="00296184"/>
    <w:rsid w:val="002961F0"/>
    <w:rsid w:val="00296E71"/>
    <w:rsid w:val="00297873"/>
    <w:rsid w:val="002A0542"/>
    <w:rsid w:val="002A06E2"/>
    <w:rsid w:val="002A0EBC"/>
    <w:rsid w:val="002A1155"/>
    <w:rsid w:val="002A180F"/>
    <w:rsid w:val="002A1834"/>
    <w:rsid w:val="002A2188"/>
    <w:rsid w:val="002A3386"/>
    <w:rsid w:val="002A3892"/>
    <w:rsid w:val="002A3A9F"/>
    <w:rsid w:val="002A4648"/>
    <w:rsid w:val="002A47BC"/>
    <w:rsid w:val="002A4F94"/>
    <w:rsid w:val="002A5118"/>
    <w:rsid w:val="002A56B4"/>
    <w:rsid w:val="002A5D1C"/>
    <w:rsid w:val="002A6B01"/>
    <w:rsid w:val="002A733D"/>
    <w:rsid w:val="002A7714"/>
    <w:rsid w:val="002B08AC"/>
    <w:rsid w:val="002B0902"/>
    <w:rsid w:val="002B0E9B"/>
    <w:rsid w:val="002B111C"/>
    <w:rsid w:val="002B21A7"/>
    <w:rsid w:val="002B2C1E"/>
    <w:rsid w:val="002B3089"/>
    <w:rsid w:val="002B3233"/>
    <w:rsid w:val="002B354D"/>
    <w:rsid w:val="002B3887"/>
    <w:rsid w:val="002B4341"/>
    <w:rsid w:val="002B4CC5"/>
    <w:rsid w:val="002B5FBE"/>
    <w:rsid w:val="002B6386"/>
    <w:rsid w:val="002B64EC"/>
    <w:rsid w:val="002B6F2E"/>
    <w:rsid w:val="002B717E"/>
    <w:rsid w:val="002B73A0"/>
    <w:rsid w:val="002B74BE"/>
    <w:rsid w:val="002C0198"/>
    <w:rsid w:val="002C067A"/>
    <w:rsid w:val="002C16DE"/>
    <w:rsid w:val="002C1B47"/>
    <w:rsid w:val="002C1D53"/>
    <w:rsid w:val="002C2681"/>
    <w:rsid w:val="002C2FC5"/>
    <w:rsid w:val="002C325F"/>
    <w:rsid w:val="002C38CE"/>
    <w:rsid w:val="002C3FB4"/>
    <w:rsid w:val="002C4B0A"/>
    <w:rsid w:val="002C4B3F"/>
    <w:rsid w:val="002C4D6F"/>
    <w:rsid w:val="002C5836"/>
    <w:rsid w:val="002C5845"/>
    <w:rsid w:val="002C5992"/>
    <w:rsid w:val="002C6469"/>
    <w:rsid w:val="002C7734"/>
    <w:rsid w:val="002C7B5A"/>
    <w:rsid w:val="002C7BE4"/>
    <w:rsid w:val="002D1434"/>
    <w:rsid w:val="002D1868"/>
    <w:rsid w:val="002D269D"/>
    <w:rsid w:val="002D2749"/>
    <w:rsid w:val="002D2CCE"/>
    <w:rsid w:val="002D3707"/>
    <w:rsid w:val="002D391C"/>
    <w:rsid w:val="002D3A48"/>
    <w:rsid w:val="002D3B76"/>
    <w:rsid w:val="002D3EA2"/>
    <w:rsid w:val="002D3EEA"/>
    <w:rsid w:val="002D46BA"/>
    <w:rsid w:val="002D475C"/>
    <w:rsid w:val="002D48EC"/>
    <w:rsid w:val="002D4BC1"/>
    <w:rsid w:val="002D4D17"/>
    <w:rsid w:val="002D53DE"/>
    <w:rsid w:val="002D688B"/>
    <w:rsid w:val="002D6F2A"/>
    <w:rsid w:val="002D77DE"/>
    <w:rsid w:val="002D7849"/>
    <w:rsid w:val="002D7D46"/>
    <w:rsid w:val="002E01F4"/>
    <w:rsid w:val="002E0400"/>
    <w:rsid w:val="002E0D2B"/>
    <w:rsid w:val="002E12F0"/>
    <w:rsid w:val="002E15EF"/>
    <w:rsid w:val="002E18E1"/>
    <w:rsid w:val="002E1C00"/>
    <w:rsid w:val="002E1FF4"/>
    <w:rsid w:val="002E2D9F"/>
    <w:rsid w:val="002E2FE9"/>
    <w:rsid w:val="002E3FBF"/>
    <w:rsid w:val="002E419F"/>
    <w:rsid w:val="002E443A"/>
    <w:rsid w:val="002E57F8"/>
    <w:rsid w:val="002E5A37"/>
    <w:rsid w:val="002E72A4"/>
    <w:rsid w:val="002E7AB4"/>
    <w:rsid w:val="002F043A"/>
    <w:rsid w:val="002F05D5"/>
    <w:rsid w:val="002F196E"/>
    <w:rsid w:val="002F28C5"/>
    <w:rsid w:val="002F294A"/>
    <w:rsid w:val="002F2D84"/>
    <w:rsid w:val="002F3276"/>
    <w:rsid w:val="002F39FE"/>
    <w:rsid w:val="002F3B4C"/>
    <w:rsid w:val="002F3D34"/>
    <w:rsid w:val="002F3FF0"/>
    <w:rsid w:val="002F4BCC"/>
    <w:rsid w:val="002F4E74"/>
    <w:rsid w:val="002F5B16"/>
    <w:rsid w:val="002F6020"/>
    <w:rsid w:val="002F6208"/>
    <w:rsid w:val="002F6980"/>
    <w:rsid w:val="002F72F4"/>
    <w:rsid w:val="002F7D02"/>
    <w:rsid w:val="002F7D99"/>
    <w:rsid w:val="003002E7"/>
    <w:rsid w:val="00300733"/>
    <w:rsid w:val="0030124D"/>
    <w:rsid w:val="00301425"/>
    <w:rsid w:val="00301B05"/>
    <w:rsid w:val="003020BE"/>
    <w:rsid w:val="00302481"/>
    <w:rsid w:val="0030286C"/>
    <w:rsid w:val="00302BBF"/>
    <w:rsid w:val="00302F52"/>
    <w:rsid w:val="0030317A"/>
    <w:rsid w:val="003031CB"/>
    <w:rsid w:val="0030340B"/>
    <w:rsid w:val="00303884"/>
    <w:rsid w:val="00303A39"/>
    <w:rsid w:val="00305040"/>
    <w:rsid w:val="003057EE"/>
    <w:rsid w:val="00305904"/>
    <w:rsid w:val="0030629A"/>
    <w:rsid w:val="003069DD"/>
    <w:rsid w:val="00306CDE"/>
    <w:rsid w:val="003073F2"/>
    <w:rsid w:val="003075DC"/>
    <w:rsid w:val="00310408"/>
    <w:rsid w:val="00310E1F"/>
    <w:rsid w:val="00310F28"/>
    <w:rsid w:val="0031140C"/>
    <w:rsid w:val="003118DC"/>
    <w:rsid w:val="00311C41"/>
    <w:rsid w:val="0031211C"/>
    <w:rsid w:val="003124BF"/>
    <w:rsid w:val="00312BBC"/>
    <w:rsid w:val="00314276"/>
    <w:rsid w:val="00314464"/>
    <w:rsid w:val="00314472"/>
    <w:rsid w:val="00314EE8"/>
    <w:rsid w:val="00315050"/>
    <w:rsid w:val="003152E0"/>
    <w:rsid w:val="003156AD"/>
    <w:rsid w:val="00315FF7"/>
    <w:rsid w:val="003162FD"/>
    <w:rsid w:val="00316E45"/>
    <w:rsid w:val="003172A6"/>
    <w:rsid w:val="00317A3F"/>
    <w:rsid w:val="00317A70"/>
    <w:rsid w:val="00317B44"/>
    <w:rsid w:val="00317C03"/>
    <w:rsid w:val="003210FF"/>
    <w:rsid w:val="003211CE"/>
    <w:rsid w:val="00323695"/>
    <w:rsid w:val="00323863"/>
    <w:rsid w:val="00323E3D"/>
    <w:rsid w:val="0032469B"/>
    <w:rsid w:val="00324A2D"/>
    <w:rsid w:val="00324EBD"/>
    <w:rsid w:val="0032545A"/>
    <w:rsid w:val="00325D32"/>
    <w:rsid w:val="00326535"/>
    <w:rsid w:val="00327017"/>
    <w:rsid w:val="00327530"/>
    <w:rsid w:val="00327859"/>
    <w:rsid w:val="00330446"/>
    <w:rsid w:val="00330BCA"/>
    <w:rsid w:val="00330EA7"/>
    <w:rsid w:val="00331702"/>
    <w:rsid w:val="003317FD"/>
    <w:rsid w:val="003335AC"/>
    <w:rsid w:val="003336EF"/>
    <w:rsid w:val="00333D62"/>
    <w:rsid w:val="00333EC2"/>
    <w:rsid w:val="00333F22"/>
    <w:rsid w:val="0033409B"/>
    <w:rsid w:val="00334B36"/>
    <w:rsid w:val="003352F1"/>
    <w:rsid w:val="0033542A"/>
    <w:rsid w:val="00335891"/>
    <w:rsid w:val="00335ABE"/>
    <w:rsid w:val="00335EDD"/>
    <w:rsid w:val="00336B0B"/>
    <w:rsid w:val="0033739E"/>
    <w:rsid w:val="003373B5"/>
    <w:rsid w:val="00337C7B"/>
    <w:rsid w:val="00340734"/>
    <w:rsid w:val="00340CC3"/>
    <w:rsid w:val="00341CBE"/>
    <w:rsid w:val="00341DE0"/>
    <w:rsid w:val="00342A66"/>
    <w:rsid w:val="00343E28"/>
    <w:rsid w:val="00344557"/>
    <w:rsid w:val="00344606"/>
    <w:rsid w:val="0034491B"/>
    <w:rsid w:val="003451E2"/>
    <w:rsid w:val="003455DA"/>
    <w:rsid w:val="00346B36"/>
    <w:rsid w:val="0035000D"/>
    <w:rsid w:val="0035129E"/>
    <w:rsid w:val="003517FA"/>
    <w:rsid w:val="003518D5"/>
    <w:rsid w:val="00351BB1"/>
    <w:rsid w:val="00351BB2"/>
    <w:rsid w:val="003535BE"/>
    <w:rsid w:val="00353C2C"/>
    <w:rsid w:val="00353EC0"/>
    <w:rsid w:val="0035420E"/>
    <w:rsid w:val="00354EBA"/>
    <w:rsid w:val="003550A9"/>
    <w:rsid w:val="00355B6D"/>
    <w:rsid w:val="00355CA2"/>
    <w:rsid w:val="00355D4C"/>
    <w:rsid w:val="00356745"/>
    <w:rsid w:val="00356976"/>
    <w:rsid w:val="00356B30"/>
    <w:rsid w:val="00357158"/>
    <w:rsid w:val="0035773E"/>
    <w:rsid w:val="00360B11"/>
    <w:rsid w:val="00360BC9"/>
    <w:rsid w:val="00360D80"/>
    <w:rsid w:val="00360DAE"/>
    <w:rsid w:val="0036170F"/>
    <w:rsid w:val="00361BBA"/>
    <w:rsid w:val="00361E94"/>
    <w:rsid w:val="0036200A"/>
    <w:rsid w:val="00363201"/>
    <w:rsid w:val="003635A5"/>
    <w:rsid w:val="00363648"/>
    <w:rsid w:val="003637CB"/>
    <w:rsid w:val="0036503F"/>
    <w:rsid w:val="0036535E"/>
    <w:rsid w:val="00365774"/>
    <w:rsid w:val="003659E1"/>
    <w:rsid w:val="00365B8B"/>
    <w:rsid w:val="00366069"/>
    <w:rsid w:val="00366A77"/>
    <w:rsid w:val="0036738A"/>
    <w:rsid w:val="00367BD9"/>
    <w:rsid w:val="00370755"/>
    <w:rsid w:val="00370D11"/>
    <w:rsid w:val="0037104E"/>
    <w:rsid w:val="0037114B"/>
    <w:rsid w:val="00371B02"/>
    <w:rsid w:val="00371FF7"/>
    <w:rsid w:val="00372403"/>
    <w:rsid w:val="0037249C"/>
    <w:rsid w:val="003729FA"/>
    <w:rsid w:val="0037311F"/>
    <w:rsid w:val="0037388D"/>
    <w:rsid w:val="00373DB2"/>
    <w:rsid w:val="003748EA"/>
    <w:rsid w:val="00374909"/>
    <w:rsid w:val="00374E23"/>
    <w:rsid w:val="0037571E"/>
    <w:rsid w:val="00375C7E"/>
    <w:rsid w:val="00375DFA"/>
    <w:rsid w:val="00375F35"/>
    <w:rsid w:val="003771BD"/>
    <w:rsid w:val="0037721C"/>
    <w:rsid w:val="0037780C"/>
    <w:rsid w:val="00377B53"/>
    <w:rsid w:val="00377C07"/>
    <w:rsid w:val="00377C4F"/>
    <w:rsid w:val="00377CCA"/>
    <w:rsid w:val="00380FEE"/>
    <w:rsid w:val="00381F5D"/>
    <w:rsid w:val="003829BC"/>
    <w:rsid w:val="00382CC4"/>
    <w:rsid w:val="00384092"/>
    <w:rsid w:val="00384253"/>
    <w:rsid w:val="00384407"/>
    <w:rsid w:val="00384646"/>
    <w:rsid w:val="00384B5B"/>
    <w:rsid w:val="003850CE"/>
    <w:rsid w:val="0038553B"/>
    <w:rsid w:val="00385F72"/>
    <w:rsid w:val="00386507"/>
    <w:rsid w:val="003871C1"/>
    <w:rsid w:val="003871D3"/>
    <w:rsid w:val="0038725F"/>
    <w:rsid w:val="00387261"/>
    <w:rsid w:val="00387C72"/>
    <w:rsid w:val="00387E68"/>
    <w:rsid w:val="003903D4"/>
    <w:rsid w:val="003919BB"/>
    <w:rsid w:val="00391F3C"/>
    <w:rsid w:val="00392079"/>
    <w:rsid w:val="003929B9"/>
    <w:rsid w:val="0039318D"/>
    <w:rsid w:val="003931A2"/>
    <w:rsid w:val="00393830"/>
    <w:rsid w:val="00393C5E"/>
    <w:rsid w:val="00394236"/>
    <w:rsid w:val="003944C5"/>
    <w:rsid w:val="00394738"/>
    <w:rsid w:val="00394CD6"/>
    <w:rsid w:val="00395397"/>
    <w:rsid w:val="00395DA6"/>
    <w:rsid w:val="00395E3D"/>
    <w:rsid w:val="003960D6"/>
    <w:rsid w:val="0039689A"/>
    <w:rsid w:val="00396C48"/>
    <w:rsid w:val="003A0642"/>
    <w:rsid w:val="003A0813"/>
    <w:rsid w:val="003A1D8F"/>
    <w:rsid w:val="003A25D0"/>
    <w:rsid w:val="003A34BD"/>
    <w:rsid w:val="003A3A2A"/>
    <w:rsid w:val="003A3FF6"/>
    <w:rsid w:val="003A411E"/>
    <w:rsid w:val="003A5907"/>
    <w:rsid w:val="003A5E5E"/>
    <w:rsid w:val="003A6243"/>
    <w:rsid w:val="003A6AF7"/>
    <w:rsid w:val="003A6DDD"/>
    <w:rsid w:val="003A7E31"/>
    <w:rsid w:val="003A7F2D"/>
    <w:rsid w:val="003B0312"/>
    <w:rsid w:val="003B1597"/>
    <w:rsid w:val="003B19F1"/>
    <w:rsid w:val="003B1AE0"/>
    <w:rsid w:val="003B1D4F"/>
    <w:rsid w:val="003B33E8"/>
    <w:rsid w:val="003B37EF"/>
    <w:rsid w:val="003B3A02"/>
    <w:rsid w:val="003B3BD1"/>
    <w:rsid w:val="003B4019"/>
    <w:rsid w:val="003B4EA7"/>
    <w:rsid w:val="003B5247"/>
    <w:rsid w:val="003B552C"/>
    <w:rsid w:val="003B5779"/>
    <w:rsid w:val="003B5B2B"/>
    <w:rsid w:val="003B5BBF"/>
    <w:rsid w:val="003B5D33"/>
    <w:rsid w:val="003B78B1"/>
    <w:rsid w:val="003B7ED8"/>
    <w:rsid w:val="003C0390"/>
    <w:rsid w:val="003C0754"/>
    <w:rsid w:val="003C0D5B"/>
    <w:rsid w:val="003C0E5B"/>
    <w:rsid w:val="003C100D"/>
    <w:rsid w:val="003C234D"/>
    <w:rsid w:val="003C239E"/>
    <w:rsid w:val="003C2691"/>
    <w:rsid w:val="003C28C5"/>
    <w:rsid w:val="003C290C"/>
    <w:rsid w:val="003C3AC8"/>
    <w:rsid w:val="003C3CE2"/>
    <w:rsid w:val="003C3FEC"/>
    <w:rsid w:val="003C490E"/>
    <w:rsid w:val="003C4E38"/>
    <w:rsid w:val="003C510F"/>
    <w:rsid w:val="003C5C5F"/>
    <w:rsid w:val="003C5E16"/>
    <w:rsid w:val="003C739D"/>
    <w:rsid w:val="003C793E"/>
    <w:rsid w:val="003C7C1C"/>
    <w:rsid w:val="003C7E33"/>
    <w:rsid w:val="003C7EE3"/>
    <w:rsid w:val="003D02D0"/>
    <w:rsid w:val="003D0F96"/>
    <w:rsid w:val="003D1D2F"/>
    <w:rsid w:val="003D1F5B"/>
    <w:rsid w:val="003D272E"/>
    <w:rsid w:val="003D3A72"/>
    <w:rsid w:val="003D3A9D"/>
    <w:rsid w:val="003D4815"/>
    <w:rsid w:val="003D49C7"/>
    <w:rsid w:val="003D4E56"/>
    <w:rsid w:val="003D55C6"/>
    <w:rsid w:val="003D59A3"/>
    <w:rsid w:val="003D6213"/>
    <w:rsid w:val="003D6A05"/>
    <w:rsid w:val="003D70C2"/>
    <w:rsid w:val="003D7597"/>
    <w:rsid w:val="003E02FC"/>
    <w:rsid w:val="003E049E"/>
    <w:rsid w:val="003E07FD"/>
    <w:rsid w:val="003E0F06"/>
    <w:rsid w:val="003E1299"/>
    <w:rsid w:val="003E14FE"/>
    <w:rsid w:val="003E1AAB"/>
    <w:rsid w:val="003E1C44"/>
    <w:rsid w:val="003E1C65"/>
    <w:rsid w:val="003E2727"/>
    <w:rsid w:val="003E2DC7"/>
    <w:rsid w:val="003E335C"/>
    <w:rsid w:val="003E35B1"/>
    <w:rsid w:val="003E3C77"/>
    <w:rsid w:val="003E41FB"/>
    <w:rsid w:val="003E43A3"/>
    <w:rsid w:val="003E4503"/>
    <w:rsid w:val="003E4C3D"/>
    <w:rsid w:val="003E4E46"/>
    <w:rsid w:val="003E52C1"/>
    <w:rsid w:val="003E563E"/>
    <w:rsid w:val="003E5D35"/>
    <w:rsid w:val="003E656C"/>
    <w:rsid w:val="003E739A"/>
    <w:rsid w:val="003E7718"/>
    <w:rsid w:val="003E7975"/>
    <w:rsid w:val="003E7E5B"/>
    <w:rsid w:val="003F0B4D"/>
    <w:rsid w:val="003F1F01"/>
    <w:rsid w:val="003F1FB5"/>
    <w:rsid w:val="003F2B34"/>
    <w:rsid w:val="003F3354"/>
    <w:rsid w:val="003F363B"/>
    <w:rsid w:val="003F3CBC"/>
    <w:rsid w:val="003F3F47"/>
    <w:rsid w:val="003F53D9"/>
    <w:rsid w:val="003F5F54"/>
    <w:rsid w:val="003F66EE"/>
    <w:rsid w:val="003F6B07"/>
    <w:rsid w:val="0040021B"/>
    <w:rsid w:val="00400745"/>
    <w:rsid w:val="004008F7"/>
    <w:rsid w:val="00400D17"/>
    <w:rsid w:val="00401288"/>
    <w:rsid w:val="00401C72"/>
    <w:rsid w:val="00401CCD"/>
    <w:rsid w:val="00401FBC"/>
    <w:rsid w:val="00403221"/>
    <w:rsid w:val="00403335"/>
    <w:rsid w:val="00403993"/>
    <w:rsid w:val="00404325"/>
    <w:rsid w:val="004043E8"/>
    <w:rsid w:val="0040461E"/>
    <w:rsid w:val="00404CE1"/>
    <w:rsid w:val="00405385"/>
    <w:rsid w:val="004056E0"/>
    <w:rsid w:val="00406781"/>
    <w:rsid w:val="004067AF"/>
    <w:rsid w:val="00406884"/>
    <w:rsid w:val="004069EB"/>
    <w:rsid w:val="00406AA5"/>
    <w:rsid w:val="004073AB"/>
    <w:rsid w:val="00407A2C"/>
    <w:rsid w:val="004102A0"/>
    <w:rsid w:val="004104D8"/>
    <w:rsid w:val="00410E15"/>
    <w:rsid w:val="00411950"/>
    <w:rsid w:val="00414223"/>
    <w:rsid w:val="004145FC"/>
    <w:rsid w:val="00415B46"/>
    <w:rsid w:val="00415C47"/>
    <w:rsid w:val="0041624A"/>
    <w:rsid w:val="00417DAD"/>
    <w:rsid w:val="00417EF8"/>
    <w:rsid w:val="0042029A"/>
    <w:rsid w:val="004204FD"/>
    <w:rsid w:val="0042052F"/>
    <w:rsid w:val="00420EC5"/>
    <w:rsid w:val="004239C7"/>
    <w:rsid w:val="004243A5"/>
    <w:rsid w:val="00424544"/>
    <w:rsid w:val="00425184"/>
    <w:rsid w:val="00425C27"/>
    <w:rsid w:val="00426120"/>
    <w:rsid w:val="00426313"/>
    <w:rsid w:val="0042699B"/>
    <w:rsid w:val="00426B5B"/>
    <w:rsid w:val="00426B9C"/>
    <w:rsid w:val="00426DF7"/>
    <w:rsid w:val="004270A0"/>
    <w:rsid w:val="004270C3"/>
    <w:rsid w:val="0042764C"/>
    <w:rsid w:val="004276C9"/>
    <w:rsid w:val="004277D9"/>
    <w:rsid w:val="00427B62"/>
    <w:rsid w:val="00430292"/>
    <w:rsid w:val="00430A2D"/>
    <w:rsid w:val="00431649"/>
    <w:rsid w:val="004317B7"/>
    <w:rsid w:val="00431FF9"/>
    <w:rsid w:val="00432320"/>
    <w:rsid w:val="00433B2D"/>
    <w:rsid w:val="00434011"/>
    <w:rsid w:val="00434714"/>
    <w:rsid w:val="00435E62"/>
    <w:rsid w:val="00435F8C"/>
    <w:rsid w:val="00436FB0"/>
    <w:rsid w:val="0043775B"/>
    <w:rsid w:val="004378E1"/>
    <w:rsid w:val="0044043A"/>
    <w:rsid w:val="0044114A"/>
    <w:rsid w:val="00441334"/>
    <w:rsid w:val="00442B91"/>
    <w:rsid w:val="00442C38"/>
    <w:rsid w:val="00442C3C"/>
    <w:rsid w:val="00442C3E"/>
    <w:rsid w:val="004441CF"/>
    <w:rsid w:val="0044423A"/>
    <w:rsid w:val="0044529D"/>
    <w:rsid w:val="0044535D"/>
    <w:rsid w:val="0044555C"/>
    <w:rsid w:val="00445857"/>
    <w:rsid w:val="004469C2"/>
    <w:rsid w:val="00446C93"/>
    <w:rsid w:val="00446F61"/>
    <w:rsid w:val="004474D7"/>
    <w:rsid w:val="00447E1F"/>
    <w:rsid w:val="00450219"/>
    <w:rsid w:val="00451205"/>
    <w:rsid w:val="00451674"/>
    <w:rsid w:val="004529C1"/>
    <w:rsid w:val="00453050"/>
    <w:rsid w:val="00453290"/>
    <w:rsid w:val="004535E4"/>
    <w:rsid w:val="00453CAD"/>
    <w:rsid w:val="00453F23"/>
    <w:rsid w:val="00454196"/>
    <w:rsid w:val="0045465C"/>
    <w:rsid w:val="00454A61"/>
    <w:rsid w:val="00454EC5"/>
    <w:rsid w:val="00454FF6"/>
    <w:rsid w:val="00455849"/>
    <w:rsid w:val="0045635D"/>
    <w:rsid w:val="00456A5F"/>
    <w:rsid w:val="004575EE"/>
    <w:rsid w:val="0045798F"/>
    <w:rsid w:val="004609FA"/>
    <w:rsid w:val="00460EEB"/>
    <w:rsid w:val="0046298A"/>
    <w:rsid w:val="00462A0B"/>
    <w:rsid w:val="004632C6"/>
    <w:rsid w:val="00463406"/>
    <w:rsid w:val="0046410D"/>
    <w:rsid w:val="004653E2"/>
    <w:rsid w:val="00465DB4"/>
    <w:rsid w:val="00465E42"/>
    <w:rsid w:val="00466A4A"/>
    <w:rsid w:val="00467021"/>
    <w:rsid w:val="004672AD"/>
    <w:rsid w:val="004678CB"/>
    <w:rsid w:val="004679E9"/>
    <w:rsid w:val="00467C27"/>
    <w:rsid w:val="0047053B"/>
    <w:rsid w:val="00470B12"/>
    <w:rsid w:val="00470ED3"/>
    <w:rsid w:val="004726F7"/>
    <w:rsid w:val="00472A2F"/>
    <w:rsid w:val="00472DA9"/>
    <w:rsid w:val="00472F9D"/>
    <w:rsid w:val="0047305A"/>
    <w:rsid w:val="004730C2"/>
    <w:rsid w:val="004736E0"/>
    <w:rsid w:val="00473E95"/>
    <w:rsid w:val="00474D7E"/>
    <w:rsid w:val="00476683"/>
    <w:rsid w:val="00476997"/>
    <w:rsid w:val="0047708C"/>
    <w:rsid w:val="0048067C"/>
    <w:rsid w:val="00480908"/>
    <w:rsid w:val="00480D68"/>
    <w:rsid w:val="00481D85"/>
    <w:rsid w:val="00484036"/>
    <w:rsid w:val="004849B8"/>
    <w:rsid w:val="00484E49"/>
    <w:rsid w:val="004850A1"/>
    <w:rsid w:val="00485211"/>
    <w:rsid w:val="00485445"/>
    <w:rsid w:val="00485B29"/>
    <w:rsid w:val="00485B54"/>
    <w:rsid w:val="0048605E"/>
    <w:rsid w:val="004869C7"/>
    <w:rsid w:val="00486A1C"/>
    <w:rsid w:val="004873DD"/>
    <w:rsid w:val="004878BA"/>
    <w:rsid w:val="00487BF5"/>
    <w:rsid w:val="004900ED"/>
    <w:rsid w:val="00490571"/>
    <w:rsid w:val="004906D9"/>
    <w:rsid w:val="0049169B"/>
    <w:rsid w:val="00491946"/>
    <w:rsid w:val="00491B83"/>
    <w:rsid w:val="00491E09"/>
    <w:rsid w:val="00492639"/>
    <w:rsid w:val="00492B60"/>
    <w:rsid w:val="00493076"/>
    <w:rsid w:val="004935A9"/>
    <w:rsid w:val="00493AF7"/>
    <w:rsid w:val="00493FDC"/>
    <w:rsid w:val="00494526"/>
    <w:rsid w:val="00494815"/>
    <w:rsid w:val="00494993"/>
    <w:rsid w:val="00494D8E"/>
    <w:rsid w:val="004950DB"/>
    <w:rsid w:val="004965A1"/>
    <w:rsid w:val="00497361"/>
    <w:rsid w:val="00497A1E"/>
    <w:rsid w:val="004A0320"/>
    <w:rsid w:val="004A079E"/>
    <w:rsid w:val="004A0A21"/>
    <w:rsid w:val="004A0D61"/>
    <w:rsid w:val="004A1088"/>
    <w:rsid w:val="004A1211"/>
    <w:rsid w:val="004A16A8"/>
    <w:rsid w:val="004A1FA4"/>
    <w:rsid w:val="004A2C4E"/>
    <w:rsid w:val="004A33A7"/>
    <w:rsid w:val="004A3515"/>
    <w:rsid w:val="004A37FA"/>
    <w:rsid w:val="004A4723"/>
    <w:rsid w:val="004A5B14"/>
    <w:rsid w:val="004A6286"/>
    <w:rsid w:val="004A6D05"/>
    <w:rsid w:val="004A7722"/>
    <w:rsid w:val="004A79F4"/>
    <w:rsid w:val="004A7B0E"/>
    <w:rsid w:val="004B0539"/>
    <w:rsid w:val="004B11C8"/>
    <w:rsid w:val="004B186C"/>
    <w:rsid w:val="004B186F"/>
    <w:rsid w:val="004B30E1"/>
    <w:rsid w:val="004B38DF"/>
    <w:rsid w:val="004B551A"/>
    <w:rsid w:val="004B5C67"/>
    <w:rsid w:val="004B6B37"/>
    <w:rsid w:val="004B6BE9"/>
    <w:rsid w:val="004B7603"/>
    <w:rsid w:val="004B77FB"/>
    <w:rsid w:val="004B7E9E"/>
    <w:rsid w:val="004C0A1E"/>
    <w:rsid w:val="004C0A33"/>
    <w:rsid w:val="004C17F1"/>
    <w:rsid w:val="004C1E38"/>
    <w:rsid w:val="004C1ECE"/>
    <w:rsid w:val="004C2474"/>
    <w:rsid w:val="004C287A"/>
    <w:rsid w:val="004C2F40"/>
    <w:rsid w:val="004C35DB"/>
    <w:rsid w:val="004C3EAE"/>
    <w:rsid w:val="004C4889"/>
    <w:rsid w:val="004C5A85"/>
    <w:rsid w:val="004C748C"/>
    <w:rsid w:val="004D0362"/>
    <w:rsid w:val="004D03C1"/>
    <w:rsid w:val="004D04C4"/>
    <w:rsid w:val="004D05E6"/>
    <w:rsid w:val="004D0773"/>
    <w:rsid w:val="004D0BCE"/>
    <w:rsid w:val="004D0CDA"/>
    <w:rsid w:val="004D0D19"/>
    <w:rsid w:val="004D2CE3"/>
    <w:rsid w:val="004D3305"/>
    <w:rsid w:val="004D33AC"/>
    <w:rsid w:val="004D36C6"/>
    <w:rsid w:val="004D3A32"/>
    <w:rsid w:val="004D49AB"/>
    <w:rsid w:val="004D4C63"/>
    <w:rsid w:val="004D5DC6"/>
    <w:rsid w:val="004D5EDC"/>
    <w:rsid w:val="004D608B"/>
    <w:rsid w:val="004D639B"/>
    <w:rsid w:val="004D6F6D"/>
    <w:rsid w:val="004D707C"/>
    <w:rsid w:val="004D7567"/>
    <w:rsid w:val="004D7CFC"/>
    <w:rsid w:val="004E094E"/>
    <w:rsid w:val="004E0A58"/>
    <w:rsid w:val="004E16B3"/>
    <w:rsid w:val="004E2207"/>
    <w:rsid w:val="004E2919"/>
    <w:rsid w:val="004E3576"/>
    <w:rsid w:val="004E3DD0"/>
    <w:rsid w:val="004E454C"/>
    <w:rsid w:val="004E4894"/>
    <w:rsid w:val="004E4C7F"/>
    <w:rsid w:val="004E4DEE"/>
    <w:rsid w:val="004E505A"/>
    <w:rsid w:val="004E5099"/>
    <w:rsid w:val="004E5849"/>
    <w:rsid w:val="004E6D46"/>
    <w:rsid w:val="004E73D3"/>
    <w:rsid w:val="004E7722"/>
    <w:rsid w:val="004E79BA"/>
    <w:rsid w:val="004E7BBE"/>
    <w:rsid w:val="004E7D6F"/>
    <w:rsid w:val="004F0D64"/>
    <w:rsid w:val="004F2B09"/>
    <w:rsid w:val="004F372C"/>
    <w:rsid w:val="004F3E85"/>
    <w:rsid w:val="004F47AF"/>
    <w:rsid w:val="004F4E3C"/>
    <w:rsid w:val="004F4F9C"/>
    <w:rsid w:val="004F5154"/>
    <w:rsid w:val="004F59D5"/>
    <w:rsid w:val="004F5CC4"/>
    <w:rsid w:val="004F642F"/>
    <w:rsid w:val="004F72DA"/>
    <w:rsid w:val="004F75D4"/>
    <w:rsid w:val="004F7D3E"/>
    <w:rsid w:val="004F7E08"/>
    <w:rsid w:val="00500474"/>
    <w:rsid w:val="00500712"/>
    <w:rsid w:val="00500AE2"/>
    <w:rsid w:val="00500E98"/>
    <w:rsid w:val="00501683"/>
    <w:rsid w:val="005034CE"/>
    <w:rsid w:val="005044AB"/>
    <w:rsid w:val="0050456F"/>
    <w:rsid w:val="00504A02"/>
    <w:rsid w:val="00504D05"/>
    <w:rsid w:val="00505049"/>
    <w:rsid w:val="00505B09"/>
    <w:rsid w:val="00506CDB"/>
    <w:rsid w:val="00507124"/>
    <w:rsid w:val="005079EC"/>
    <w:rsid w:val="00507F29"/>
    <w:rsid w:val="005104AF"/>
    <w:rsid w:val="00511CF0"/>
    <w:rsid w:val="00511D46"/>
    <w:rsid w:val="0051228A"/>
    <w:rsid w:val="005123D7"/>
    <w:rsid w:val="00512766"/>
    <w:rsid w:val="00512C93"/>
    <w:rsid w:val="00514468"/>
    <w:rsid w:val="00514479"/>
    <w:rsid w:val="00514D85"/>
    <w:rsid w:val="005156D2"/>
    <w:rsid w:val="00515787"/>
    <w:rsid w:val="005158D1"/>
    <w:rsid w:val="00515BDD"/>
    <w:rsid w:val="00515D03"/>
    <w:rsid w:val="00515D0D"/>
    <w:rsid w:val="00516C50"/>
    <w:rsid w:val="00517327"/>
    <w:rsid w:val="00517871"/>
    <w:rsid w:val="0052011D"/>
    <w:rsid w:val="005204FE"/>
    <w:rsid w:val="00520805"/>
    <w:rsid w:val="00520A1E"/>
    <w:rsid w:val="00521608"/>
    <w:rsid w:val="00522EA1"/>
    <w:rsid w:val="00523061"/>
    <w:rsid w:val="00523930"/>
    <w:rsid w:val="00523A0A"/>
    <w:rsid w:val="00524F80"/>
    <w:rsid w:val="00525844"/>
    <w:rsid w:val="00525998"/>
    <w:rsid w:val="0052667D"/>
    <w:rsid w:val="00526AA4"/>
    <w:rsid w:val="005270CE"/>
    <w:rsid w:val="00527853"/>
    <w:rsid w:val="00527F10"/>
    <w:rsid w:val="005300CD"/>
    <w:rsid w:val="0053057A"/>
    <w:rsid w:val="00530631"/>
    <w:rsid w:val="005313EE"/>
    <w:rsid w:val="0053140D"/>
    <w:rsid w:val="005320AB"/>
    <w:rsid w:val="00532204"/>
    <w:rsid w:val="0053363C"/>
    <w:rsid w:val="00533B01"/>
    <w:rsid w:val="00533D7B"/>
    <w:rsid w:val="00533F1C"/>
    <w:rsid w:val="00534491"/>
    <w:rsid w:val="0053458C"/>
    <w:rsid w:val="005350E8"/>
    <w:rsid w:val="005350FE"/>
    <w:rsid w:val="0053563D"/>
    <w:rsid w:val="0053567B"/>
    <w:rsid w:val="00535D64"/>
    <w:rsid w:val="005360C3"/>
    <w:rsid w:val="00536422"/>
    <w:rsid w:val="00536C02"/>
    <w:rsid w:val="00537A21"/>
    <w:rsid w:val="005404F1"/>
    <w:rsid w:val="005409AA"/>
    <w:rsid w:val="00541E7C"/>
    <w:rsid w:val="00542081"/>
    <w:rsid w:val="005425AD"/>
    <w:rsid w:val="00543137"/>
    <w:rsid w:val="005435F5"/>
    <w:rsid w:val="0054398D"/>
    <w:rsid w:val="00543DAC"/>
    <w:rsid w:val="00544047"/>
    <w:rsid w:val="005453EA"/>
    <w:rsid w:val="0054605D"/>
    <w:rsid w:val="005465BE"/>
    <w:rsid w:val="00546ABE"/>
    <w:rsid w:val="00546E8B"/>
    <w:rsid w:val="00547791"/>
    <w:rsid w:val="0054794B"/>
    <w:rsid w:val="00550090"/>
    <w:rsid w:val="005525D3"/>
    <w:rsid w:val="00552772"/>
    <w:rsid w:val="0055318B"/>
    <w:rsid w:val="00553A92"/>
    <w:rsid w:val="00553AA8"/>
    <w:rsid w:val="005552DF"/>
    <w:rsid w:val="00555C33"/>
    <w:rsid w:val="00557440"/>
    <w:rsid w:val="005577A8"/>
    <w:rsid w:val="005609AD"/>
    <w:rsid w:val="00560A6D"/>
    <w:rsid w:val="00561861"/>
    <w:rsid w:val="00561C03"/>
    <w:rsid w:val="005622C6"/>
    <w:rsid w:val="00562F27"/>
    <w:rsid w:val="005632F5"/>
    <w:rsid w:val="005633AD"/>
    <w:rsid w:val="00564310"/>
    <w:rsid w:val="0056442F"/>
    <w:rsid w:val="005647C4"/>
    <w:rsid w:val="00564A06"/>
    <w:rsid w:val="00564D3C"/>
    <w:rsid w:val="00564D6F"/>
    <w:rsid w:val="00564F4E"/>
    <w:rsid w:val="00565E49"/>
    <w:rsid w:val="00566E57"/>
    <w:rsid w:val="00567935"/>
    <w:rsid w:val="00567B53"/>
    <w:rsid w:val="00571AE3"/>
    <w:rsid w:val="005724D9"/>
    <w:rsid w:val="00572D06"/>
    <w:rsid w:val="00573327"/>
    <w:rsid w:val="005741F8"/>
    <w:rsid w:val="005744BC"/>
    <w:rsid w:val="005745D7"/>
    <w:rsid w:val="00574B0D"/>
    <w:rsid w:val="00575C33"/>
    <w:rsid w:val="0057601F"/>
    <w:rsid w:val="005760EF"/>
    <w:rsid w:val="005763AB"/>
    <w:rsid w:val="0057702E"/>
    <w:rsid w:val="00577051"/>
    <w:rsid w:val="0057755B"/>
    <w:rsid w:val="00580183"/>
    <w:rsid w:val="005808DA"/>
    <w:rsid w:val="00581500"/>
    <w:rsid w:val="0058150C"/>
    <w:rsid w:val="005828B4"/>
    <w:rsid w:val="005828E2"/>
    <w:rsid w:val="00582A4F"/>
    <w:rsid w:val="00582EA4"/>
    <w:rsid w:val="005832FD"/>
    <w:rsid w:val="005849BE"/>
    <w:rsid w:val="00585641"/>
    <w:rsid w:val="0058572B"/>
    <w:rsid w:val="00585A5F"/>
    <w:rsid w:val="00585CA1"/>
    <w:rsid w:val="005860BB"/>
    <w:rsid w:val="00586D21"/>
    <w:rsid w:val="00586D63"/>
    <w:rsid w:val="00586FFF"/>
    <w:rsid w:val="005874C2"/>
    <w:rsid w:val="00587F2B"/>
    <w:rsid w:val="00587FA7"/>
    <w:rsid w:val="00590CB4"/>
    <w:rsid w:val="00590D2A"/>
    <w:rsid w:val="00590E6D"/>
    <w:rsid w:val="00590E84"/>
    <w:rsid w:val="00591001"/>
    <w:rsid w:val="005923E0"/>
    <w:rsid w:val="0059246C"/>
    <w:rsid w:val="00593456"/>
    <w:rsid w:val="0059365F"/>
    <w:rsid w:val="00594A07"/>
    <w:rsid w:val="00595ED2"/>
    <w:rsid w:val="005960A8"/>
    <w:rsid w:val="00596411"/>
    <w:rsid w:val="00596863"/>
    <w:rsid w:val="00596913"/>
    <w:rsid w:val="005A0693"/>
    <w:rsid w:val="005A06F5"/>
    <w:rsid w:val="005A0835"/>
    <w:rsid w:val="005A098D"/>
    <w:rsid w:val="005A2077"/>
    <w:rsid w:val="005A3BBB"/>
    <w:rsid w:val="005A4204"/>
    <w:rsid w:val="005A4456"/>
    <w:rsid w:val="005A4CFB"/>
    <w:rsid w:val="005A5335"/>
    <w:rsid w:val="005A5426"/>
    <w:rsid w:val="005A5475"/>
    <w:rsid w:val="005A573C"/>
    <w:rsid w:val="005A579E"/>
    <w:rsid w:val="005A57D3"/>
    <w:rsid w:val="005A5838"/>
    <w:rsid w:val="005A5DCB"/>
    <w:rsid w:val="005A7333"/>
    <w:rsid w:val="005A767C"/>
    <w:rsid w:val="005A7C6A"/>
    <w:rsid w:val="005B08DC"/>
    <w:rsid w:val="005B16BD"/>
    <w:rsid w:val="005B1903"/>
    <w:rsid w:val="005B1DDB"/>
    <w:rsid w:val="005B2608"/>
    <w:rsid w:val="005B2915"/>
    <w:rsid w:val="005B2AED"/>
    <w:rsid w:val="005B2B2D"/>
    <w:rsid w:val="005B2D72"/>
    <w:rsid w:val="005B3181"/>
    <w:rsid w:val="005B4248"/>
    <w:rsid w:val="005B4347"/>
    <w:rsid w:val="005B466D"/>
    <w:rsid w:val="005B46C8"/>
    <w:rsid w:val="005B4B1F"/>
    <w:rsid w:val="005B59FE"/>
    <w:rsid w:val="005B61B5"/>
    <w:rsid w:val="005B61E0"/>
    <w:rsid w:val="005B61E3"/>
    <w:rsid w:val="005B62E2"/>
    <w:rsid w:val="005B6550"/>
    <w:rsid w:val="005B71EA"/>
    <w:rsid w:val="005B7234"/>
    <w:rsid w:val="005B77A0"/>
    <w:rsid w:val="005B7815"/>
    <w:rsid w:val="005B7B02"/>
    <w:rsid w:val="005C0F3A"/>
    <w:rsid w:val="005C15F6"/>
    <w:rsid w:val="005C17A1"/>
    <w:rsid w:val="005C1DCA"/>
    <w:rsid w:val="005C229F"/>
    <w:rsid w:val="005C256B"/>
    <w:rsid w:val="005C25F5"/>
    <w:rsid w:val="005C3848"/>
    <w:rsid w:val="005C3C90"/>
    <w:rsid w:val="005C4335"/>
    <w:rsid w:val="005C4A54"/>
    <w:rsid w:val="005C5168"/>
    <w:rsid w:val="005C527D"/>
    <w:rsid w:val="005C5338"/>
    <w:rsid w:val="005C5863"/>
    <w:rsid w:val="005C5870"/>
    <w:rsid w:val="005C6E9E"/>
    <w:rsid w:val="005C702E"/>
    <w:rsid w:val="005C7279"/>
    <w:rsid w:val="005C797C"/>
    <w:rsid w:val="005D04D5"/>
    <w:rsid w:val="005D0E7D"/>
    <w:rsid w:val="005D1751"/>
    <w:rsid w:val="005D27D4"/>
    <w:rsid w:val="005D2DB0"/>
    <w:rsid w:val="005D35B9"/>
    <w:rsid w:val="005D3F8B"/>
    <w:rsid w:val="005D45B1"/>
    <w:rsid w:val="005D59F6"/>
    <w:rsid w:val="005D5D09"/>
    <w:rsid w:val="005D652A"/>
    <w:rsid w:val="005D65E3"/>
    <w:rsid w:val="005D68BB"/>
    <w:rsid w:val="005D69D1"/>
    <w:rsid w:val="005D7C6E"/>
    <w:rsid w:val="005D7D6F"/>
    <w:rsid w:val="005E0DEB"/>
    <w:rsid w:val="005E1427"/>
    <w:rsid w:val="005E1883"/>
    <w:rsid w:val="005E1889"/>
    <w:rsid w:val="005E1957"/>
    <w:rsid w:val="005E1A6D"/>
    <w:rsid w:val="005E1B10"/>
    <w:rsid w:val="005E416F"/>
    <w:rsid w:val="005E43AF"/>
    <w:rsid w:val="005E44D4"/>
    <w:rsid w:val="005E4948"/>
    <w:rsid w:val="005E4DE0"/>
    <w:rsid w:val="005E5453"/>
    <w:rsid w:val="005E6777"/>
    <w:rsid w:val="005E713E"/>
    <w:rsid w:val="005E7A08"/>
    <w:rsid w:val="005F153F"/>
    <w:rsid w:val="005F1B94"/>
    <w:rsid w:val="005F2001"/>
    <w:rsid w:val="005F2574"/>
    <w:rsid w:val="005F2AC9"/>
    <w:rsid w:val="005F2CF6"/>
    <w:rsid w:val="005F3979"/>
    <w:rsid w:val="005F3DA5"/>
    <w:rsid w:val="005F4717"/>
    <w:rsid w:val="005F4968"/>
    <w:rsid w:val="005F50C5"/>
    <w:rsid w:val="005F55E2"/>
    <w:rsid w:val="005F5A7F"/>
    <w:rsid w:val="005F6804"/>
    <w:rsid w:val="005F7828"/>
    <w:rsid w:val="006001FD"/>
    <w:rsid w:val="0060045C"/>
    <w:rsid w:val="006005BC"/>
    <w:rsid w:val="00601053"/>
    <w:rsid w:val="006010D6"/>
    <w:rsid w:val="00601330"/>
    <w:rsid w:val="006017AC"/>
    <w:rsid w:val="00601D06"/>
    <w:rsid w:val="006025AD"/>
    <w:rsid w:val="00603187"/>
    <w:rsid w:val="006040BB"/>
    <w:rsid w:val="00604550"/>
    <w:rsid w:val="00604728"/>
    <w:rsid w:val="0060520D"/>
    <w:rsid w:val="006053D9"/>
    <w:rsid w:val="00605995"/>
    <w:rsid w:val="00605F46"/>
    <w:rsid w:val="00606563"/>
    <w:rsid w:val="00606D19"/>
    <w:rsid w:val="006075D7"/>
    <w:rsid w:val="00610CBE"/>
    <w:rsid w:val="00611C66"/>
    <w:rsid w:val="006120A0"/>
    <w:rsid w:val="0061262E"/>
    <w:rsid w:val="0061293E"/>
    <w:rsid w:val="00612DF6"/>
    <w:rsid w:val="00613327"/>
    <w:rsid w:val="006133B4"/>
    <w:rsid w:val="00614C19"/>
    <w:rsid w:val="006153D1"/>
    <w:rsid w:val="006156D0"/>
    <w:rsid w:val="00615964"/>
    <w:rsid w:val="00615CC8"/>
    <w:rsid w:val="006165A2"/>
    <w:rsid w:val="00616B75"/>
    <w:rsid w:val="006206CD"/>
    <w:rsid w:val="00620A06"/>
    <w:rsid w:val="00620AA4"/>
    <w:rsid w:val="00620C46"/>
    <w:rsid w:val="00620F5D"/>
    <w:rsid w:val="00620F7C"/>
    <w:rsid w:val="00620F9C"/>
    <w:rsid w:val="006212A8"/>
    <w:rsid w:val="0062170C"/>
    <w:rsid w:val="0062194B"/>
    <w:rsid w:val="00621C15"/>
    <w:rsid w:val="006223B8"/>
    <w:rsid w:val="00622B80"/>
    <w:rsid w:val="0062331A"/>
    <w:rsid w:val="006234A6"/>
    <w:rsid w:val="00623A63"/>
    <w:rsid w:val="00623AE2"/>
    <w:rsid w:val="00624069"/>
    <w:rsid w:val="00624370"/>
    <w:rsid w:val="006244F6"/>
    <w:rsid w:val="006250AD"/>
    <w:rsid w:val="00625203"/>
    <w:rsid w:val="006252A1"/>
    <w:rsid w:val="00626A70"/>
    <w:rsid w:val="00626CF6"/>
    <w:rsid w:val="00626D07"/>
    <w:rsid w:val="00626EA1"/>
    <w:rsid w:val="006271A7"/>
    <w:rsid w:val="00627736"/>
    <w:rsid w:val="006278AE"/>
    <w:rsid w:val="00627921"/>
    <w:rsid w:val="0063017A"/>
    <w:rsid w:val="006302EC"/>
    <w:rsid w:val="006306A3"/>
    <w:rsid w:val="006307A8"/>
    <w:rsid w:val="006312C9"/>
    <w:rsid w:val="00631428"/>
    <w:rsid w:val="0063176D"/>
    <w:rsid w:val="00631E1C"/>
    <w:rsid w:val="00631F78"/>
    <w:rsid w:val="006326FB"/>
    <w:rsid w:val="00633A6C"/>
    <w:rsid w:val="00634683"/>
    <w:rsid w:val="00635559"/>
    <w:rsid w:val="00635875"/>
    <w:rsid w:val="00635AD2"/>
    <w:rsid w:val="00635F2E"/>
    <w:rsid w:val="00636C20"/>
    <w:rsid w:val="00637A38"/>
    <w:rsid w:val="00641080"/>
    <w:rsid w:val="006410D0"/>
    <w:rsid w:val="00641955"/>
    <w:rsid w:val="0064272B"/>
    <w:rsid w:val="00642F4D"/>
    <w:rsid w:val="00643443"/>
    <w:rsid w:val="00644821"/>
    <w:rsid w:val="0064571E"/>
    <w:rsid w:val="00645835"/>
    <w:rsid w:val="00645FDE"/>
    <w:rsid w:val="006462BD"/>
    <w:rsid w:val="00646559"/>
    <w:rsid w:val="006469E8"/>
    <w:rsid w:val="00646A45"/>
    <w:rsid w:val="00646B1F"/>
    <w:rsid w:val="00647C8C"/>
    <w:rsid w:val="00647EE0"/>
    <w:rsid w:val="00650478"/>
    <w:rsid w:val="00650A87"/>
    <w:rsid w:val="006520F9"/>
    <w:rsid w:val="006536E3"/>
    <w:rsid w:val="00653AE9"/>
    <w:rsid w:val="00653D94"/>
    <w:rsid w:val="0065433B"/>
    <w:rsid w:val="00654E11"/>
    <w:rsid w:val="00655129"/>
    <w:rsid w:val="00655488"/>
    <w:rsid w:val="00655611"/>
    <w:rsid w:val="00655812"/>
    <w:rsid w:val="00655DEE"/>
    <w:rsid w:val="00657900"/>
    <w:rsid w:val="00657FE8"/>
    <w:rsid w:val="00660C91"/>
    <w:rsid w:val="0066112E"/>
    <w:rsid w:val="00661FF6"/>
    <w:rsid w:val="00662517"/>
    <w:rsid w:val="00663304"/>
    <w:rsid w:val="006639EA"/>
    <w:rsid w:val="00663BF1"/>
    <w:rsid w:val="00664748"/>
    <w:rsid w:val="00665082"/>
    <w:rsid w:val="0066559C"/>
    <w:rsid w:val="00665A62"/>
    <w:rsid w:val="006665F5"/>
    <w:rsid w:val="006667DA"/>
    <w:rsid w:val="006669A7"/>
    <w:rsid w:val="00666E7C"/>
    <w:rsid w:val="006671AE"/>
    <w:rsid w:val="006674C3"/>
    <w:rsid w:val="00667548"/>
    <w:rsid w:val="00670190"/>
    <w:rsid w:val="006701A4"/>
    <w:rsid w:val="00670F56"/>
    <w:rsid w:val="006721C1"/>
    <w:rsid w:val="006724FD"/>
    <w:rsid w:val="00672988"/>
    <w:rsid w:val="006729E6"/>
    <w:rsid w:val="00672A37"/>
    <w:rsid w:val="0067335C"/>
    <w:rsid w:val="006739FF"/>
    <w:rsid w:val="00673D38"/>
    <w:rsid w:val="006743F1"/>
    <w:rsid w:val="00674850"/>
    <w:rsid w:val="00674871"/>
    <w:rsid w:val="00676355"/>
    <w:rsid w:val="0067755A"/>
    <w:rsid w:val="00677AF7"/>
    <w:rsid w:val="00677E3C"/>
    <w:rsid w:val="0068034F"/>
    <w:rsid w:val="0068052A"/>
    <w:rsid w:val="006807DC"/>
    <w:rsid w:val="00680BD8"/>
    <w:rsid w:val="0068106F"/>
    <w:rsid w:val="006810B0"/>
    <w:rsid w:val="006811CA"/>
    <w:rsid w:val="00682524"/>
    <w:rsid w:val="00682D7B"/>
    <w:rsid w:val="0068353C"/>
    <w:rsid w:val="00683780"/>
    <w:rsid w:val="0068412D"/>
    <w:rsid w:val="00685F4D"/>
    <w:rsid w:val="006860FF"/>
    <w:rsid w:val="00687253"/>
    <w:rsid w:val="00687C5B"/>
    <w:rsid w:val="006914F6"/>
    <w:rsid w:val="0069201A"/>
    <w:rsid w:val="00692247"/>
    <w:rsid w:val="006923C2"/>
    <w:rsid w:val="0069298F"/>
    <w:rsid w:val="00692AD9"/>
    <w:rsid w:val="00692E1A"/>
    <w:rsid w:val="00692E2D"/>
    <w:rsid w:val="00693964"/>
    <w:rsid w:val="006942BC"/>
    <w:rsid w:val="006942DF"/>
    <w:rsid w:val="00694545"/>
    <w:rsid w:val="00694FC1"/>
    <w:rsid w:val="00696F09"/>
    <w:rsid w:val="00697711"/>
    <w:rsid w:val="0069797C"/>
    <w:rsid w:val="006A00C2"/>
    <w:rsid w:val="006A0298"/>
    <w:rsid w:val="006A02A4"/>
    <w:rsid w:val="006A0C7F"/>
    <w:rsid w:val="006A24E5"/>
    <w:rsid w:val="006A2CC1"/>
    <w:rsid w:val="006A2F19"/>
    <w:rsid w:val="006A36E7"/>
    <w:rsid w:val="006A376F"/>
    <w:rsid w:val="006A378D"/>
    <w:rsid w:val="006A384A"/>
    <w:rsid w:val="006A4128"/>
    <w:rsid w:val="006A4838"/>
    <w:rsid w:val="006A5DF4"/>
    <w:rsid w:val="006A6D0D"/>
    <w:rsid w:val="006A732F"/>
    <w:rsid w:val="006A74B6"/>
    <w:rsid w:val="006A7626"/>
    <w:rsid w:val="006A79EE"/>
    <w:rsid w:val="006B0A6F"/>
    <w:rsid w:val="006B0F0E"/>
    <w:rsid w:val="006B177D"/>
    <w:rsid w:val="006B1A4F"/>
    <w:rsid w:val="006B2115"/>
    <w:rsid w:val="006B29B4"/>
    <w:rsid w:val="006B29F5"/>
    <w:rsid w:val="006B3017"/>
    <w:rsid w:val="006B3B03"/>
    <w:rsid w:val="006B3CA3"/>
    <w:rsid w:val="006B3E71"/>
    <w:rsid w:val="006B4B66"/>
    <w:rsid w:val="006B552C"/>
    <w:rsid w:val="006B5906"/>
    <w:rsid w:val="006B62CE"/>
    <w:rsid w:val="006B6383"/>
    <w:rsid w:val="006B6C06"/>
    <w:rsid w:val="006B6FC5"/>
    <w:rsid w:val="006B7E52"/>
    <w:rsid w:val="006C010C"/>
    <w:rsid w:val="006C09C5"/>
    <w:rsid w:val="006C0B36"/>
    <w:rsid w:val="006C0C25"/>
    <w:rsid w:val="006C1BF4"/>
    <w:rsid w:val="006C27D4"/>
    <w:rsid w:val="006C3286"/>
    <w:rsid w:val="006C3F7D"/>
    <w:rsid w:val="006C4032"/>
    <w:rsid w:val="006C4AEA"/>
    <w:rsid w:val="006C522D"/>
    <w:rsid w:val="006C57B8"/>
    <w:rsid w:val="006C6A3E"/>
    <w:rsid w:val="006C6AA1"/>
    <w:rsid w:val="006C6D6A"/>
    <w:rsid w:val="006C7992"/>
    <w:rsid w:val="006C7B62"/>
    <w:rsid w:val="006D0BD6"/>
    <w:rsid w:val="006D1672"/>
    <w:rsid w:val="006D17DB"/>
    <w:rsid w:val="006D1E5B"/>
    <w:rsid w:val="006D27C7"/>
    <w:rsid w:val="006D2C6B"/>
    <w:rsid w:val="006D31CE"/>
    <w:rsid w:val="006D3375"/>
    <w:rsid w:val="006D4209"/>
    <w:rsid w:val="006D53D2"/>
    <w:rsid w:val="006D5932"/>
    <w:rsid w:val="006D593A"/>
    <w:rsid w:val="006D5B5E"/>
    <w:rsid w:val="006D637B"/>
    <w:rsid w:val="006D6BA7"/>
    <w:rsid w:val="006D74AD"/>
    <w:rsid w:val="006D779D"/>
    <w:rsid w:val="006E0144"/>
    <w:rsid w:val="006E0A90"/>
    <w:rsid w:val="006E0D7E"/>
    <w:rsid w:val="006E10BC"/>
    <w:rsid w:val="006E11E9"/>
    <w:rsid w:val="006E17CF"/>
    <w:rsid w:val="006E237C"/>
    <w:rsid w:val="006E239B"/>
    <w:rsid w:val="006E288A"/>
    <w:rsid w:val="006E309A"/>
    <w:rsid w:val="006E3544"/>
    <w:rsid w:val="006E408C"/>
    <w:rsid w:val="006E41AE"/>
    <w:rsid w:val="006E47C4"/>
    <w:rsid w:val="006E4854"/>
    <w:rsid w:val="006E4F34"/>
    <w:rsid w:val="006E50C6"/>
    <w:rsid w:val="006E5360"/>
    <w:rsid w:val="006E539B"/>
    <w:rsid w:val="006E5510"/>
    <w:rsid w:val="006E63F0"/>
    <w:rsid w:val="006E64F9"/>
    <w:rsid w:val="006E6875"/>
    <w:rsid w:val="006E71CE"/>
    <w:rsid w:val="006E7463"/>
    <w:rsid w:val="006E789C"/>
    <w:rsid w:val="006E7EA0"/>
    <w:rsid w:val="006F0367"/>
    <w:rsid w:val="006F121A"/>
    <w:rsid w:val="006F1298"/>
    <w:rsid w:val="006F164B"/>
    <w:rsid w:val="006F1DD2"/>
    <w:rsid w:val="006F279A"/>
    <w:rsid w:val="006F2B45"/>
    <w:rsid w:val="006F34C0"/>
    <w:rsid w:val="006F3E22"/>
    <w:rsid w:val="006F461B"/>
    <w:rsid w:val="006F49A0"/>
    <w:rsid w:val="006F53F5"/>
    <w:rsid w:val="006F53F9"/>
    <w:rsid w:val="006F5EB9"/>
    <w:rsid w:val="006F6C41"/>
    <w:rsid w:val="006F7195"/>
    <w:rsid w:val="0070004A"/>
    <w:rsid w:val="00700F30"/>
    <w:rsid w:val="0070127E"/>
    <w:rsid w:val="007018B9"/>
    <w:rsid w:val="00701F6A"/>
    <w:rsid w:val="00703DAB"/>
    <w:rsid w:val="00703F13"/>
    <w:rsid w:val="007042FE"/>
    <w:rsid w:val="0070437E"/>
    <w:rsid w:val="00704864"/>
    <w:rsid w:val="00704ABD"/>
    <w:rsid w:val="00704B05"/>
    <w:rsid w:val="00704BFF"/>
    <w:rsid w:val="00704D64"/>
    <w:rsid w:val="00706C71"/>
    <w:rsid w:val="00706E7C"/>
    <w:rsid w:val="007076DD"/>
    <w:rsid w:val="00707903"/>
    <w:rsid w:val="00707E30"/>
    <w:rsid w:val="00707F1D"/>
    <w:rsid w:val="00707FDF"/>
    <w:rsid w:val="0071012D"/>
    <w:rsid w:val="00710249"/>
    <w:rsid w:val="007103BD"/>
    <w:rsid w:val="0071122B"/>
    <w:rsid w:val="007120F3"/>
    <w:rsid w:val="0071247B"/>
    <w:rsid w:val="007124CF"/>
    <w:rsid w:val="00713A87"/>
    <w:rsid w:val="00714047"/>
    <w:rsid w:val="007144EA"/>
    <w:rsid w:val="00714532"/>
    <w:rsid w:val="00714E9E"/>
    <w:rsid w:val="00714F92"/>
    <w:rsid w:val="00715C1A"/>
    <w:rsid w:val="00715F4E"/>
    <w:rsid w:val="00716F44"/>
    <w:rsid w:val="00717938"/>
    <w:rsid w:val="00717E66"/>
    <w:rsid w:val="00720477"/>
    <w:rsid w:val="0072051F"/>
    <w:rsid w:val="007206A0"/>
    <w:rsid w:val="0072141B"/>
    <w:rsid w:val="00721618"/>
    <w:rsid w:val="00721870"/>
    <w:rsid w:val="00721FCA"/>
    <w:rsid w:val="0072251E"/>
    <w:rsid w:val="00722AA9"/>
    <w:rsid w:val="00722FDB"/>
    <w:rsid w:val="007250D5"/>
    <w:rsid w:val="0072516F"/>
    <w:rsid w:val="00725436"/>
    <w:rsid w:val="00725DCD"/>
    <w:rsid w:val="007269F9"/>
    <w:rsid w:val="00726D1F"/>
    <w:rsid w:val="00726DC8"/>
    <w:rsid w:val="00727041"/>
    <w:rsid w:val="00727516"/>
    <w:rsid w:val="00727ECD"/>
    <w:rsid w:val="00730274"/>
    <w:rsid w:val="007304DA"/>
    <w:rsid w:val="00730800"/>
    <w:rsid w:val="00730AA8"/>
    <w:rsid w:val="00731DBB"/>
    <w:rsid w:val="007329C9"/>
    <w:rsid w:val="0073404B"/>
    <w:rsid w:val="00734C46"/>
    <w:rsid w:val="00735294"/>
    <w:rsid w:val="00735489"/>
    <w:rsid w:val="00735E1C"/>
    <w:rsid w:val="00736748"/>
    <w:rsid w:val="00736F2E"/>
    <w:rsid w:val="0073743C"/>
    <w:rsid w:val="00737712"/>
    <w:rsid w:val="007378E2"/>
    <w:rsid w:val="00740070"/>
    <w:rsid w:val="00740205"/>
    <w:rsid w:val="007403A8"/>
    <w:rsid w:val="007405B3"/>
    <w:rsid w:val="00740722"/>
    <w:rsid w:val="007408B5"/>
    <w:rsid w:val="00740C69"/>
    <w:rsid w:val="007424CF"/>
    <w:rsid w:val="00742775"/>
    <w:rsid w:val="007427C7"/>
    <w:rsid w:val="00742A74"/>
    <w:rsid w:val="00742B99"/>
    <w:rsid w:val="00742DDF"/>
    <w:rsid w:val="0074301C"/>
    <w:rsid w:val="007432AD"/>
    <w:rsid w:val="00743466"/>
    <w:rsid w:val="00744797"/>
    <w:rsid w:val="00744ADA"/>
    <w:rsid w:val="00744BC4"/>
    <w:rsid w:val="00745722"/>
    <w:rsid w:val="007464C6"/>
    <w:rsid w:val="00746B26"/>
    <w:rsid w:val="00747C18"/>
    <w:rsid w:val="00747D43"/>
    <w:rsid w:val="0075121E"/>
    <w:rsid w:val="00751249"/>
    <w:rsid w:val="0075166A"/>
    <w:rsid w:val="0075186B"/>
    <w:rsid w:val="00751EE9"/>
    <w:rsid w:val="007523DC"/>
    <w:rsid w:val="007525B8"/>
    <w:rsid w:val="00753B7C"/>
    <w:rsid w:val="00753F97"/>
    <w:rsid w:val="0075434A"/>
    <w:rsid w:val="00754713"/>
    <w:rsid w:val="00754964"/>
    <w:rsid w:val="00754AB8"/>
    <w:rsid w:val="00754D6D"/>
    <w:rsid w:val="00754FB1"/>
    <w:rsid w:val="00755236"/>
    <w:rsid w:val="00755546"/>
    <w:rsid w:val="0075575D"/>
    <w:rsid w:val="00755C7D"/>
    <w:rsid w:val="0075632B"/>
    <w:rsid w:val="0075731C"/>
    <w:rsid w:val="007574ED"/>
    <w:rsid w:val="0076003E"/>
    <w:rsid w:val="007600E5"/>
    <w:rsid w:val="007605F0"/>
    <w:rsid w:val="007606A1"/>
    <w:rsid w:val="00761925"/>
    <w:rsid w:val="00761CB4"/>
    <w:rsid w:val="00761CE0"/>
    <w:rsid w:val="0076295D"/>
    <w:rsid w:val="00762A32"/>
    <w:rsid w:val="00762E10"/>
    <w:rsid w:val="007639D2"/>
    <w:rsid w:val="00763E4F"/>
    <w:rsid w:val="00763EE3"/>
    <w:rsid w:val="00764ABC"/>
    <w:rsid w:val="00764DEA"/>
    <w:rsid w:val="0076511C"/>
    <w:rsid w:val="007652B1"/>
    <w:rsid w:val="007656C5"/>
    <w:rsid w:val="00765FF1"/>
    <w:rsid w:val="007664A9"/>
    <w:rsid w:val="0076689C"/>
    <w:rsid w:val="00767B3E"/>
    <w:rsid w:val="00767CDF"/>
    <w:rsid w:val="0077158E"/>
    <w:rsid w:val="00772721"/>
    <w:rsid w:val="00772984"/>
    <w:rsid w:val="00772F9C"/>
    <w:rsid w:val="00773512"/>
    <w:rsid w:val="00773715"/>
    <w:rsid w:val="007739BF"/>
    <w:rsid w:val="007746A2"/>
    <w:rsid w:val="00774B28"/>
    <w:rsid w:val="00775108"/>
    <w:rsid w:val="00775222"/>
    <w:rsid w:val="0077624C"/>
    <w:rsid w:val="007768C5"/>
    <w:rsid w:val="00776C79"/>
    <w:rsid w:val="00780005"/>
    <w:rsid w:val="007814C9"/>
    <w:rsid w:val="00781EA0"/>
    <w:rsid w:val="00782E02"/>
    <w:rsid w:val="007833BC"/>
    <w:rsid w:val="007841BD"/>
    <w:rsid w:val="00784976"/>
    <w:rsid w:val="00784B0B"/>
    <w:rsid w:val="00785DDF"/>
    <w:rsid w:val="007863C9"/>
    <w:rsid w:val="0078677D"/>
    <w:rsid w:val="0078707C"/>
    <w:rsid w:val="00787827"/>
    <w:rsid w:val="00790635"/>
    <w:rsid w:val="007909EB"/>
    <w:rsid w:val="00792025"/>
    <w:rsid w:val="0079209E"/>
    <w:rsid w:val="0079210A"/>
    <w:rsid w:val="00792B09"/>
    <w:rsid w:val="00792B36"/>
    <w:rsid w:val="00792C64"/>
    <w:rsid w:val="00792CF9"/>
    <w:rsid w:val="00792CFA"/>
    <w:rsid w:val="00792DBD"/>
    <w:rsid w:val="00792F99"/>
    <w:rsid w:val="00793496"/>
    <w:rsid w:val="00793E21"/>
    <w:rsid w:val="00793FB4"/>
    <w:rsid w:val="007949A2"/>
    <w:rsid w:val="0079504A"/>
    <w:rsid w:val="007950F5"/>
    <w:rsid w:val="0079562D"/>
    <w:rsid w:val="00795912"/>
    <w:rsid w:val="00796468"/>
    <w:rsid w:val="007970E3"/>
    <w:rsid w:val="00797494"/>
    <w:rsid w:val="00797F8B"/>
    <w:rsid w:val="007A0C91"/>
    <w:rsid w:val="007A1262"/>
    <w:rsid w:val="007A1530"/>
    <w:rsid w:val="007A21C8"/>
    <w:rsid w:val="007A364E"/>
    <w:rsid w:val="007A4ABC"/>
    <w:rsid w:val="007A4F06"/>
    <w:rsid w:val="007A55EF"/>
    <w:rsid w:val="007A601D"/>
    <w:rsid w:val="007A60CF"/>
    <w:rsid w:val="007A6A16"/>
    <w:rsid w:val="007A72EB"/>
    <w:rsid w:val="007A7513"/>
    <w:rsid w:val="007A7F79"/>
    <w:rsid w:val="007B0AB5"/>
    <w:rsid w:val="007B0C04"/>
    <w:rsid w:val="007B1197"/>
    <w:rsid w:val="007B3649"/>
    <w:rsid w:val="007B36A1"/>
    <w:rsid w:val="007B3D6D"/>
    <w:rsid w:val="007B427A"/>
    <w:rsid w:val="007B54EB"/>
    <w:rsid w:val="007B5710"/>
    <w:rsid w:val="007B5782"/>
    <w:rsid w:val="007B5935"/>
    <w:rsid w:val="007B5DF3"/>
    <w:rsid w:val="007B60C7"/>
    <w:rsid w:val="007B6238"/>
    <w:rsid w:val="007B64AE"/>
    <w:rsid w:val="007B6815"/>
    <w:rsid w:val="007B6D25"/>
    <w:rsid w:val="007B75D2"/>
    <w:rsid w:val="007C034A"/>
    <w:rsid w:val="007C048C"/>
    <w:rsid w:val="007C05F5"/>
    <w:rsid w:val="007C06C0"/>
    <w:rsid w:val="007C0D4A"/>
    <w:rsid w:val="007C1F4F"/>
    <w:rsid w:val="007C1F90"/>
    <w:rsid w:val="007C3422"/>
    <w:rsid w:val="007C41A8"/>
    <w:rsid w:val="007C4527"/>
    <w:rsid w:val="007C46DE"/>
    <w:rsid w:val="007C4FDB"/>
    <w:rsid w:val="007C50A8"/>
    <w:rsid w:val="007C59B8"/>
    <w:rsid w:val="007C6B6C"/>
    <w:rsid w:val="007C768C"/>
    <w:rsid w:val="007C76AB"/>
    <w:rsid w:val="007C797E"/>
    <w:rsid w:val="007D009F"/>
    <w:rsid w:val="007D00B7"/>
    <w:rsid w:val="007D0420"/>
    <w:rsid w:val="007D0448"/>
    <w:rsid w:val="007D0A25"/>
    <w:rsid w:val="007D0D9B"/>
    <w:rsid w:val="007D17C6"/>
    <w:rsid w:val="007D1F01"/>
    <w:rsid w:val="007D2DB1"/>
    <w:rsid w:val="007D2F57"/>
    <w:rsid w:val="007D3707"/>
    <w:rsid w:val="007D3B8F"/>
    <w:rsid w:val="007D3DF8"/>
    <w:rsid w:val="007D3F19"/>
    <w:rsid w:val="007D4B9E"/>
    <w:rsid w:val="007D4E5F"/>
    <w:rsid w:val="007D5ACE"/>
    <w:rsid w:val="007D618E"/>
    <w:rsid w:val="007D6779"/>
    <w:rsid w:val="007D7A1F"/>
    <w:rsid w:val="007E092F"/>
    <w:rsid w:val="007E171E"/>
    <w:rsid w:val="007E188F"/>
    <w:rsid w:val="007E1D5D"/>
    <w:rsid w:val="007E2092"/>
    <w:rsid w:val="007E2DC4"/>
    <w:rsid w:val="007E3F5C"/>
    <w:rsid w:val="007E472B"/>
    <w:rsid w:val="007E4C03"/>
    <w:rsid w:val="007E5013"/>
    <w:rsid w:val="007E508B"/>
    <w:rsid w:val="007E53B5"/>
    <w:rsid w:val="007E65D0"/>
    <w:rsid w:val="007E711A"/>
    <w:rsid w:val="007E73E3"/>
    <w:rsid w:val="007E7468"/>
    <w:rsid w:val="007E74E9"/>
    <w:rsid w:val="007F0014"/>
    <w:rsid w:val="007F0367"/>
    <w:rsid w:val="007F0560"/>
    <w:rsid w:val="007F1CCD"/>
    <w:rsid w:val="007F20E1"/>
    <w:rsid w:val="007F3C77"/>
    <w:rsid w:val="007F3D76"/>
    <w:rsid w:val="007F4322"/>
    <w:rsid w:val="007F494F"/>
    <w:rsid w:val="007F5BD7"/>
    <w:rsid w:val="007F6943"/>
    <w:rsid w:val="007F6956"/>
    <w:rsid w:val="007F6AA6"/>
    <w:rsid w:val="007F7334"/>
    <w:rsid w:val="007F737A"/>
    <w:rsid w:val="007F754C"/>
    <w:rsid w:val="007F76F9"/>
    <w:rsid w:val="007F7D11"/>
    <w:rsid w:val="00801A29"/>
    <w:rsid w:val="00801CB6"/>
    <w:rsid w:val="008023EA"/>
    <w:rsid w:val="008031C9"/>
    <w:rsid w:val="0080328D"/>
    <w:rsid w:val="008037DD"/>
    <w:rsid w:val="0080393B"/>
    <w:rsid w:val="00803D24"/>
    <w:rsid w:val="00803E43"/>
    <w:rsid w:val="0080424E"/>
    <w:rsid w:val="00804C9E"/>
    <w:rsid w:val="0080509E"/>
    <w:rsid w:val="00805EF7"/>
    <w:rsid w:val="00806473"/>
    <w:rsid w:val="0080682F"/>
    <w:rsid w:val="00806949"/>
    <w:rsid w:val="0080709C"/>
    <w:rsid w:val="00810265"/>
    <w:rsid w:val="008103C3"/>
    <w:rsid w:val="00810CCE"/>
    <w:rsid w:val="00810D30"/>
    <w:rsid w:val="00811651"/>
    <w:rsid w:val="0081196F"/>
    <w:rsid w:val="008119D4"/>
    <w:rsid w:val="00811B9B"/>
    <w:rsid w:val="00811BAF"/>
    <w:rsid w:val="008121B4"/>
    <w:rsid w:val="00813A50"/>
    <w:rsid w:val="00813B71"/>
    <w:rsid w:val="00813CE1"/>
    <w:rsid w:val="008144C9"/>
    <w:rsid w:val="0081508D"/>
    <w:rsid w:val="00815FC1"/>
    <w:rsid w:val="00816683"/>
    <w:rsid w:val="00817F25"/>
    <w:rsid w:val="0082001E"/>
    <w:rsid w:val="00820494"/>
    <w:rsid w:val="008207FB"/>
    <w:rsid w:val="00820893"/>
    <w:rsid w:val="0082155F"/>
    <w:rsid w:val="00821F5F"/>
    <w:rsid w:val="00822686"/>
    <w:rsid w:val="00823D2A"/>
    <w:rsid w:val="0082417C"/>
    <w:rsid w:val="008250ED"/>
    <w:rsid w:val="008252F5"/>
    <w:rsid w:val="00825E18"/>
    <w:rsid w:val="008264A4"/>
    <w:rsid w:val="00826728"/>
    <w:rsid w:val="00826A88"/>
    <w:rsid w:val="00826E05"/>
    <w:rsid w:val="0082750D"/>
    <w:rsid w:val="00830EE0"/>
    <w:rsid w:val="008321D8"/>
    <w:rsid w:val="00832DD6"/>
    <w:rsid w:val="0083455F"/>
    <w:rsid w:val="00834A68"/>
    <w:rsid w:val="0083556F"/>
    <w:rsid w:val="00835958"/>
    <w:rsid w:val="00835B87"/>
    <w:rsid w:val="00835C90"/>
    <w:rsid w:val="008362E1"/>
    <w:rsid w:val="00836A96"/>
    <w:rsid w:val="008375AF"/>
    <w:rsid w:val="00837644"/>
    <w:rsid w:val="0083778A"/>
    <w:rsid w:val="008377BE"/>
    <w:rsid w:val="00837CD8"/>
    <w:rsid w:val="00837DA7"/>
    <w:rsid w:val="008400ED"/>
    <w:rsid w:val="0084058B"/>
    <w:rsid w:val="00840A3F"/>
    <w:rsid w:val="00840DC3"/>
    <w:rsid w:val="00841186"/>
    <w:rsid w:val="008412D9"/>
    <w:rsid w:val="008417A0"/>
    <w:rsid w:val="00841D01"/>
    <w:rsid w:val="00841D32"/>
    <w:rsid w:val="008425C9"/>
    <w:rsid w:val="00843182"/>
    <w:rsid w:val="00843AEF"/>
    <w:rsid w:val="00843CA5"/>
    <w:rsid w:val="00843F91"/>
    <w:rsid w:val="0084404A"/>
    <w:rsid w:val="00844BC5"/>
    <w:rsid w:val="008456C2"/>
    <w:rsid w:val="00845980"/>
    <w:rsid w:val="00846234"/>
    <w:rsid w:val="00846586"/>
    <w:rsid w:val="0084663D"/>
    <w:rsid w:val="00847302"/>
    <w:rsid w:val="008475C8"/>
    <w:rsid w:val="00850B73"/>
    <w:rsid w:val="00850CA2"/>
    <w:rsid w:val="00851076"/>
    <w:rsid w:val="008517F0"/>
    <w:rsid w:val="008526ED"/>
    <w:rsid w:val="00853778"/>
    <w:rsid w:val="00853BAA"/>
    <w:rsid w:val="00854B50"/>
    <w:rsid w:val="00854C03"/>
    <w:rsid w:val="00855404"/>
    <w:rsid w:val="0085593E"/>
    <w:rsid w:val="008559B0"/>
    <w:rsid w:val="00856101"/>
    <w:rsid w:val="00856C9D"/>
    <w:rsid w:val="00856DB1"/>
    <w:rsid w:val="00856DBF"/>
    <w:rsid w:val="00860170"/>
    <w:rsid w:val="00860258"/>
    <w:rsid w:val="00860EA5"/>
    <w:rsid w:val="00861218"/>
    <w:rsid w:val="00861766"/>
    <w:rsid w:val="008617F1"/>
    <w:rsid w:val="00861846"/>
    <w:rsid w:val="00862574"/>
    <w:rsid w:val="00862AC2"/>
    <w:rsid w:val="00862B2E"/>
    <w:rsid w:val="008633E1"/>
    <w:rsid w:val="00863933"/>
    <w:rsid w:val="00863D7F"/>
    <w:rsid w:val="00863FC4"/>
    <w:rsid w:val="00864A78"/>
    <w:rsid w:val="00864C4A"/>
    <w:rsid w:val="00864D3E"/>
    <w:rsid w:val="00865AC1"/>
    <w:rsid w:val="00865BF9"/>
    <w:rsid w:val="00865FD4"/>
    <w:rsid w:val="00866350"/>
    <w:rsid w:val="00866498"/>
    <w:rsid w:val="008666FC"/>
    <w:rsid w:val="00866BAC"/>
    <w:rsid w:val="0086765B"/>
    <w:rsid w:val="0086778F"/>
    <w:rsid w:val="008700FF"/>
    <w:rsid w:val="00870230"/>
    <w:rsid w:val="00870DE1"/>
    <w:rsid w:val="008716B7"/>
    <w:rsid w:val="008719CE"/>
    <w:rsid w:val="008724AE"/>
    <w:rsid w:val="0087358B"/>
    <w:rsid w:val="00873752"/>
    <w:rsid w:val="00873BA9"/>
    <w:rsid w:val="00874432"/>
    <w:rsid w:val="0087470C"/>
    <w:rsid w:val="00875993"/>
    <w:rsid w:val="008762FD"/>
    <w:rsid w:val="00876B05"/>
    <w:rsid w:val="00877987"/>
    <w:rsid w:val="00877D16"/>
    <w:rsid w:val="00877F24"/>
    <w:rsid w:val="00880066"/>
    <w:rsid w:val="00880C4B"/>
    <w:rsid w:val="00880FAF"/>
    <w:rsid w:val="008812A7"/>
    <w:rsid w:val="00882251"/>
    <w:rsid w:val="00882ED8"/>
    <w:rsid w:val="008835B8"/>
    <w:rsid w:val="00883B6A"/>
    <w:rsid w:val="0088465E"/>
    <w:rsid w:val="00884898"/>
    <w:rsid w:val="00884BB2"/>
    <w:rsid w:val="00884E2D"/>
    <w:rsid w:val="008851F6"/>
    <w:rsid w:val="008855F7"/>
    <w:rsid w:val="0088706B"/>
    <w:rsid w:val="0088729B"/>
    <w:rsid w:val="008873CD"/>
    <w:rsid w:val="008874D1"/>
    <w:rsid w:val="00887943"/>
    <w:rsid w:val="00887A07"/>
    <w:rsid w:val="008900B1"/>
    <w:rsid w:val="008907B3"/>
    <w:rsid w:val="008907EA"/>
    <w:rsid w:val="00890C9F"/>
    <w:rsid w:val="008926B3"/>
    <w:rsid w:val="008934F5"/>
    <w:rsid w:val="008940F8"/>
    <w:rsid w:val="0089465F"/>
    <w:rsid w:val="0089536F"/>
    <w:rsid w:val="0089587A"/>
    <w:rsid w:val="00895FB1"/>
    <w:rsid w:val="0089622E"/>
    <w:rsid w:val="00896615"/>
    <w:rsid w:val="008966EC"/>
    <w:rsid w:val="008968C7"/>
    <w:rsid w:val="00897222"/>
    <w:rsid w:val="0089756E"/>
    <w:rsid w:val="00897AFF"/>
    <w:rsid w:val="008A1F10"/>
    <w:rsid w:val="008A20FD"/>
    <w:rsid w:val="008A27DD"/>
    <w:rsid w:val="008A31F7"/>
    <w:rsid w:val="008A31F8"/>
    <w:rsid w:val="008A5141"/>
    <w:rsid w:val="008A58B4"/>
    <w:rsid w:val="008A595D"/>
    <w:rsid w:val="008A6AD7"/>
    <w:rsid w:val="008A6D7E"/>
    <w:rsid w:val="008A7805"/>
    <w:rsid w:val="008B0920"/>
    <w:rsid w:val="008B0DA9"/>
    <w:rsid w:val="008B0FC4"/>
    <w:rsid w:val="008B1029"/>
    <w:rsid w:val="008B14F9"/>
    <w:rsid w:val="008B17F8"/>
    <w:rsid w:val="008B1A8D"/>
    <w:rsid w:val="008B1DAE"/>
    <w:rsid w:val="008B21DC"/>
    <w:rsid w:val="008B2B97"/>
    <w:rsid w:val="008B344F"/>
    <w:rsid w:val="008B3905"/>
    <w:rsid w:val="008B46AF"/>
    <w:rsid w:val="008B4772"/>
    <w:rsid w:val="008B4FBA"/>
    <w:rsid w:val="008B52D2"/>
    <w:rsid w:val="008B5B1E"/>
    <w:rsid w:val="008B5E6F"/>
    <w:rsid w:val="008B5E77"/>
    <w:rsid w:val="008B6834"/>
    <w:rsid w:val="008B7891"/>
    <w:rsid w:val="008B7F03"/>
    <w:rsid w:val="008C064F"/>
    <w:rsid w:val="008C157C"/>
    <w:rsid w:val="008C2117"/>
    <w:rsid w:val="008C21D7"/>
    <w:rsid w:val="008C3972"/>
    <w:rsid w:val="008C479B"/>
    <w:rsid w:val="008C4AFE"/>
    <w:rsid w:val="008C4D19"/>
    <w:rsid w:val="008C500D"/>
    <w:rsid w:val="008C566E"/>
    <w:rsid w:val="008C6EF7"/>
    <w:rsid w:val="008C6FEA"/>
    <w:rsid w:val="008C7CA5"/>
    <w:rsid w:val="008D02DA"/>
    <w:rsid w:val="008D08ED"/>
    <w:rsid w:val="008D17B2"/>
    <w:rsid w:val="008D1854"/>
    <w:rsid w:val="008D2057"/>
    <w:rsid w:val="008D4A40"/>
    <w:rsid w:val="008D5362"/>
    <w:rsid w:val="008D5810"/>
    <w:rsid w:val="008D58BB"/>
    <w:rsid w:val="008D5A49"/>
    <w:rsid w:val="008D69BE"/>
    <w:rsid w:val="008D6AF0"/>
    <w:rsid w:val="008D6E7E"/>
    <w:rsid w:val="008D6FB4"/>
    <w:rsid w:val="008D7715"/>
    <w:rsid w:val="008E0621"/>
    <w:rsid w:val="008E271B"/>
    <w:rsid w:val="008E2A4D"/>
    <w:rsid w:val="008E2AEE"/>
    <w:rsid w:val="008E3BA8"/>
    <w:rsid w:val="008E3C61"/>
    <w:rsid w:val="008E3E0D"/>
    <w:rsid w:val="008E4684"/>
    <w:rsid w:val="008E46D9"/>
    <w:rsid w:val="008E4CF2"/>
    <w:rsid w:val="008E5383"/>
    <w:rsid w:val="008E5993"/>
    <w:rsid w:val="008E5F30"/>
    <w:rsid w:val="008E6518"/>
    <w:rsid w:val="008E6C7A"/>
    <w:rsid w:val="008E6DCF"/>
    <w:rsid w:val="008E78A3"/>
    <w:rsid w:val="008F0A61"/>
    <w:rsid w:val="008F140B"/>
    <w:rsid w:val="008F21BE"/>
    <w:rsid w:val="008F312E"/>
    <w:rsid w:val="008F3463"/>
    <w:rsid w:val="008F4004"/>
    <w:rsid w:val="008F462D"/>
    <w:rsid w:val="008F487B"/>
    <w:rsid w:val="008F4BBE"/>
    <w:rsid w:val="008F4D07"/>
    <w:rsid w:val="008F675A"/>
    <w:rsid w:val="008F6CB2"/>
    <w:rsid w:val="008F7413"/>
    <w:rsid w:val="0090104D"/>
    <w:rsid w:val="00901265"/>
    <w:rsid w:val="00901683"/>
    <w:rsid w:val="00901C52"/>
    <w:rsid w:val="00902783"/>
    <w:rsid w:val="00902A84"/>
    <w:rsid w:val="00902F11"/>
    <w:rsid w:val="00903932"/>
    <w:rsid w:val="009063FD"/>
    <w:rsid w:val="00906E9E"/>
    <w:rsid w:val="0090710C"/>
    <w:rsid w:val="0091054C"/>
    <w:rsid w:val="0091064F"/>
    <w:rsid w:val="00911111"/>
    <w:rsid w:val="009118F1"/>
    <w:rsid w:val="009132CD"/>
    <w:rsid w:val="0091420F"/>
    <w:rsid w:val="009157E5"/>
    <w:rsid w:val="0091692C"/>
    <w:rsid w:val="0091715B"/>
    <w:rsid w:val="00917508"/>
    <w:rsid w:val="00917C2C"/>
    <w:rsid w:val="0092011B"/>
    <w:rsid w:val="00920697"/>
    <w:rsid w:val="00920980"/>
    <w:rsid w:val="00920A72"/>
    <w:rsid w:val="00920AF5"/>
    <w:rsid w:val="00920E06"/>
    <w:rsid w:val="0092110A"/>
    <w:rsid w:val="0092166A"/>
    <w:rsid w:val="0092180D"/>
    <w:rsid w:val="00921E8F"/>
    <w:rsid w:val="00922967"/>
    <w:rsid w:val="00922DD5"/>
    <w:rsid w:val="0092367A"/>
    <w:rsid w:val="00923E37"/>
    <w:rsid w:val="009246DA"/>
    <w:rsid w:val="00924E3C"/>
    <w:rsid w:val="00924EC3"/>
    <w:rsid w:val="009254E8"/>
    <w:rsid w:val="00925BAD"/>
    <w:rsid w:val="0092607C"/>
    <w:rsid w:val="0092678C"/>
    <w:rsid w:val="00926A93"/>
    <w:rsid w:val="00926D80"/>
    <w:rsid w:val="00927B5D"/>
    <w:rsid w:val="00927BDE"/>
    <w:rsid w:val="00927D23"/>
    <w:rsid w:val="00930954"/>
    <w:rsid w:val="00931600"/>
    <w:rsid w:val="00931C10"/>
    <w:rsid w:val="00931DB1"/>
    <w:rsid w:val="009330DC"/>
    <w:rsid w:val="009347D5"/>
    <w:rsid w:val="009347E6"/>
    <w:rsid w:val="00936041"/>
    <w:rsid w:val="00936735"/>
    <w:rsid w:val="009374EA"/>
    <w:rsid w:val="0094070B"/>
    <w:rsid w:val="00940EEA"/>
    <w:rsid w:val="00941106"/>
    <w:rsid w:val="00941182"/>
    <w:rsid w:val="009417E2"/>
    <w:rsid w:val="00941F2D"/>
    <w:rsid w:val="009436A8"/>
    <w:rsid w:val="00943989"/>
    <w:rsid w:val="00943AD7"/>
    <w:rsid w:val="00943D65"/>
    <w:rsid w:val="00944154"/>
    <w:rsid w:val="00944159"/>
    <w:rsid w:val="00944AB1"/>
    <w:rsid w:val="00944C0E"/>
    <w:rsid w:val="00945FCD"/>
    <w:rsid w:val="00946322"/>
    <w:rsid w:val="00946EB5"/>
    <w:rsid w:val="00946EFF"/>
    <w:rsid w:val="00947087"/>
    <w:rsid w:val="009475D3"/>
    <w:rsid w:val="00947904"/>
    <w:rsid w:val="00950322"/>
    <w:rsid w:val="00950661"/>
    <w:rsid w:val="00951594"/>
    <w:rsid w:val="0095178D"/>
    <w:rsid w:val="00953077"/>
    <w:rsid w:val="00953448"/>
    <w:rsid w:val="00953A8D"/>
    <w:rsid w:val="009547FD"/>
    <w:rsid w:val="00954B02"/>
    <w:rsid w:val="00954E7D"/>
    <w:rsid w:val="0095545F"/>
    <w:rsid w:val="00955631"/>
    <w:rsid w:val="00955DF4"/>
    <w:rsid w:val="0095682C"/>
    <w:rsid w:val="00957479"/>
    <w:rsid w:val="00957DFB"/>
    <w:rsid w:val="0096069E"/>
    <w:rsid w:val="009608F7"/>
    <w:rsid w:val="009609BB"/>
    <w:rsid w:val="00960C24"/>
    <w:rsid w:val="00961A62"/>
    <w:rsid w:val="009626EF"/>
    <w:rsid w:val="00962834"/>
    <w:rsid w:val="00963152"/>
    <w:rsid w:val="00963856"/>
    <w:rsid w:val="00963DA1"/>
    <w:rsid w:val="009643F9"/>
    <w:rsid w:val="00964548"/>
    <w:rsid w:val="009646E9"/>
    <w:rsid w:val="00964A5E"/>
    <w:rsid w:val="009656F0"/>
    <w:rsid w:val="00966125"/>
    <w:rsid w:val="00966BAE"/>
    <w:rsid w:val="009677FF"/>
    <w:rsid w:val="00970100"/>
    <w:rsid w:val="00970421"/>
    <w:rsid w:val="00972666"/>
    <w:rsid w:val="00972AE6"/>
    <w:rsid w:val="00972E66"/>
    <w:rsid w:val="009733BF"/>
    <w:rsid w:val="00973676"/>
    <w:rsid w:val="0097391F"/>
    <w:rsid w:val="00974B46"/>
    <w:rsid w:val="00974C1C"/>
    <w:rsid w:val="009765BD"/>
    <w:rsid w:val="009767ED"/>
    <w:rsid w:val="009768C0"/>
    <w:rsid w:val="00977836"/>
    <w:rsid w:val="00977B27"/>
    <w:rsid w:val="00980ADF"/>
    <w:rsid w:val="00981308"/>
    <w:rsid w:val="009834BB"/>
    <w:rsid w:val="009836FA"/>
    <w:rsid w:val="00984265"/>
    <w:rsid w:val="0098432A"/>
    <w:rsid w:val="00984604"/>
    <w:rsid w:val="00985172"/>
    <w:rsid w:val="0098597C"/>
    <w:rsid w:val="00986A79"/>
    <w:rsid w:val="009874B2"/>
    <w:rsid w:val="0099004F"/>
    <w:rsid w:val="00991B3D"/>
    <w:rsid w:val="00991D1B"/>
    <w:rsid w:val="00991EE5"/>
    <w:rsid w:val="0099240B"/>
    <w:rsid w:val="009926DF"/>
    <w:rsid w:val="00992B73"/>
    <w:rsid w:val="00992D4D"/>
    <w:rsid w:val="00993107"/>
    <w:rsid w:val="009931D3"/>
    <w:rsid w:val="009938C9"/>
    <w:rsid w:val="00994FC2"/>
    <w:rsid w:val="009957F1"/>
    <w:rsid w:val="00995D9A"/>
    <w:rsid w:val="00995ED3"/>
    <w:rsid w:val="00996353"/>
    <w:rsid w:val="009971CA"/>
    <w:rsid w:val="009971EB"/>
    <w:rsid w:val="009A09AD"/>
    <w:rsid w:val="009A0A52"/>
    <w:rsid w:val="009A0C75"/>
    <w:rsid w:val="009A0D73"/>
    <w:rsid w:val="009A225F"/>
    <w:rsid w:val="009A26AE"/>
    <w:rsid w:val="009A345A"/>
    <w:rsid w:val="009A42BA"/>
    <w:rsid w:val="009A462E"/>
    <w:rsid w:val="009A4D67"/>
    <w:rsid w:val="009A4E92"/>
    <w:rsid w:val="009A5E1B"/>
    <w:rsid w:val="009A5F10"/>
    <w:rsid w:val="009A61E5"/>
    <w:rsid w:val="009A6D40"/>
    <w:rsid w:val="009A7CD5"/>
    <w:rsid w:val="009A7E88"/>
    <w:rsid w:val="009B0497"/>
    <w:rsid w:val="009B0661"/>
    <w:rsid w:val="009B0D67"/>
    <w:rsid w:val="009B0EF0"/>
    <w:rsid w:val="009B19E7"/>
    <w:rsid w:val="009B2FC2"/>
    <w:rsid w:val="009B3A59"/>
    <w:rsid w:val="009B419C"/>
    <w:rsid w:val="009B65CD"/>
    <w:rsid w:val="009B6634"/>
    <w:rsid w:val="009B717C"/>
    <w:rsid w:val="009B7817"/>
    <w:rsid w:val="009B7940"/>
    <w:rsid w:val="009C01DE"/>
    <w:rsid w:val="009C2245"/>
    <w:rsid w:val="009C22B0"/>
    <w:rsid w:val="009C28F5"/>
    <w:rsid w:val="009C2924"/>
    <w:rsid w:val="009C29A3"/>
    <w:rsid w:val="009C2FF7"/>
    <w:rsid w:val="009C31EA"/>
    <w:rsid w:val="009C3219"/>
    <w:rsid w:val="009C3722"/>
    <w:rsid w:val="009C3E01"/>
    <w:rsid w:val="009C47CC"/>
    <w:rsid w:val="009C5717"/>
    <w:rsid w:val="009C5A5D"/>
    <w:rsid w:val="009C5C90"/>
    <w:rsid w:val="009C76A9"/>
    <w:rsid w:val="009C7AA9"/>
    <w:rsid w:val="009C7AF6"/>
    <w:rsid w:val="009D06EA"/>
    <w:rsid w:val="009D0ECF"/>
    <w:rsid w:val="009D122E"/>
    <w:rsid w:val="009D1280"/>
    <w:rsid w:val="009D1391"/>
    <w:rsid w:val="009D15C2"/>
    <w:rsid w:val="009D19E2"/>
    <w:rsid w:val="009D1A90"/>
    <w:rsid w:val="009D263B"/>
    <w:rsid w:val="009D289A"/>
    <w:rsid w:val="009D2D6E"/>
    <w:rsid w:val="009D2F25"/>
    <w:rsid w:val="009D449E"/>
    <w:rsid w:val="009D500C"/>
    <w:rsid w:val="009D5411"/>
    <w:rsid w:val="009D5594"/>
    <w:rsid w:val="009D60EA"/>
    <w:rsid w:val="009D73B5"/>
    <w:rsid w:val="009D74D2"/>
    <w:rsid w:val="009D756D"/>
    <w:rsid w:val="009D779F"/>
    <w:rsid w:val="009D7A2F"/>
    <w:rsid w:val="009E07DE"/>
    <w:rsid w:val="009E09D0"/>
    <w:rsid w:val="009E0DEF"/>
    <w:rsid w:val="009E1403"/>
    <w:rsid w:val="009E2A51"/>
    <w:rsid w:val="009E2B89"/>
    <w:rsid w:val="009E33B4"/>
    <w:rsid w:val="009E476A"/>
    <w:rsid w:val="009E4D21"/>
    <w:rsid w:val="009E4DAD"/>
    <w:rsid w:val="009E4F4E"/>
    <w:rsid w:val="009E51B3"/>
    <w:rsid w:val="009E524E"/>
    <w:rsid w:val="009E56C6"/>
    <w:rsid w:val="009E5ED1"/>
    <w:rsid w:val="009E69A8"/>
    <w:rsid w:val="009E7039"/>
    <w:rsid w:val="009E75C2"/>
    <w:rsid w:val="009E7AB1"/>
    <w:rsid w:val="009F1826"/>
    <w:rsid w:val="009F187A"/>
    <w:rsid w:val="009F1DFF"/>
    <w:rsid w:val="009F1F30"/>
    <w:rsid w:val="009F1FAD"/>
    <w:rsid w:val="009F25DE"/>
    <w:rsid w:val="009F2C9D"/>
    <w:rsid w:val="009F542A"/>
    <w:rsid w:val="009F59CB"/>
    <w:rsid w:val="009F603A"/>
    <w:rsid w:val="009F6632"/>
    <w:rsid w:val="009F67F0"/>
    <w:rsid w:val="009F6E9B"/>
    <w:rsid w:val="00A001F6"/>
    <w:rsid w:val="00A006CD"/>
    <w:rsid w:val="00A00E6E"/>
    <w:rsid w:val="00A01AAB"/>
    <w:rsid w:val="00A01B20"/>
    <w:rsid w:val="00A01B57"/>
    <w:rsid w:val="00A01F85"/>
    <w:rsid w:val="00A02A86"/>
    <w:rsid w:val="00A02E29"/>
    <w:rsid w:val="00A0384D"/>
    <w:rsid w:val="00A03C82"/>
    <w:rsid w:val="00A03CF9"/>
    <w:rsid w:val="00A044B5"/>
    <w:rsid w:val="00A04FB3"/>
    <w:rsid w:val="00A05E73"/>
    <w:rsid w:val="00A06D27"/>
    <w:rsid w:val="00A07585"/>
    <w:rsid w:val="00A07858"/>
    <w:rsid w:val="00A07C1B"/>
    <w:rsid w:val="00A07CEB"/>
    <w:rsid w:val="00A114FA"/>
    <w:rsid w:val="00A119D5"/>
    <w:rsid w:val="00A11A50"/>
    <w:rsid w:val="00A122FC"/>
    <w:rsid w:val="00A128BA"/>
    <w:rsid w:val="00A12DDC"/>
    <w:rsid w:val="00A13346"/>
    <w:rsid w:val="00A139C4"/>
    <w:rsid w:val="00A13E5C"/>
    <w:rsid w:val="00A156E5"/>
    <w:rsid w:val="00A159DA"/>
    <w:rsid w:val="00A1756F"/>
    <w:rsid w:val="00A20098"/>
    <w:rsid w:val="00A207EF"/>
    <w:rsid w:val="00A20C7E"/>
    <w:rsid w:val="00A219F6"/>
    <w:rsid w:val="00A21B02"/>
    <w:rsid w:val="00A22C06"/>
    <w:rsid w:val="00A22C14"/>
    <w:rsid w:val="00A2349B"/>
    <w:rsid w:val="00A23C65"/>
    <w:rsid w:val="00A246C9"/>
    <w:rsid w:val="00A25CD4"/>
    <w:rsid w:val="00A26016"/>
    <w:rsid w:val="00A26040"/>
    <w:rsid w:val="00A26066"/>
    <w:rsid w:val="00A263E9"/>
    <w:rsid w:val="00A2661A"/>
    <w:rsid w:val="00A268F1"/>
    <w:rsid w:val="00A27C44"/>
    <w:rsid w:val="00A27E8A"/>
    <w:rsid w:val="00A301A8"/>
    <w:rsid w:val="00A30E5D"/>
    <w:rsid w:val="00A30F1B"/>
    <w:rsid w:val="00A3123D"/>
    <w:rsid w:val="00A313FE"/>
    <w:rsid w:val="00A31777"/>
    <w:rsid w:val="00A32F26"/>
    <w:rsid w:val="00A34536"/>
    <w:rsid w:val="00A345A4"/>
    <w:rsid w:val="00A34897"/>
    <w:rsid w:val="00A34C72"/>
    <w:rsid w:val="00A35B91"/>
    <w:rsid w:val="00A35CF9"/>
    <w:rsid w:val="00A35CFD"/>
    <w:rsid w:val="00A36120"/>
    <w:rsid w:val="00A36AE5"/>
    <w:rsid w:val="00A36ED9"/>
    <w:rsid w:val="00A37BC8"/>
    <w:rsid w:val="00A40051"/>
    <w:rsid w:val="00A402F2"/>
    <w:rsid w:val="00A4103F"/>
    <w:rsid w:val="00A41247"/>
    <w:rsid w:val="00A415B1"/>
    <w:rsid w:val="00A41E01"/>
    <w:rsid w:val="00A42870"/>
    <w:rsid w:val="00A42F36"/>
    <w:rsid w:val="00A42F5E"/>
    <w:rsid w:val="00A43487"/>
    <w:rsid w:val="00A435DC"/>
    <w:rsid w:val="00A43882"/>
    <w:rsid w:val="00A43C83"/>
    <w:rsid w:val="00A45176"/>
    <w:rsid w:val="00A46254"/>
    <w:rsid w:val="00A46743"/>
    <w:rsid w:val="00A47801"/>
    <w:rsid w:val="00A50169"/>
    <w:rsid w:val="00A511AC"/>
    <w:rsid w:val="00A511F0"/>
    <w:rsid w:val="00A51C87"/>
    <w:rsid w:val="00A5326B"/>
    <w:rsid w:val="00A53368"/>
    <w:rsid w:val="00A54562"/>
    <w:rsid w:val="00A5468C"/>
    <w:rsid w:val="00A547D5"/>
    <w:rsid w:val="00A54A09"/>
    <w:rsid w:val="00A559A0"/>
    <w:rsid w:val="00A559E6"/>
    <w:rsid w:val="00A55B4C"/>
    <w:rsid w:val="00A55F5D"/>
    <w:rsid w:val="00A5772C"/>
    <w:rsid w:val="00A60186"/>
    <w:rsid w:val="00A615D1"/>
    <w:rsid w:val="00A61807"/>
    <w:rsid w:val="00A61ABB"/>
    <w:rsid w:val="00A6242D"/>
    <w:rsid w:val="00A625AC"/>
    <w:rsid w:val="00A63446"/>
    <w:rsid w:val="00A63A9B"/>
    <w:rsid w:val="00A64363"/>
    <w:rsid w:val="00A64A66"/>
    <w:rsid w:val="00A64B50"/>
    <w:rsid w:val="00A64E10"/>
    <w:rsid w:val="00A64E91"/>
    <w:rsid w:val="00A652AB"/>
    <w:rsid w:val="00A658C1"/>
    <w:rsid w:val="00A65937"/>
    <w:rsid w:val="00A65DAE"/>
    <w:rsid w:val="00A65F98"/>
    <w:rsid w:val="00A65FC4"/>
    <w:rsid w:val="00A6649B"/>
    <w:rsid w:val="00A66777"/>
    <w:rsid w:val="00A66BB1"/>
    <w:rsid w:val="00A66EA9"/>
    <w:rsid w:val="00A67D60"/>
    <w:rsid w:val="00A71BC9"/>
    <w:rsid w:val="00A726AF"/>
    <w:rsid w:val="00A73698"/>
    <w:rsid w:val="00A7375B"/>
    <w:rsid w:val="00A73956"/>
    <w:rsid w:val="00A7433A"/>
    <w:rsid w:val="00A74392"/>
    <w:rsid w:val="00A7615F"/>
    <w:rsid w:val="00A768BA"/>
    <w:rsid w:val="00A7713E"/>
    <w:rsid w:val="00A77267"/>
    <w:rsid w:val="00A77E9D"/>
    <w:rsid w:val="00A77F27"/>
    <w:rsid w:val="00A80805"/>
    <w:rsid w:val="00A80BE5"/>
    <w:rsid w:val="00A81188"/>
    <w:rsid w:val="00A81537"/>
    <w:rsid w:val="00A8227B"/>
    <w:rsid w:val="00A822A2"/>
    <w:rsid w:val="00A82463"/>
    <w:rsid w:val="00A825E3"/>
    <w:rsid w:val="00A829B2"/>
    <w:rsid w:val="00A8325B"/>
    <w:rsid w:val="00A83744"/>
    <w:rsid w:val="00A83E4F"/>
    <w:rsid w:val="00A84CC3"/>
    <w:rsid w:val="00A84DFD"/>
    <w:rsid w:val="00A84EDA"/>
    <w:rsid w:val="00A85093"/>
    <w:rsid w:val="00A8548F"/>
    <w:rsid w:val="00A85B54"/>
    <w:rsid w:val="00A868D3"/>
    <w:rsid w:val="00A86BA2"/>
    <w:rsid w:val="00A86DD5"/>
    <w:rsid w:val="00A878BE"/>
    <w:rsid w:val="00A87B7D"/>
    <w:rsid w:val="00A901F6"/>
    <w:rsid w:val="00A90344"/>
    <w:rsid w:val="00A9047E"/>
    <w:rsid w:val="00A9087D"/>
    <w:rsid w:val="00A91B04"/>
    <w:rsid w:val="00A92371"/>
    <w:rsid w:val="00A92805"/>
    <w:rsid w:val="00A92866"/>
    <w:rsid w:val="00A93471"/>
    <w:rsid w:val="00A934BD"/>
    <w:rsid w:val="00A934D2"/>
    <w:rsid w:val="00A939AA"/>
    <w:rsid w:val="00A94646"/>
    <w:rsid w:val="00A94ADC"/>
    <w:rsid w:val="00A94ED0"/>
    <w:rsid w:val="00A95375"/>
    <w:rsid w:val="00A9589E"/>
    <w:rsid w:val="00A95AA6"/>
    <w:rsid w:val="00A95E36"/>
    <w:rsid w:val="00A96132"/>
    <w:rsid w:val="00A97037"/>
    <w:rsid w:val="00A975ED"/>
    <w:rsid w:val="00A976AA"/>
    <w:rsid w:val="00A97CDE"/>
    <w:rsid w:val="00A97DB3"/>
    <w:rsid w:val="00AA0A42"/>
    <w:rsid w:val="00AA1B76"/>
    <w:rsid w:val="00AA22A2"/>
    <w:rsid w:val="00AA252F"/>
    <w:rsid w:val="00AA25D0"/>
    <w:rsid w:val="00AA4B91"/>
    <w:rsid w:val="00AA4D41"/>
    <w:rsid w:val="00AA5D2A"/>
    <w:rsid w:val="00AA67ED"/>
    <w:rsid w:val="00AA6AFC"/>
    <w:rsid w:val="00AA72F7"/>
    <w:rsid w:val="00AA74B5"/>
    <w:rsid w:val="00AA7CCD"/>
    <w:rsid w:val="00AA7DC1"/>
    <w:rsid w:val="00AB0A9F"/>
    <w:rsid w:val="00AB1DB0"/>
    <w:rsid w:val="00AB20B7"/>
    <w:rsid w:val="00AB2C7E"/>
    <w:rsid w:val="00AB3230"/>
    <w:rsid w:val="00AB3265"/>
    <w:rsid w:val="00AB331A"/>
    <w:rsid w:val="00AB336E"/>
    <w:rsid w:val="00AB34E7"/>
    <w:rsid w:val="00AB36D2"/>
    <w:rsid w:val="00AB3E43"/>
    <w:rsid w:val="00AB47DB"/>
    <w:rsid w:val="00AB524D"/>
    <w:rsid w:val="00AB585F"/>
    <w:rsid w:val="00AB5BD8"/>
    <w:rsid w:val="00AB6C15"/>
    <w:rsid w:val="00AB790A"/>
    <w:rsid w:val="00AB7B66"/>
    <w:rsid w:val="00AC134D"/>
    <w:rsid w:val="00AC29A0"/>
    <w:rsid w:val="00AC374B"/>
    <w:rsid w:val="00AC3951"/>
    <w:rsid w:val="00AC41F3"/>
    <w:rsid w:val="00AC42F5"/>
    <w:rsid w:val="00AC47DA"/>
    <w:rsid w:val="00AC5EB2"/>
    <w:rsid w:val="00AC7230"/>
    <w:rsid w:val="00AC74E6"/>
    <w:rsid w:val="00AC7BB8"/>
    <w:rsid w:val="00AD0BD3"/>
    <w:rsid w:val="00AD0E4F"/>
    <w:rsid w:val="00AD16AA"/>
    <w:rsid w:val="00AD16BA"/>
    <w:rsid w:val="00AD1944"/>
    <w:rsid w:val="00AD27EE"/>
    <w:rsid w:val="00AD2EC8"/>
    <w:rsid w:val="00AD372A"/>
    <w:rsid w:val="00AD37F8"/>
    <w:rsid w:val="00AD4147"/>
    <w:rsid w:val="00AD5D95"/>
    <w:rsid w:val="00AD5FD4"/>
    <w:rsid w:val="00AD6442"/>
    <w:rsid w:val="00AD665F"/>
    <w:rsid w:val="00AD6F90"/>
    <w:rsid w:val="00AD73F9"/>
    <w:rsid w:val="00AD750F"/>
    <w:rsid w:val="00AD773E"/>
    <w:rsid w:val="00AE14F5"/>
    <w:rsid w:val="00AE18A7"/>
    <w:rsid w:val="00AE1C54"/>
    <w:rsid w:val="00AE2C3E"/>
    <w:rsid w:val="00AE3104"/>
    <w:rsid w:val="00AE321F"/>
    <w:rsid w:val="00AE3322"/>
    <w:rsid w:val="00AE3DD8"/>
    <w:rsid w:val="00AE492B"/>
    <w:rsid w:val="00AE492C"/>
    <w:rsid w:val="00AE4B1C"/>
    <w:rsid w:val="00AE5401"/>
    <w:rsid w:val="00AE549E"/>
    <w:rsid w:val="00AE58F8"/>
    <w:rsid w:val="00AE5D63"/>
    <w:rsid w:val="00AE603D"/>
    <w:rsid w:val="00AE6343"/>
    <w:rsid w:val="00AE645E"/>
    <w:rsid w:val="00AE7076"/>
    <w:rsid w:val="00AE73CD"/>
    <w:rsid w:val="00AE7FCF"/>
    <w:rsid w:val="00AF024B"/>
    <w:rsid w:val="00AF2051"/>
    <w:rsid w:val="00AF25AC"/>
    <w:rsid w:val="00AF28A7"/>
    <w:rsid w:val="00AF28CD"/>
    <w:rsid w:val="00AF2A40"/>
    <w:rsid w:val="00AF3668"/>
    <w:rsid w:val="00AF371B"/>
    <w:rsid w:val="00AF372C"/>
    <w:rsid w:val="00AF3B9F"/>
    <w:rsid w:val="00AF3D94"/>
    <w:rsid w:val="00AF4665"/>
    <w:rsid w:val="00AF4BB3"/>
    <w:rsid w:val="00AF540D"/>
    <w:rsid w:val="00AF5D68"/>
    <w:rsid w:val="00AF5E17"/>
    <w:rsid w:val="00AF5E6B"/>
    <w:rsid w:val="00AF5F20"/>
    <w:rsid w:val="00AF6554"/>
    <w:rsid w:val="00AF6570"/>
    <w:rsid w:val="00AF7234"/>
    <w:rsid w:val="00AF7F4F"/>
    <w:rsid w:val="00B01095"/>
    <w:rsid w:val="00B0126C"/>
    <w:rsid w:val="00B018F1"/>
    <w:rsid w:val="00B01CF3"/>
    <w:rsid w:val="00B01D8B"/>
    <w:rsid w:val="00B020DE"/>
    <w:rsid w:val="00B0280E"/>
    <w:rsid w:val="00B0310D"/>
    <w:rsid w:val="00B03985"/>
    <w:rsid w:val="00B04508"/>
    <w:rsid w:val="00B04FFA"/>
    <w:rsid w:val="00B057A6"/>
    <w:rsid w:val="00B06335"/>
    <w:rsid w:val="00B07147"/>
    <w:rsid w:val="00B071C3"/>
    <w:rsid w:val="00B071CF"/>
    <w:rsid w:val="00B07681"/>
    <w:rsid w:val="00B10211"/>
    <w:rsid w:val="00B104D2"/>
    <w:rsid w:val="00B1065D"/>
    <w:rsid w:val="00B10767"/>
    <w:rsid w:val="00B11ABF"/>
    <w:rsid w:val="00B11B24"/>
    <w:rsid w:val="00B12465"/>
    <w:rsid w:val="00B125DF"/>
    <w:rsid w:val="00B13EBC"/>
    <w:rsid w:val="00B14ED0"/>
    <w:rsid w:val="00B15566"/>
    <w:rsid w:val="00B15BC3"/>
    <w:rsid w:val="00B15D01"/>
    <w:rsid w:val="00B15D80"/>
    <w:rsid w:val="00B16C3C"/>
    <w:rsid w:val="00B17EB5"/>
    <w:rsid w:val="00B20423"/>
    <w:rsid w:val="00B20626"/>
    <w:rsid w:val="00B20648"/>
    <w:rsid w:val="00B206FC"/>
    <w:rsid w:val="00B20B5F"/>
    <w:rsid w:val="00B20B63"/>
    <w:rsid w:val="00B2141B"/>
    <w:rsid w:val="00B21512"/>
    <w:rsid w:val="00B22DD1"/>
    <w:rsid w:val="00B22DD6"/>
    <w:rsid w:val="00B22E9E"/>
    <w:rsid w:val="00B240D2"/>
    <w:rsid w:val="00B249D5"/>
    <w:rsid w:val="00B251AA"/>
    <w:rsid w:val="00B2541A"/>
    <w:rsid w:val="00B25C0C"/>
    <w:rsid w:val="00B26AD1"/>
    <w:rsid w:val="00B27294"/>
    <w:rsid w:val="00B27F66"/>
    <w:rsid w:val="00B30480"/>
    <w:rsid w:val="00B30600"/>
    <w:rsid w:val="00B30FBA"/>
    <w:rsid w:val="00B3103F"/>
    <w:rsid w:val="00B31101"/>
    <w:rsid w:val="00B31273"/>
    <w:rsid w:val="00B312D0"/>
    <w:rsid w:val="00B31502"/>
    <w:rsid w:val="00B31B1B"/>
    <w:rsid w:val="00B31E72"/>
    <w:rsid w:val="00B31FBB"/>
    <w:rsid w:val="00B325E6"/>
    <w:rsid w:val="00B32606"/>
    <w:rsid w:val="00B333B5"/>
    <w:rsid w:val="00B337EA"/>
    <w:rsid w:val="00B33873"/>
    <w:rsid w:val="00B35814"/>
    <w:rsid w:val="00B35A23"/>
    <w:rsid w:val="00B35FB4"/>
    <w:rsid w:val="00B36193"/>
    <w:rsid w:val="00B36421"/>
    <w:rsid w:val="00B36593"/>
    <w:rsid w:val="00B36B3D"/>
    <w:rsid w:val="00B371DD"/>
    <w:rsid w:val="00B3752F"/>
    <w:rsid w:val="00B37770"/>
    <w:rsid w:val="00B41009"/>
    <w:rsid w:val="00B416C5"/>
    <w:rsid w:val="00B41F54"/>
    <w:rsid w:val="00B41F58"/>
    <w:rsid w:val="00B42263"/>
    <w:rsid w:val="00B42424"/>
    <w:rsid w:val="00B4289E"/>
    <w:rsid w:val="00B42EFF"/>
    <w:rsid w:val="00B4422B"/>
    <w:rsid w:val="00B4464A"/>
    <w:rsid w:val="00B44D13"/>
    <w:rsid w:val="00B456B7"/>
    <w:rsid w:val="00B45BE3"/>
    <w:rsid w:val="00B45FDF"/>
    <w:rsid w:val="00B465AB"/>
    <w:rsid w:val="00B46696"/>
    <w:rsid w:val="00B47572"/>
    <w:rsid w:val="00B50860"/>
    <w:rsid w:val="00B529BC"/>
    <w:rsid w:val="00B53115"/>
    <w:rsid w:val="00B5324B"/>
    <w:rsid w:val="00B53692"/>
    <w:rsid w:val="00B53DE5"/>
    <w:rsid w:val="00B5413E"/>
    <w:rsid w:val="00B541A1"/>
    <w:rsid w:val="00B54220"/>
    <w:rsid w:val="00B542CB"/>
    <w:rsid w:val="00B54455"/>
    <w:rsid w:val="00B54BAB"/>
    <w:rsid w:val="00B54E7F"/>
    <w:rsid w:val="00B5582F"/>
    <w:rsid w:val="00B56045"/>
    <w:rsid w:val="00B563CE"/>
    <w:rsid w:val="00B56C19"/>
    <w:rsid w:val="00B571BF"/>
    <w:rsid w:val="00B600CF"/>
    <w:rsid w:val="00B6033B"/>
    <w:rsid w:val="00B60580"/>
    <w:rsid w:val="00B60ADA"/>
    <w:rsid w:val="00B60AF4"/>
    <w:rsid w:val="00B611C5"/>
    <w:rsid w:val="00B61273"/>
    <w:rsid w:val="00B612DA"/>
    <w:rsid w:val="00B61EED"/>
    <w:rsid w:val="00B625D6"/>
    <w:rsid w:val="00B625D9"/>
    <w:rsid w:val="00B638DA"/>
    <w:rsid w:val="00B6392F"/>
    <w:rsid w:val="00B6491D"/>
    <w:rsid w:val="00B64C00"/>
    <w:rsid w:val="00B6539F"/>
    <w:rsid w:val="00B661C5"/>
    <w:rsid w:val="00B6649F"/>
    <w:rsid w:val="00B670F2"/>
    <w:rsid w:val="00B675C5"/>
    <w:rsid w:val="00B67F77"/>
    <w:rsid w:val="00B702A5"/>
    <w:rsid w:val="00B70A6E"/>
    <w:rsid w:val="00B71407"/>
    <w:rsid w:val="00B71665"/>
    <w:rsid w:val="00B71C59"/>
    <w:rsid w:val="00B71DB4"/>
    <w:rsid w:val="00B729D0"/>
    <w:rsid w:val="00B72F95"/>
    <w:rsid w:val="00B7313F"/>
    <w:rsid w:val="00B7340A"/>
    <w:rsid w:val="00B738FF"/>
    <w:rsid w:val="00B740CF"/>
    <w:rsid w:val="00B7434C"/>
    <w:rsid w:val="00B745AA"/>
    <w:rsid w:val="00B753C9"/>
    <w:rsid w:val="00B757FE"/>
    <w:rsid w:val="00B76330"/>
    <w:rsid w:val="00B7725E"/>
    <w:rsid w:val="00B776D3"/>
    <w:rsid w:val="00B77BAE"/>
    <w:rsid w:val="00B80916"/>
    <w:rsid w:val="00B81127"/>
    <w:rsid w:val="00B82FDA"/>
    <w:rsid w:val="00B83805"/>
    <w:rsid w:val="00B84089"/>
    <w:rsid w:val="00B84457"/>
    <w:rsid w:val="00B844E2"/>
    <w:rsid w:val="00B844E3"/>
    <w:rsid w:val="00B849D4"/>
    <w:rsid w:val="00B84D36"/>
    <w:rsid w:val="00B85579"/>
    <w:rsid w:val="00B8562C"/>
    <w:rsid w:val="00B85FCE"/>
    <w:rsid w:val="00B86A0D"/>
    <w:rsid w:val="00B900D3"/>
    <w:rsid w:val="00B91959"/>
    <w:rsid w:val="00B91FDA"/>
    <w:rsid w:val="00B92169"/>
    <w:rsid w:val="00B922C7"/>
    <w:rsid w:val="00B9235A"/>
    <w:rsid w:val="00B932AA"/>
    <w:rsid w:val="00B9332C"/>
    <w:rsid w:val="00B93595"/>
    <w:rsid w:val="00B938C7"/>
    <w:rsid w:val="00B93B50"/>
    <w:rsid w:val="00B9461D"/>
    <w:rsid w:val="00B949FE"/>
    <w:rsid w:val="00B94B51"/>
    <w:rsid w:val="00B95048"/>
    <w:rsid w:val="00B955AE"/>
    <w:rsid w:val="00B959DD"/>
    <w:rsid w:val="00B95FE8"/>
    <w:rsid w:val="00B97042"/>
    <w:rsid w:val="00B9778E"/>
    <w:rsid w:val="00B97C76"/>
    <w:rsid w:val="00B97FE2"/>
    <w:rsid w:val="00BA04AA"/>
    <w:rsid w:val="00BA08C8"/>
    <w:rsid w:val="00BA098A"/>
    <w:rsid w:val="00BA0B3E"/>
    <w:rsid w:val="00BA0E90"/>
    <w:rsid w:val="00BA165B"/>
    <w:rsid w:val="00BA1A62"/>
    <w:rsid w:val="00BA1B2E"/>
    <w:rsid w:val="00BA1D41"/>
    <w:rsid w:val="00BA1F53"/>
    <w:rsid w:val="00BA1F59"/>
    <w:rsid w:val="00BA28A1"/>
    <w:rsid w:val="00BA3C59"/>
    <w:rsid w:val="00BA49C5"/>
    <w:rsid w:val="00BA4FF5"/>
    <w:rsid w:val="00BA5916"/>
    <w:rsid w:val="00BA5C96"/>
    <w:rsid w:val="00BA62AF"/>
    <w:rsid w:val="00BA6A32"/>
    <w:rsid w:val="00BA787E"/>
    <w:rsid w:val="00BB0626"/>
    <w:rsid w:val="00BB09FD"/>
    <w:rsid w:val="00BB0B4C"/>
    <w:rsid w:val="00BB0D76"/>
    <w:rsid w:val="00BB1557"/>
    <w:rsid w:val="00BB1586"/>
    <w:rsid w:val="00BB1CCF"/>
    <w:rsid w:val="00BB269E"/>
    <w:rsid w:val="00BB4A95"/>
    <w:rsid w:val="00BB5E4E"/>
    <w:rsid w:val="00BB6984"/>
    <w:rsid w:val="00BB7305"/>
    <w:rsid w:val="00BB7BE3"/>
    <w:rsid w:val="00BC02A5"/>
    <w:rsid w:val="00BC0730"/>
    <w:rsid w:val="00BC13A1"/>
    <w:rsid w:val="00BC1586"/>
    <w:rsid w:val="00BC1630"/>
    <w:rsid w:val="00BC16D6"/>
    <w:rsid w:val="00BC1BAD"/>
    <w:rsid w:val="00BC1CAE"/>
    <w:rsid w:val="00BC26B0"/>
    <w:rsid w:val="00BC3BD9"/>
    <w:rsid w:val="00BC3BFB"/>
    <w:rsid w:val="00BC49AB"/>
    <w:rsid w:val="00BC4CF7"/>
    <w:rsid w:val="00BC4DD9"/>
    <w:rsid w:val="00BC5F3D"/>
    <w:rsid w:val="00BC6353"/>
    <w:rsid w:val="00BC64DF"/>
    <w:rsid w:val="00BC7C1B"/>
    <w:rsid w:val="00BD0817"/>
    <w:rsid w:val="00BD0E49"/>
    <w:rsid w:val="00BD20F0"/>
    <w:rsid w:val="00BD31C7"/>
    <w:rsid w:val="00BD4545"/>
    <w:rsid w:val="00BD501B"/>
    <w:rsid w:val="00BD56C7"/>
    <w:rsid w:val="00BD58EA"/>
    <w:rsid w:val="00BD58FC"/>
    <w:rsid w:val="00BD5C6B"/>
    <w:rsid w:val="00BD66F3"/>
    <w:rsid w:val="00BE0D86"/>
    <w:rsid w:val="00BE1C94"/>
    <w:rsid w:val="00BE2308"/>
    <w:rsid w:val="00BE24A1"/>
    <w:rsid w:val="00BE2C4B"/>
    <w:rsid w:val="00BE2CB9"/>
    <w:rsid w:val="00BE40E5"/>
    <w:rsid w:val="00BE442E"/>
    <w:rsid w:val="00BE4F50"/>
    <w:rsid w:val="00BE772A"/>
    <w:rsid w:val="00BE7C35"/>
    <w:rsid w:val="00BF04CF"/>
    <w:rsid w:val="00BF06D9"/>
    <w:rsid w:val="00BF09BC"/>
    <w:rsid w:val="00BF09EE"/>
    <w:rsid w:val="00BF0B3E"/>
    <w:rsid w:val="00BF0F2C"/>
    <w:rsid w:val="00BF153B"/>
    <w:rsid w:val="00BF2227"/>
    <w:rsid w:val="00BF26BF"/>
    <w:rsid w:val="00BF28E7"/>
    <w:rsid w:val="00BF2DFE"/>
    <w:rsid w:val="00BF30C9"/>
    <w:rsid w:val="00BF336A"/>
    <w:rsid w:val="00BF3C91"/>
    <w:rsid w:val="00BF52EF"/>
    <w:rsid w:val="00BF5355"/>
    <w:rsid w:val="00BF6598"/>
    <w:rsid w:val="00BF66AC"/>
    <w:rsid w:val="00BF6F53"/>
    <w:rsid w:val="00BF77E4"/>
    <w:rsid w:val="00C0042B"/>
    <w:rsid w:val="00C006E1"/>
    <w:rsid w:val="00C00845"/>
    <w:rsid w:val="00C01F74"/>
    <w:rsid w:val="00C02B8A"/>
    <w:rsid w:val="00C031ED"/>
    <w:rsid w:val="00C0361B"/>
    <w:rsid w:val="00C03A47"/>
    <w:rsid w:val="00C0698C"/>
    <w:rsid w:val="00C06B94"/>
    <w:rsid w:val="00C071AA"/>
    <w:rsid w:val="00C07814"/>
    <w:rsid w:val="00C0783D"/>
    <w:rsid w:val="00C10074"/>
    <w:rsid w:val="00C1028B"/>
    <w:rsid w:val="00C1105D"/>
    <w:rsid w:val="00C11785"/>
    <w:rsid w:val="00C1219F"/>
    <w:rsid w:val="00C12C0A"/>
    <w:rsid w:val="00C139C2"/>
    <w:rsid w:val="00C13D2B"/>
    <w:rsid w:val="00C14152"/>
    <w:rsid w:val="00C141D3"/>
    <w:rsid w:val="00C1460A"/>
    <w:rsid w:val="00C14722"/>
    <w:rsid w:val="00C14E09"/>
    <w:rsid w:val="00C152E6"/>
    <w:rsid w:val="00C15852"/>
    <w:rsid w:val="00C167FF"/>
    <w:rsid w:val="00C16DC3"/>
    <w:rsid w:val="00C17282"/>
    <w:rsid w:val="00C173DD"/>
    <w:rsid w:val="00C2000B"/>
    <w:rsid w:val="00C203F7"/>
    <w:rsid w:val="00C20B26"/>
    <w:rsid w:val="00C20F67"/>
    <w:rsid w:val="00C2137C"/>
    <w:rsid w:val="00C22AD1"/>
    <w:rsid w:val="00C2302F"/>
    <w:rsid w:val="00C23E64"/>
    <w:rsid w:val="00C2444A"/>
    <w:rsid w:val="00C25919"/>
    <w:rsid w:val="00C265B5"/>
    <w:rsid w:val="00C26870"/>
    <w:rsid w:val="00C27684"/>
    <w:rsid w:val="00C30A3B"/>
    <w:rsid w:val="00C30FE5"/>
    <w:rsid w:val="00C31475"/>
    <w:rsid w:val="00C315E1"/>
    <w:rsid w:val="00C31742"/>
    <w:rsid w:val="00C31A3B"/>
    <w:rsid w:val="00C3270A"/>
    <w:rsid w:val="00C32EDD"/>
    <w:rsid w:val="00C32F5B"/>
    <w:rsid w:val="00C33C38"/>
    <w:rsid w:val="00C3405A"/>
    <w:rsid w:val="00C34091"/>
    <w:rsid w:val="00C3423A"/>
    <w:rsid w:val="00C35580"/>
    <w:rsid w:val="00C36934"/>
    <w:rsid w:val="00C36B61"/>
    <w:rsid w:val="00C3723C"/>
    <w:rsid w:val="00C403A1"/>
    <w:rsid w:val="00C408D0"/>
    <w:rsid w:val="00C40A36"/>
    <w:rsid w:val="00C40D1A"/>
    <w:rsid w:val="00C41B77"/>
    <w:rsid w:val="00C426FD"/>
    <w:rsid w:val="00C4372C"/>
    <w:rsid w:val="00C437D4"/>
    <w:rsid w:val="00C43A16"/>
    <w:rsid w:val="00C43BAB"/>
    <w:rsid w:val="00C44748"/>
    <w:rsid w:val="00C44B58"/>
    <w:rsid w:val="00C44C06"/>
    <w:rsid w:val="00C451B8"/>
    <w:rsid w:val="00C46695"/>
    <w:rsid w:val="00C46B6D"/>
    <w:rsid w:val="00C4732F"/>
    <w:rsid w:val="00C50082"/>
    <w:rsid w:val="00C5097F"/>
    <w:rsid w:val="00C516F3"/>
    <w:rsid w:val="00C517CF"/>
    <w:rsid w:val="00C52F6C"/>
    <w:rsid w:val="00C53EB8"/>
    <w:rsid w:val="00C5592A"/>
    <w:rsid w:val="00C57A74"/>
    <w:rsid w:val="00C601CC"/>
    <w:rsid w:val="00C60746"/>
    <w:rsid w:val="00C60F4D"/>
    <w:rsid w:val="00C61945"/>
    <w:rsid w:val="00C61AF7"/>
    <w:rsid w:val="00C61F3D"/>
    <w:rsid w:val="00C6249A"/>
    <w:rsid w:val="00C624BE"/>
    <w:rsid w:val="00C6350D"/>
    <w:rsid w:val="00C64265"/>
    <w:rsid w:val="00C643EB"/>
    <w:rsid w:val="00C64D88"/>
    <w:rsid w:val="00C65758"/>
    <w:rsid w:val="00C665C5"/>
    <w:rsid w:val="00C66867"/>
    <w:rsid w:val="00C67874"/>
    <w:rsid w:val="00C7061A"/>
    <w:rsid w:val="00C7087B"/>
    <w:rsid w:val="00C70DA3"/>
    <w:rsid w:val="00C7111E"/>
    <w:rsid w:val="00C726D0"/>
    <w:rsid w:val="00C72868"/>
    <w:rsid w:val="00C736BE"/>
    <w:rsid w:val="00C73A32"/>
    <w:rsid w:val="00C73ACB"/>
    <w:rsid w:val="00C741F6"/>
    <w:rsid w:val="00C757A9"/>
    <w:rsid w:val="00C768D8"/>
    <w:rsid w:val="00C76A2A"/>
    <w:rsid w:val="00C76B5F"/>
    <w:rsid w:val="00C77112"/>
    <w:rsid w:val="00C77967"/>
    <w:rsid w:val="00C80027"/>
    <w:rsid w:val="00C802C5"/>
    <w:rsid w:val="00C809FF"/>
    <w:rsid w:val="00C80AFC"/>
    <w:rsid w:val="00C831AC"/>
    <w:rsid w:val="00C840F7"/>
    <w:rsid w:val="00C85338"/>
    <w:rsid w:val="00C8563A"/>
    <w:rsid w:val="00C86C24"/>
    <w:rsid w:val="00C874E5"/>
    <w:rsid w:val="00C87CE7"/>
    <w:rsid w:val="00C91783"/>
    <w:rsid w:val="00C91B45"/>
    <w:rsid w:val="00C91C38"/>
    <w:rsid w:val="00C91FF1"/>
    <w:rsid w:val="00C92371"/>
    <w:rsid w:val="00C9260A"/>
    <w:rsid w:val="00C92756"/>
    <w:rsid w:val="00C929F2"/>
    <w:rsid w:val="00C92B19"/>
    <w:rsid w:val="00C93DE7"/>
    <w:rsid w:val="00C942F0"/>
    <w:rsid w:val="00C94E49"/>
    <w:rsid w:val="00C96787"/>
    <w:rsid w:val="00C97FEC"/>
    <w:rsid w:val="00CA09E2"/>
    <w:rsid w:val="00CA0A48"/>
    <w:rsid w:val="00CA294A"/>
    <w:rsid w:val="00CA2A8D"/>
    <w:rsid w:val="00CA2EB9"/>
    <w:rsid w:val="00CA2F2C"/>
    <w:rsid w:val="00CA33C7"/>
    <w:rsid w:val="00CA3436"/>
    <w:rsid w:val="00CA3890"/>
    <w:rsid w:val="00CA4036"/>
    <w:rsid w:val="00CA412F"/>
    <w:rsid w:val="00CA5621"/>
    <w:rsid w:val="00CA56C6"/>
    <w:rsid w:val="00CA58F4"/>
    <w:rsid w:val="00CA5A65"/>
    <w:rsid w:val="00CA5F5C"/>
    <w:rsid w:val="00CA6C84"/>
    <w:rsid w:val="00CA702A"/>
    <w:rsid w:val="00CA7BC1"/>
    <w:rsid w:val="00CB04F1"/>
    <w:rsid w:val="00CB0918"/>
    <w:rsid w:val="00CB0EF4"/>
    <w:rsid w:val="00CB149B"/>
    <w:rsid w:val="00CB1ACD"/>
    <w:rsid w:val="00CB1EA1"/>
    <w:rsid w:val="00CB299C"/>
    <w:rsid w:val="00CB31EE"/>
    <w:rsid w:val="00CB4256"/>
    <w:rsid w:val="00CB42A4"/>
    <w:rsid w:val="00CB43BA"/>
    <w:rsid w:val="00CB4E8A"/>
    <w:rsid w:val="00CB505F"/>
    <w:rsid w:val="00CB5869"/>
    <w:rsid w:val="00CB63A1"/>
    <w:rsid w:val="00CB66DE"/>
    <w:rsid w:val="00CB6B1C"/>
    <w:rsid w:val="00CB7029"/>
    <w:rsid w:val="00CC0F8C"/>
    <w:rsid w:val="00CC10E3"/>
    <w:rsid w:val="00CC1218"/>
    <w:rsid w:val="00CC1337"/>
    <w:rsid w:val="00CC1C35"/>
    <w:rsid w:val="00CC1FBB"/>
    <w:rsid w:val="00CC2B8E"/>
    <w:rsid w:val="00CC2F9B"/>
    <w:rsid w:val="00CC3872"/>
    <w:rsid w:val="00CC4E40"/>
    <w:rsid w:val="00CC52E6"/>
    <w:rsid w:val="00CC53FD"/>
    <w:rsid w:val="00CC7CB4"/>
    <w:rsid w:val="00CC7E3C"/>
    <w:rsid w:val="00CD01FE"/>
    <w:rsid w:val="00CD0A6B"/>
    <w:rsid w:val="00CD1371"/>
    <w:rsid w:val="00CD1A48"/>
    <w:rsid w:val="00CD1B7B"/>
    <w:rsid w:val="00CD2044"/>
    <w:rsid w:val="00CD2787"/>
    <w:rsid w:val="00CD316D"/>
    <w:rsid w:val="00CD438E"/>
    <w:rsid w:val="00CD4990"/>
    <w:rsid w:val="00CD63BE"/>
    <w:rsid w:val="00CD65F4"/>
    <w:rsid w:val="00CD710A"/>
    <w:rsid w:val="00CD738A"/>
    <w:rsid w:val="00CD7BDF"/>
    <w:rsid w:val="00CE0910"/>
    <w:rsid w:val="00CE0A45"/>
    <w:rsid w:val="00CE121C"/>
    <w:rsid w:val="00CE1D55"/>
    <w:rsid w:val="00CE261C"/>
    <w:rsid w:val="00CE2A5B"/>
    <w:rsid w:val="00CE2AA1"/>
    <w:rsid w:val="00CE2D97"/>
    <w:rsid w:val="00CE42BD"/>
    <w:rsid w:val="00CE4A03"/>
    <w:rsid w:val="00CE4A3B"/>
    <w:rsid w:val="00CE4B1E"/>
    <w:rsid w:val="00CE52FD"/>
    <w:rsid w:val="00CE5836"/>
    <w:rsid w:val="00CE5B37"/>
    <w:rsid w:val="00CE66DF"/>
    <w:rsid w:val="00CE67F7"/>
    <w:rsid w:val="00CE7D03"/>
    <w:rsid w:val="00CF06CB"/>
    <w:rsid w:val="00CF0E6E"/>
    <w:rsid w:val="00CF2E38"/>
    <w:rsid w:val="00CF2F8E"/>
    <w:rsid w:val="00CF3010"/>
    <w:rsid w:val="00CF3A66"/>
    <w:rsid w:val="00CF4801"/>
    <w:rsid w:val="00CF4D15"/>
    <w:rsid w:val="00CF4E51"/>
    <w:rsid w:val="00CF6181"/>
    <w:rsid w:val="00CF6400"/>
    <w:rsid w:val="00CF6A5F"/>
    <w:rsid w:val="00CF713F"/>
    <w:rsid w:val="00CF781F"/>
    <w:rsid w:val="00CF7CE4"/>
    <w:rsid w:val="00D000C5"/>
    <w:rsid w:val="00D001CA"/>
    <w:rsid w:val="00D005A2"/>
    <w:rsid w:val="00D00D8E"/>
    <w:rsid w:val="00D012CB"/>
    <w:rsid w:val="00D021FA"/>
    <w:rsid w:val="00D0229D"/>
    <w:rsid w:val="00D025A8"/>
    <w:rsid w:val="00D0264F"/>
    <w:rsid w:val="00D032F4"/>
    <w:rsid w:val="00D03786"/>
    <w:rsid w:val="00D03E71"/>
    <w:rsid w:val="00D04148"/>
    <w:rsid w:val="00D045D6"/>
    <w:rsid w:val="00D048BB"/>
    <w:rsid w:val="00D04BA4"/>
    <w:rsid w:val="00D04F0C"/>
    <w:rsid w:val="00D053F5"/>
    <w:rsid w:val="00D05789"/>
    <w:rsid w:val="00D05B23"/>
    <w:rsid w:val="00D05EED"/>
    <w:rsid w:val="00D060A7"/>
    <w:rsid w:val="00D06147"/>
    <w:rsid w:val="00D0638A"/>
    <w:rsid w:val="00D0672A"/>
    <w:rsid w:val="00D067BB"/>
    <w:rsid w:val="00D070B8"/>
    <w:rsid w:val="00D077BB"/>
    <w:rsid w:val="00D077F9"/>
    <w:rsid w:val="00D07C48"/>
    <w:rsid w:val="00D1064A"/>
    <w:rsid w:val="00D10727"/>
    <w:rsid w:val="00D10A10"/>
    <w:rsid w:val="00D10B03"/>
    <w:rsid w:val="00D10D1C"/>
    <w:rsid w:val="00D11476"/>
    <w:rsid w:val="00D1251C"/>
    <w:rsid w:val="00D1257E"/>
    <w:rsid w:val="00D12A29"/>
    <w:rsid w:val="00D12B9B"/>
    <w:rsid w:val="00D12C66"/>
    <w:rsid w:val="00D13793"/>
    <w:rsid w:val="00D13B19"/>
    <w:rsid w:val="00D144E0"/>
    <w:rsid w:val="00D14A24"/>
    <w:rsid w:val="00D151F0"/>
    <w:rsid w:val="00D153C6"/>
    <w:rsid w:val="00D153F5"/>
    <w:rsid w:val="00D15818"/>
    <w:rsid w:val="00D15E0C"/>
    <w:rsid w:val="00D16972"/>
    <w:rsid w:val="00D169D7"/>
    <w:rsid w:val="00D16A7A"/>
    <w:rsid w:val="00D17790"/>
    <w:rsid w:val="00D2018E"/>
    <w:rsid w:val="00D202E3"/>
    <w:rsid w:val="00D20FCD"/>
    <w:rsid w:val="00D22188"/>
    <w:rsid w:val="00D2311D"/>
    <w:rsid w:val="00D23472"/>
    <w:rsid w:val="00D23921"/>
    <w:rsid w:val="00D2444C"/>
    <w:rsid w:val="00D244E5"/>
    <w:rsid w:val="00D2457F"/>
    <w:rsid w:val="00D24C23"/>
    <w:rsid w:val="00D24E84"/>
    <w:rsid w:val="00D256CC"/>
    <w:rsid w:val="00D25EBE"/>
    <w:rsid w:val="00D262B2"/>
    <w:rsid w:val="00D306FA"/>
    <w:rsid w:val="00D308D7"/>
    <w:rsid w:val="00D30AB0"/>
    <w:rsid w:val="00D31093"/>
    <w:rsid w:val="00D312B8"/>
    <w:rsid w:val="00D319CC"/>
    <w:rsid w:val="00D327DA"/>
    <w:rsid w:val="00D32D3E"/>
    <w:rsid w:val="00D333F4"/>
    <w:rsid w:val="00D33702"/>
    <w:rsid w:val="00D33968"/>
    <w:rsid w:val="00D33EBF"/>
    <w:rsid w:val="00D343F9"/>
    <w:rsid w:val="00D34423"/>
    <w:rsid w:val="00D34C8A"/>
    <w:rsid w:val="00D353E0"/>
    <w:rsid w:val="00D35708"/>
    <w:rsid w:val="00D35D65"/>
    <w:rsid w:val="00D36915"/>
    <w:rsid w:val="00D370FF"/>
    <w:rsid w:val="00D37862"/>
    <w:rsid w:val="00D37A38"/>
    <w:rsid w:val="00D37C84"/>
    <w:rsid w:val="00D4069B"/>
    <w:rsid w:val="00D40C28"/>
    <w:rsid w:val="00D41A28"/>
    <w:rsid w:val="00D41B7C"/>
    <w:rsid w:val="00D435B9"/>
    <w:rsid w:val="00D4578E"/>
    <w:rsid w:val="00D45E42"/>
    <w:rsid w:val="00D468CB"/>
    <w:rsid w:val="00D47751"/>
    <w:rsid w:val="00D4798D"/>
    <w:rsid w:val="00D5082A"/>
    <w:rsid w:val="00D51E25"/>
    <w:rsid w:val="00D543E5"/>
    <w:rsid w:val="00D5491F"/>
    <w:rsid w:val="00D55DF1"/>
    <w:rsid w:val="00D566C2"/>
    <w:rsid w:val="00D56822"/>
    <w:rsid w:val="00D5794D"/>
    <w:rsid w:val="00D57D8B"/>
    <w:rsid w:val="00D601FC"/>
    <w:rsid w:val="00D60801"/>
    <w:rsid w:val="00D61482"/>
    <w:rsid w:val="00D61968"/>
    <w:rsid w:val="00D624D9"/>
    <w:rsid w:val="00D62C20"/>
    <w:rsid w:val="00D6347C"/>
    <w:rsid w:val="00D64212"/>
    <w:rsid w:val="00D64733"/>
    <w:rsid w:val="00D64B79"/>
    <w:rsid w:val="00D65653"/>
    <w:rsid w:val="00D658EA"/>
    <w:rsid w:val="00D6606F"/>
    <w:rsid w:val="00D662B5"/>
    <w:rsid w:val="00D663E1"/>
    <w:rsid w:val="00D67CF2"/>
    <w:rsid w:val="00D70427"/>
    <w:rsid w:val="00D705DE"/>
    <w:rsid w:val="00D70E8F"/>
    <w:rsid w:val="00D72104"/>
    <w:rsid w:val="00D72401"/>
    <w:rsid w:val="00D729B9"/>
    <w:rsid w:val="00D749F8"/>
    <w:rsid w:val="00D7527C"/>
    <w:rsid w:val="00D75462"/>
    <w:rsid w:val="00D7597D"/>
    <w:rsid w:val="00D75F4B"/>
    <w:rsid w:val="00D766D9"/>
    <w:rsid w:val="00D7683B"/>
    <w:rsid w:val="00D76D34"/>
    <w:rsid w:val="00D770C3"/>
    <w:rsid w:val="00D778F6"/>
    <w:rsid w:val="00D77BFB"/>
    <w:rsid w:val="00D8041E"/>
    <w:rsid w:val="00D807D4"/>
    <w:rsid w:val="00D8131C"/>
    <w:rsid w:val="00D8259B"/>
    <w:rsid w:val="00D82719"/>
    <w:rsid w:val="00D83170"/>
    <w:rsid w:val="00D834D7"/>
    <w:rsid w:val="00D83613"/>
    <w:rsid w:val="00D8379F"/>
    <w:rsid w:val="00D83803"/>
    <w:rsid w:val="00D83CD0"/>
    <w:rsid w:val="00D85031"/>
    <w:rsid w:val="00D861AB"/>
    <w:rsid w:val="00D86381"/>
    <w:rsid w:val="00D86A66"/>
    <w:rsid w:val="00D86D54"/>
    <w:rsid w:val="00D87D31"/>
    <w:rsid w:val="00D90C02"/>
    <w:rsid w:val="00D90DC7"/>
    <w:rsid w:val="00D91725"/>
    <w:rsid w:val="00D93297"/>
    <w:rsid w:val="00D9368A"/>
    <w:rsid w:val="00D94B9F"/>
    <w:rsid w:val="00D95A7B"/>
    <w:rsid w:val="00D95AC9"/>
    <w:rsid w:val="00D96041"/>
    <w:rsid w:val="00D971C3"/>
    <w:rsid w:val="00D9724D"/>
    <w:rsid w:val="00D974F1"/>
    <w:rsid w:val="00D97848"/>
    <w:rsid w:val="00D97A0E"/>
    <w:rsid w:val="00D97B51"/>
    <w:rsid w:val="00DA023B"/>
    <w:rsid w:val="00DA0353"/>
    <w:rsid w:val="00DA04B3"/>
    <w:rsid w:val="00DA1326"/>
    <w:rsid w:val="00DA1A27"/>
    <w:rsid w:val="00DA1E9A"/>
    <w:rsid w:val="00DA2587"/>
    <w:rsid w:val="00DA260F"/>
    <w:rsid w:val="00DA2C35"/>
    <w:rsid w:val="00DA343E"/>
    <w:rsid w:val="00DA4571"/>
    <w:rsid w:val="00DA4971"/>
    <w:rsid w:val="00DA58ED"/>
    <w:rsid w:val="00DA6461"/>
    <w:rsid w:val="00DA77CF"/>
    <w:rsid w:val="00DA7909"/>
    <w:rsid w:val="00DB0AB9"/>
    <w:rsid w:val="00DB0D81"/>
    <w:rsid w:val="00DB172A"/>
    <w:rsid w:val="00DB2066"/>
    <w:rsid w:val="00DB2FE9"/>
    <w:rsid w:val="00DB356B"/>
    <w:rsid w:val="00DB35CB"/>
    <w:rsid w:val="00DB361E"/>
    <w:rsid w:val="00DB37FC"/>
    <w:rsid w:val="00DB39DC"/>
    <w:rsid w:val="00DB3A6B"/>
    <w:rsid w:val="00DB3FA8"/>
    <w:rsid w:val="00DB40E8"/>
    <w:rsid w:val="00DB4983"/>
    <w:rsid w:val="00DB5601"/>
    <w:rsid w:val="00DB5605"/>
    <w:rsid w:val="00DB5D09"/>
    <w:rsid w:val="00DB6A34"/>
    <w:rsid w:val="00DB75A7"/>
    <w:rsid w:val="00DB77A7"/>
    <w:rsid w:val="00DB7F50"/>
    <w:rsid w:val="00DC006B"/>
    <w:rsid w:val="00DC0432"/>
    <w:rsid w:val="00DC1555"/>
    <w:rsid w:val="00DC17D7"/>
    <w:rsid w:val="00DC1F29"/>
    <w:rsid w:val="00DC1F66"/>
    <w:rsid w:val="00DC2297"/>
    <w:rsid w:val="00DC2AAA"/>
    <w:rsid w:val="00DC2AC1"/>
    <w:rsid w:val="00DC2DC2"/>
    <w:rsid w:val="00DC32EB"/>
    <w:rsid w:val="00DC3456"/>
    <w:rsid w:val="00DC46A7"/>
    <w:rsid w:val="00DC46D0"/>
    <w:rsid w:val="00DC520D"/>
    <w:rsid w:val="00DC56CD"/>
    <w:rsid w:val="00DC5CBE"/>
    <w:rsid w:val="00DC653A"/>
    <w:rsid w:val="00DC72EB"/>
    <w:rsid w:val="00DC795F"/>
    <w:rsid w:val="00DC7A5B"/>
    <w:rsid w:val="00DC7DC2"/>
    <w:rsid w:val="00DC7EFC"/>
    <w:rsid w:val="00DD0030"/>
    <w:rsid w:val="00DD0203"/>
    <w:rsid w:val="00DD0D9D"/>
    <w:rsid w:val="00DD10C5"/>
    <w:rsid w:val="00DD157A"/>
    <w:rsid w:val="00DD1C4E"/>
    <w:rsid w:val="00DD24AA"/>
    <w:rsid w:val="00DD2754"/>
    <w:rsid w:val="00DD2C44"/>
    <w:rsid w:val="00DD2D29"/>
    <w:rsid w:val="00DD3E69"/>
    <w:rsid w:val="00DD4909"/>
    <w:rsid w:val="00DD49D1"/>
    <w:rsid w:val="00DD4A06"/>
    <w:rsid w:val="00DD5594"/>
    <w:rsid w:val="00DD5E34"/>
    <w:rsid w:val="00DD785F"/>
    <w:rsid w:val="00DD7A7A"/>
    <w:rsid w:val="00DD7FC5"/>
    <w:rsid w:val="00DE0133"/>
    <w:rsid w:val="00DE0FE2"/>
    <w:rsid w:val="00DE11D8"/>
    <w:rsid w:val="00DE125D"/>
    <w:rsid w:val="00DE1AD3"/>
    <w:rsid w:val="00DE2E2F"/>
    <w:rsid w:val="00DE2E5B"/>
    <w:rsid w:val="00DE394F"/>
    <w:rsid w:val="00DE3E44"/>
    <w:rsid w:val="00DE3F9E"/>
    <w:rsid w:val="00DE51DB"/>
    <w:rsid w:val="00DE5D50"/>
    <w:rsid w:val="00DE669C"/>
    <w:rsid w:val="00DE7631"/>
    <w:rsid w:val="00DE77C0"/>
    <w:rsid w:val="00DE79CC"/>
    <w:rsid w:val="00DE7ED4"/>
    <w:rsid w:val="00DF082E"/>
    <w:rsid w:val="00DF0C2B"/>
    <w:rsid w:val="00DF1241"/>
    <w:rsid w:val="00DF17B9"/>
    <w:rsid w:val="00DF1A85"/>
    <w:rsid w:val="00DF1FFA"/>
    <w:rsid w:val="00DF2084"/>
    <w:rsid w:val="00DF2628"/>
    <w:rsid w:val="00DF2817"/>
    <w:rsid w:val="00DF3337"/>
    <w:rsid w:val="00DF447E"/>
    <w:rsid w:val="00DF4772"/>
    <w:rsid w:val="00DF4DDF"/>
    <w:rsid w:val="00DF4F91"/>
    <w:rsid w:val="00DF59EC"/>
    <w:rsid w:val="00DF6025"/>
    <w:rsid w:val="00DF6EDA"/>
    <w:rsid w:val="00DF7F03"/>
    <w:rsid w:val="00E00244"/>
    <w:rsid w:val="00E003A9"/>
    <w:rsid w:val="00E008F5"/>
    <w:rsid w:val="00E01603"/>
    <w:rsid w:val="00E01651"/>
    <w:rsid w:val="00E01BD9"/>
    <w:rsid w:val="00E0203E"/>
    <w:rsid w:val="00E0239E"/>
    <w:rsid w:val="00E02BB9"/>
    <w:rsid w:val="00E031D4"/>
    <w:rsid w:val="00E04A56"/>
    <w:rsid w:val="00E04D88"/>
    <w:rsid w:val="00E04F43"/>
    <w:rsid w:val="00E051A0"/>
    <w:rsid w:val="00E05D2E"/>
    <w:rsid w:val="00E06014"/>
    <w:rsid w:val="00E0642C"/>
    <w:rsid w:val="00E06AA7"/>
    <w:rsid w:val="00E07DF8"/>
    <w:rsid w:val="00E10387"/>
    <w:rsid w:val="00E10C31"/>
    <w:rsid w:val="00E1160E"/>
    <w:rsid w:val="00E1192E"/>
    <w:rsid w:val="00E11DDB"/>
    <w:rsid w:val="00E11F7D"/>
    <w:rsid w:val="00E127AA"/>
    <w:rsid w:val="00E129ED"/>
    <w:rsid w:val="00E137F5"/>
    <w:rsid w:val="00E13FBB"/>
    <w:rsid w:val="00E144AE"/>
    <w:rsid w:val="00E14D08"/>
    <w:rsid w:val="00E14EAE"/>
    <w:rsid w:val="00E15494"/>
    <w:rsid w:val="00E1575D"/>
    <w:rsid w:val="00E15B96"/>
    <w:rsid w:val="00E15E99"/>
    <w:rsid w:val="00E164DB"/>
    <w:rsid w:val="00E20050"/>
    <w:rsid w:val="00E200F3"/>
    <w:rsid w:val="00E204B3"/>
    <w:rsid w:val="00E207EF"/>
    <w:rsid w:val="00E21612"/>
    <w:rsid w:val="00E224AE"/>
    <w:rsid w:val="00E22E91"/>
    <w:rsid w:val="00E23A58"/>
    <w:rsid w:val="00E23CE6"/>
    <w:rsid w:val="00E241D6"/>
    <w:rsid w:val="00E246B6"/>
    <w:rsid w:val="00E24A8C"/>
    <w:rsid w:val="00E25136"/>
    <w:rsid w:val="00E25BC9"/>
    <w:rsid w:val="00E260E8"/>
    <w:rsid w:val="00E261FD"/>
    <w:rsid w:val="00E262F0"/>
    <w:rsid w:val="00E26426"/>
    <w:rsid w:val="00E265EA"/>
    <w:rsid w:val="00E267AC"/>
    <w:rsid w:val="00E26A6F"/>
    <w:rsid w:val="00E278CF"/>
    <w:rsid w:val="00E3011E"/>
    <w:rsid w:val="00E30673"/>
    <w:rsid w:val="00E30BE9"/>
    <w:rsid w:val="00E30FEF"/>
    <w:rsid w:val="00E327B2"/>
    <w:rsid w:val="00E32939"/>
    <w:rsid w:val="00E331D3"/>
    <w:rsid w:val="00E33E41"/>
    <w:rsid w:val="00E35412"/>
    <w:rsid w:val="00E369C4"/>
    <w:rsid w:val="00E36F14"/>
    <w:rsid w:val="00E372FA"/>
    <w:rsid w:val="00E37E31"/>
    <w:rsid w:val="00E37F91"/>
    <w:rsid w:val="00E40534"/>
    <w:rsid w:val="00E41568"/>
    <w:rsid w:val="00E4178E"/>
    <w:rsid w:val="00E41924"/>
    <w:rsid w:val="00E41EFC"/>
    <w:rsid w:val="00E426E5"/>
    <w:rsid w:val="00E42803"/>
    <w:rsid w:val="00E439B4"/>
    <w:rsid w:val="00E43F95"/>
    <w:rsid w:val="00E443CC"/>
    <w:rsid w:val="00E4458D"/>
    <w:rsid w:val="00E44BCE"/>
    <w:rsid w:val="00E453E5"/>
    <w:rsid w:val="00E46252"/>
    <w:rsid w:val="00E462F3"/>
    <w:rsid w:val="00E46F44"/>
    <w:rsid w:val="00E46F72"/>
    <w:rsid w:val="00E50B9E"/>
    <w:rsid w:val="00E5127E"/>
    <w:rsid w:val="00E51677"/>
    <w:rsid w:val="00E524A6"/>
    <w:rsid w:val="00E52925"/>
    <w:rsid w:val="00E52FD1"/>
    <w:rsid w:val="00E540BD"/>
    <w:rsid w:val="00E54A51"/>
    <w:rsid w:val="00E54B37"/>
    <w:rsid w:val="00E54EAB"/>
    <w:rsid w:val="00E5502C"/>
    <w:rsid w:val="00E557F1"/>
    <w:rsid w:val="00E5583A"/>
    <w:rsid w:val="00E55847"/>
    <w:rsid w:val="00E55B13"/>
    <w:rsid w:val="00E55D14"/>
    <w:rsid w:val="00E55D27"/>
    <w:rsid w:val="00E566F0"/>
    <w:rsid w:val="00E568DC"/>
    <w:rsid w:val="00E56F4A"/>
    <w:rsid w:val="00E571F4"/>
    <w:rsid w:val="00E5757B"/>
    <w:rsid w:val="00E60320"/>
    <w:rsid w:val="00E60589"/>
    <w:rsid w:val="00E60712"/>
    <w:rsid w:val="00E6086C"/>
    <w:rsid w:val="00E614EE"/>
    <w:rsid w:val="00E62D6C"/>
    <w:rsid w:val="00E6303D"/>
    <w:rsid w:val="00E63AB5"/>
    <w:rsid w:val="00E64E3F"/>
    <w:rsid w:val="00E65037"/>
    <w:rsid w:val="00E65679"/>
    <w:rsid w:val="00E65C4D"/>
    <w:rsid w:val="00E66255"/>
    <w:rsid w:val="00E66281"/>
    <w:rsid w:val="00E664EA"/>
    <w:rsid w:val="00E66A1F"/>
    <w:rsid w:val="00E66C98"/>
    <w:rsid w:val="00E676D2"/>
    <w:rsid w:val="00E677FB"/>
    <w:rsid w:val="00E67918"/>
    <w:rsid w:val="00E67B45"/>
    <w:rsid w:val="00E67C86"/>
    <w:rsid w:val="00E67ED2"/>
    <w:rsid w:val="00E67FE0"/>
    <w:rsid w:val="00E70004"/>
    <w:rsid w:val="00E7009F"/>
    <w:rsid w:val="00E70ECA"/>
    <w:rsid w:val="00E72D8F"/>
    <w:rsid w:val="00E74B3F"/>
    <w:rsid w:val="00E75173"/>
    <w:rsid w:val="00E757F9"/>
    <w:rsid w:val="00E75D5D"/>
    <w:rsid w:val="00E76250"/>
    <w:rsid w:val="00E76B75"/>
    <w:rsid w:val="00E7726C"/>
    <w:rsid w:val="00E77808"/>
    <w:rsid w:val="00E7787D"/>
    <w:rsid w:val="00E77E5E"/>
    <w:rsid w:val="00E77F68"/>
    <w:rsid w:val="00E802C6"/>
    <w:rsid w:val="00E80B9E"/>
    <w:rsid w:val="00E81436"/>
    <w:rsid w:val="00E814CB"/>
    <w:rsid w:val="00E8151D"/>
    <w:rsid w:val="00E828BB"/>
    <w:rsid w:val="00E82922"/>
    <w:rsid w:val="00E83A44"/>
    <w:rsid w:val="00E84062"/>
    <w:rsid w:val="00E842DE"/>
    <w:rsid w:val="00E84C0A"/>
    <w:rsid w:val="00E84DFC"/>
    <w:rsid w:val="00E85948"/>
    <w:rsid w:val="00E85A25"/>
    <w:rsid w:val="00E85B08"/>
    <w:rsid w:val="00E87802"/>
    <w:rsid w:val="00E87C2F"/>
    <w:rsid w:val="00E90440"/>
    <w:rsid w:val="00E927B6"/>
    <w:rsid w:val="00E9293E"/>
    <w:rsid w:val="00E92E18"/>
    <w:rsid w:val="00E9331A"/>
    <w:rsid w:val="00E93978"/>
    <w:rsid w:val="00E942F9"/>
    <w:rsid w:val="00E94353"/>
    <w:rsid w:val="00E95819"/>
    <w:rsid w:val="00E95E69"/>
    <w:rsid w:val="00E96565"/>
    <w:rsid w:val="00E96BC5"/>
    <w:rsid w:val="00E974D3"/>
    <w:rsid w:val="00E9758E"/>
    <w:rsid w:val="00EA011C"/>
    <w:rsid w:val="00EA0164"/>
    <w:rsid w:val="00EA0A5D"/>
    <w:rsid w:val="00EA109D"/>
    <w:rsid w:val="00EA13E8"/>
    <w:rsid w:val="00EA1820"/>
    <w:rsid w:val="00EA1AD3"/>
    <w:rsid w:val="00EA2F00"/>
    <w:rsid w:val="00EA2F16"/>
    <w:rsid w:val="00EA3003"/>
    <w:rsid w:val="00EA3193"/>
    <w:rsid w:val="00EA340F"/>
    <w:rsid w:val="00EA3635"/>
    <w:rsid w:val="00EA3F7C"/>
    <w:rsid w:val="00EA41A5"/>
    <w:rsid w:val="00EA63E0"/>
    <w:rsid w:val="00EA7897"/>
    <w:rsid w:val="00EA7AF0"/>
    <w:rsid w:val="00EA7B2A"/>
    <w:rsid w:val="00EA7B7E"/>
    <w:rsid w:val="00EB03A4"/>
    <w:rsid w:val="00EB03E9"/>
    <w:rsid w:val="00EB05E4"/>
    <w:rsid w:val="00EB06DB"/>
    <w:rsid w:val="00EB0BBE"/>
    <w:rsid w:val="00EB0EDC"/>
    <w:rsid w:val="00EB1537"/>
    <w:rsid w:val="00EB2570"/>
    <w:rsid w:val="00EB2A19"/>
    <w:rsid w:val="00EB2D0B"/>
    <w:rsid w:val="00EB2F4A"/>
    <w:rsid w:val="00EB34DF"/>
    <w:rsid w:val="00EB3954"/>
    <w:rsid w:val="00EB431B"/>
    <w:rsid w:val="00EB4C0D"/>
    <w:rsid w:val="00EB4C97"/>
    <w:rsid w:val="00EB5061"/>
    <w:rsid w:val="00EB5BBE"/>
    <w:rsid w:val="00EB61DF"/>
    <w:rsid w:val="00EB681B"/>
    <w:rsid w:val="00EB725A"/>
    <w:rsid w:val="00EC0779"/>
    <w:rsid w:val="00EC0A2C"/>
    <w:rsid w:val="00EC0C06"/>
    <w:rsid w:val="00EC1736"/>
    <w:rsid w:val="00EC1F55"/>
    <w:rsid w:val="00EC227C"/>
    <w:rsid w:val="00EC2698"/>
    <w:rsid w:val="00EC43D4"/>
    <w:rsid w:val="00EC4438"/>
    <w:rsid w:val="00EC4EA3"/>
    <w:rsid w:val="00EC4F0B"/>
    <w:rsid w:val="00EC5A45"/>
    <w:rsid w:val="00EC6163"/>
    <w:rsid w:val="00EC7501"/>
    <w:rsid w:val="00ED1211"/>
    <w:rsid w:val="00ED1300"/>
    <w:rsid w:val="00ED15CA"/>
    <w:rsid w:val="00ED2195"/>
    <w:rsid w:val="00ED2D07"/>
    <w:rsid w:val="00ED3B36"/>
    <w:rsid w:val="00ED3DC7"/>
    <w:rsid w:val="00ED42B5"/>
    <w:rsid w:val="00ED4628"/>
    <w:rsid w:val="00ED4C1F"/>
    <w:rsid w:val="00ED4DDF"/>
    <w:rsid w:val="00ED56F0"/>
    <w:rsid w:val="00ED62DA"/>
    <w:rsid w:val="00ED63EB"/>
    <w:rsid w:val="00ED6DA6"/>
    <w:rsid w:val="00EE047C"/>
    <w:rsid w:val="00EE0894"/>
    <w:rsid w:val="00EE0A2F"/>
    <w:rsid w:val="00EE0CDC"/>
    <w:rsid w:val="00EE1166"/>
    <w:rsid w:val="00EE2338"/>
    <w:rsid w:val="00EE25E7"/>
    <w:rsid w:val="00EE3DFF"/>
    <w:rsid w:val="00EE42D1"/>
    <w:rsid w:val="00EE4995"/>
    <w:rsid w:val="00EE4C2A"/>
    <w:rsid w:val="00EE4D80"/>
    <w:rsid w:val="00EE5789"/>
    <w:rsid w:val="00EE588E"/>
    <w:rsid w:val="00EE5A30"/>
    <w:rsid w:val="00EE5CEB"/>
    <w:rsid w:val="00EE5EF8"/>
    <w:rsid w:val="00EE618D"/>
    <w:rsid w:val="00EE7AF9"/>
    <w:rsid w:val="00EE7ED3"/>
    <w:rsid w:val="00EF0C3F"/>
    <w:rsid w:val="00EF1157"/>
    <w:rsid w:val="00EF1D44"/>
    <w:rsid w:val="00EF2823"/>
    <w:rsid w:val="00EF33D4"/>
    <w:rsid w:val="00EF3AD6"/>
    <w:rsid w:val="00EF3B3B"/>
    <w:rsid w:val="00EF429B"/>
    <w:rsid w:val="00EF4482"/>
    <w:rsid w:val="00EF46F2"/>
    <w:rsid w:val="00EF70E6"/>
    <w:rsid w:val="00EF7680"/>
    <w:rsid w:val="00EF7DDB"/>
    <w:rsid w:val="00F02D33"/>
    <w:rsid w:val="00F04800"/>
    <w:rsid w:val="00F04CDC"/>
    <w:rsid w:val="00F05A28"/>
    <w:rsid w:val="00F061CA"/>
    <w:rsid w:val="00F06EE4"/>
    <w:rsid w:val="00F0715D"/>
    <w:rsid w:val="00F07BD1"/>
    <w:rsid w:val="00F07F5F"/>
    <w:rsid w:val="00F07F8E"/>
    <w:rsid w:val="00F111E1"/>
    <w:rsid w:val="00F117FF"/>
    <w:rsid w:val="00F1199F"/>
    <w:rsid w:val="00F11B8B"/>
    <w:rsid w:val="00F124E2"/>
    <w:rsid w:val="00F1252E"/>
    <w:rsid w:val="00F13200"/>
    <w:rsid w:val="00F136AB"/>
    <w:rsid w:val="00F14567"/>
    <w:rsid w:val="00F148C0"/>
    <w:rsid w:val="00F14A9E"/>
    <w:rsid w:val="00F14FF3"/>
    <w:rsid w:val="00F15378"/>
    <w:rsid w:val="00F15B6A"/>
    <w:rsid w:val="00F15EF5"/>
    <w:rsid w:val="00F16EC1"/>
    <w:rsid w:val="00F16F2D"/>
    <w:rsid w:val="00F171E5"/>
    <w:rsid w:val="00F1794E"/>
    <w:rsid w:val="00F17F79"/>
    <w:rsid w:val="00F20AEC"/>
    <w:rsid w:val="00F2167B"/>
    <w:rsid w:val="00F21E33"/>
    <w:rsid w:val="00F21EFB"/>
    <w:rsid w:val="00F221B8"/>
    <w:rsid w:val="00F22812"/>
    <w:rsid w:val="00F24346"/>
    <w:rsid w:val="00F256EF"/>
    <w:rsid w:val="00F25742"/>
    <w:rsid w:val="00F25860"/>
    <w:rsid w:val="00F2598C"/>
    <w:rsid w:val="00F2646A"/>
    <w:rsid w:val="00F265DA"/>
    <w:rsid w:val="00F265F0"/>
    <w:rsid w:val="00F266E6"/>
    <w:rsid w:val="00F26A8A"/>
    <w:rsid w:val="00F26F70"/>
    <w:rsid w:val="00F27620"/>
    <w:rsid w:val="00F27905"/>
    <w:rsid w:val="00F27C6E"/>
    <w:rsid w:val="00F301A2"/>
    <w:rsid w:val="00F3137D"/>
    <w:rsid w:val="00F31652"/>
    <w:rsid w:val="00F3199A"/>
    <w:rsid w:val="00F32630"/>
    <w:rsid w:val="00F32904"/>
    <w:rsid w:val="00F32A33"/>
    <w:rsid w:val="00F334F0"/>
    <w:rsid w:val="00F33B07"/>
    <w:rsid w:val="00F33D1F"/>
    <w:rsid w:val="00F34260"/>
    <w:rsid w:val="00F35478"/>
    <w:rsid w:val="00F35BC7"/>
    <w:rsid w:val="00F36473"/>
    <w:rsid w:val="00F365B5"/>
    <w:rsid w:val="00F36A8A"/>
    <w:rsid w:val="00F37A7A"/>
    <w:rsid w:val="00F37C6F"/>
    <w:rsid w:val="00F40DD7"/>
    <w:rsid w:val="00F40F84"/>
    <w:rsid w:val="00F417D5"/>
    <w:rsid w:val="00F42F4E"/>
    <w:rsid w:val="00F435A8"/>
    <w:rsid w:val="00F43D5B"/>
    <w:rsid w:val="00F443ED"/>
    <w:rsid w:val="00F44404"/>
    <w:rsid w:val="00F444B7"/>
    <w:rsid w:val="00F44D22"/>
    <w:rsid w:val="00F453E0"/>
    <w:rsid w:val="00F45626"/>
    <w:rsid w:val="00F4714E"/>
    <w:rsid w:val="00F47931"/>
    <w:rsid w:val="00F479FA"/>
    <w:rsid w:val="00F47DDD"/>
    <w:rsid w:val="00F502D6"/>
    <w:rsid w:val="00F50844"/>
    <w:rsid w:val="00F51231"/>
    <w:rsid w:val="00F52345"/>
    <w:rsid w:val="00F54484"/>
    <w:rsid w:val="00F5457C"/>
    <w:rsid w:val="00F5482A"/>
    <w:rsid w:val="00F550B4"/>
    <w:rsid w:val="00F55EEB"/>
    <w:rsid w:val="00F56223"/>
    <w:rsid w:val="00F5707C"/>
    <w:rsid w:val="00F57956"/>
    <w:rsid w:val="00F57E94"/>
    <w:rsid w:val="00F60127"/>
    <w:rsid w:val="00F606A9"/>
    <w:rsid w:val="00F607A5"/>
    <w:rsid w:val="00F60843"/>
    <w:rsid w:val="00F609EB"/>
    <w:rsid w:val="00F619CC"/>
    <w:rsid w:val="00F61E1F"/>
    <w:rsid w:val="00F62505"/>
    <w:rsid w:val="00F62BE4"/>
    <w:rsid w:val="00F62C01"/>
    <w:rsid w:val="00F62C37"/>
    <w:rsid w:val="00F62D78"/>
    <w:rsid w:val="00F62F4C"/>
    <w:rsid w:val="00F63AB4"/>
    <w:rsid w:val="00F65182"/>
    <w:rsid w:val="00F651C1"/>
    <w:rsid w:val="00F6670A"/>
    <w:rsid w:val="00F66964"/>
    <w:rsid w:val="00F67FF0"/>
    <w:rsid w:val="00F70403"/>
    <w:rsid w:val="00F707F7"/>
    <w:rsid w:val="00F70EAF"/>
    <w:rsid w:val="00F71225"/>
    <w:rsid w:val="00F7159A"/>
    <w:rsid w:val="00F71AB8"/>
    <w:rsid w:val="00F71C1D"/>
    <w:rsid w:val="00F71D07"/>
    <w:rsid w:val="00F72DCD"/>
    <w:rsid w:val="00F73BDC"/>
    <w:rsid w:val="00F73F83"/>
    <w:rsid w:val="00F745AD"/>
    <w:rsid w:val="00F7507A"/>
    <w:rsid w:val="00F75AAB"/>
    <w:rsid w:val="00F75DC1"/>
    <w:rsid w:val="00F76530"/>
    <w:rsid w:val="00F768B9"/>
    <w:rsid w:val="00F77475"/>
    <w:rsid w:val="00F774CD"/>
    <w:rsid w:val="00F7764D"/>
    <w:rsid w:val="00F77B8C"/>
    <w:rsid w:val="00F81022"/>
    <w:rsid w:val="00F81D9F"/>
    <w:rsid w:val="00F82B8B"/>
    <w:rsid w:val="00F82F51"/>
    <w:rsid w:val="00F82F85"/>
    <w:rsid w:val="00F83155"/>
    <w:rsid w:val="00F8318E"/>
    <w:rsid w:val="00F834F2"/>
    <w:rsid w:val="00F8352D"/>
    <w:rsid w:val="00F8389F"/>
    <w:rsid w:val="00F83A7E"/>
    <w:rsid w:val="00F84216"/>
    <w:rsid w:val="00F84A1F"/>
    <w:rsid w:val="00F84EF4"/>
    <w:rsid w:val="00F8539B"/>
    <w:rsid w:val="00F85537"/>
    <w:rsid w:val="00F85920"/>
    <w:rsid w:val="00F860A1"/>
    <w:rsid w:val="00F861A2"/>
    <w:rsid w:val="00F86806"/>
    <w:rsid w:val="00F86F42"/>
    <w:rsid w:val="00F873C6"/>
    <w:rsid w:val="00F87B50"/>
    <w:rsid w:val="00F87F28"/>
    <w:rsid w:val="00F9021F"/>
    <w:rsid w:val="00F9033F"/>
    <w:rsid w:val="00F9037A"/>
    <w:rsid w:val="00F905AF"/>
    <w:rsid w:val="00F92C5C"/>
    <w:rsid w:val="00F92D20"/>
    <w:rsid w:val="00F9315D"/>
    <w:rsid w:val="00F93329"/>
    <w:rsid w:val="00F93B4B"/>
    <w:rsid w:val="00F94E07"/>
    <w:rsid w:val="00F94E24"/>
    <w:rsid w:val="00F953AC"/>
    <w:rsid w:val="00F953F5"/>
    <w:rsid w:val="00F9643F"/>
    <w:rsid w:val="00F964D9"/>
    <w:rsid w:val="00F96A75"/>
    <w:rsid w:val="00F96F94"/>
    <w:rsid w:val="00F97780"/>
    <w:rsid w:val="00FA097A"/>
    <w:rsid w:val="00FA0FAD"/>
    <w:rsid w:val="00FA1C38"/>
    <w:rsid w:val="00FA2B3B"/>
    <w:rsid w:val="00FA526C"/>
    <w:rsid w:val="00FA561E"/>
    <w:rsid w:val="00FA565D"/>
    <w:rsid w:val="00FA5C11"/>
    <w:rsid w:val="00FA6563"/>
    <w:rsid w:val="00FA6966"/>
    <w:rsid w:val="00FA7324"/>
    <w:rsid w:val="00FA7933"/>
    <w:rsid w:val="00FB02D0"/>
    <w:rsid w:val="00FB0601"/>
    <w:rsid w:val="00FB0E2C"/>
    <w:rsid w:val="00FB1C24"/>
    <w:rsid w:val="00FB1E16"/>
    <w:rsid w:val="00FB2AA5"/>
    <w:rsid w:val="00FB4157"/>
    <w:rsid w:val="00FB5D96"/>
    <w:rsid w:val="00FB6199"/>
    <w:rsid w:val="00FB6A7E"/>
    <w:rsid w:val="00FC05E5"/>
    <w:rsid w:val="00FC1585"/>
    <w:rsid w:val="00FC1911"/>
    <w:rsid w:val="00FC250F"/>
    <w:rsid w:val="00FC258E"/>
    <w:rsid w:val="00FC2895"/>
    <w:rsid w:val="00FC30E7"/>
    <w:rsid w:val="00FC32D5"/>
    <w:rsid w:val="00FC3352"/>
    <w:rsid w:val="00FC339C"/>
    <w:rsid w:val="00FC5938"/>
    <w:rsid w:val="00FC6641"/>
    <w:rsid w:val="00FC6874"/>
    <w:rsid w:val="00FC6FF2"/>
    <w:rsid w:val="00FC74C0"/>
    <w:rsid w:val="00FC75AB"/>
    <w:rsid w:val="00FC77EA"/>
    <w:rsid w:val="00FC7A4C"/>
    <w:rsid w:val="00FD18CB"/>
    <w:rsid w:val="00FD1CDD"/>
    <w:rsid w:val="00FD238F"/>
    <w:rsid w:val="00FD264F"/>
    <w:rsid w:val="00FD271B"/>
    <w:rsid w:val="00FD3738"/>
    <w:rsid w:val="00FD37EE"/>
    <w:rsid w:val="00FD385D"/>
    <w:rsid w:val="00FD419C"/>
    <w:rsid w:val="00FD4326"/>
    <w:rsid w:val="00FD49EF"/>
    <w:rsid w:val="00FD555A"/>
    <w:rsid w:val="00FD5943"/>
    <w:rsid w:val="00FD626C"/>
    <w:rsid w:val="00FD6856"/>
    <w:rsid w:val="00FD6D2D"/>
    <w:rsid w:val="00FD7BE5"/>
    <w:rsid w:val="00FD7E96"/>
    <w:rsid w:val="00FE011D"/>
    <w:rsid w:val="00FE0325"/>
    <w:rsid w:val="00FE0D5A"/>
    <w:rsid w:val="00FE10A7"/>
    <w:rsid w:val="00FE1252"/>
    <w:rsid w:val="00FE21C3"/>
    <w:rsid w:val="00FE2F57"/>
    <w:rsid w:val="00FE33FA"/>
    <w:rsid w:val="00FE3861"/>
    <w:rsid w:val="00FE3BBA"/>
    <w:rsid w:val="00FE3BD8"/>
    <w:rsid w:val="00FE4708"/>
    <w:rsid w:val="00FE5887"/>
    <w:rsid w:val="00FE5C37"/>
    <w:rsid w:val="00FE5C39"/>
    <w:rsid w:val="00FE713D"/>
    <w:rsid w:val="00FE73FD"/>
    <w:rsid w:val="00FF1346"/>
    <w:rsid w:val="00FF159D"/>
    <w:rsid w:val="00FF2C2E"/>
    <w:rsid w:val="00FF2ECC"/>
    <w:rsid w:val="00FF2F75"/>
    <w:rsid w:val="00FF389F"/>
    <w:rsid w:val="00FF3B40"/>
    <w:rsid w:val="00FF428E"/>
    <w:rsid w:val="00FF5D62"/>
    <w:rsid w:val="00FF64D5"/>
    <w:rsid w:val="00FF6A09"/>
    <w:rsid w:val="00FF6B0E"/>
    <w:rsid w:val="00FF7DC8"/>
    <w:rsid w:val="00FF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E43C1938-9BC5-4511-829C-F733F072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C1A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15C1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15C1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qFormat/>
    <w:rsid w:val="00715C1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715C1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715C1A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715C1A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715C1A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715C1A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715C1A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C1A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P1-StandPara">
    <w:name w:val="P1-Stand Para"/>
    <w:rsid w:val="006D53D2"/>
    <w:pPr>
      <w:spacing w:after="200" w:line="360" w:lineRule="atLeast"/>
      <w:ind w:firstLine="1152"/>
      <w:jc w:val="both"/>
    </w:pPr>
    <w:rPr>
      <w:sz w:val="22"/>
      <w:szCs w:val="22"/>
      <w:lang w:val="en-US" w:eastAsia="en-US"/>
    </w:rPr>
  </w:style>
  <w:style w:type="paragraph" w:styleId="21">
    <w:name w:val="envelope return"/>
    <w:basedOn w:val="a"/>
    <w:rsid w:val="006D53D2"/>
    <w:rPr>
      <w:rFonts w:ascii="Garamond" w:hAnsi="Garamond"/>
      <w:b/>
      <w:i/>
      <w:sz w:val="20"/>
    </w:rPr>
  </w:style>
  <w:style w:type="paragraph" w:styleId="a5">
    <w:name w:val="envelope address"/>
    <w:basedOn w:val="a"/>
    <w:rsid w:val="006D53D2"/>
    <w:pPr>
      <w:framePr w:w="7920" w:h="1980" w:hRule="exact" w:hSpace="180" w:wrap="auto" w:hAnchor="page" w:xAlign="center" w:yAlign="bottom"/>
      <w:ind w:left="2880"/>
    </w:pPr>
    <w:rPr>
      <w:rFonts w:ascii="Garamond" w:hAnsi="Garamond"/>
      <w:b/>
    </w:rPr>
  </w:style>
  <w:style w:type="paragraph" w:styleId="a6">
    <w:name w:val="header"/>
    <w:basedOn w:val="a"/>
    <w:link w:val="a7"/>
    <w:rsid w:val="006D53D2"/>
    <w:pPr>
      <w:tabs>
        <w:tab w:val="center" w:pos="4320"/>
        <w:tab w:val="right" w:pos="8640"/>
      </w:tabs>
      <w:spacing w:line="240" w:lineRule="atLeast"/>
      <w:jc w:val="both"/>
    </w:pPr>
    <w:rPr>
      <w:sz w:val="16"/>
      <w:lang w:val="en-GB"/>
    </w:rPr>
  </w:style>
  <w:style w:type="paragraph" w:customStyle="1" w:styleId="ResponseIndent">
    <w:name w:val="Response Indent"/>
    <w:basedOn w:val="a"/>
    <w:rsid w:val="006D53D2"/>
    <w:pPr>
      <w:tabs>
        <w:tab w:val="left" w:pos="1134"/>
        <w:tab w:val="left" w:pos="1418"/>
        <w:tab w:val="left" w:pos="2835"/>
        <w:tab w:val="left" w:pos="3969"/>
      </w:tabs>
      <w:spacing w:line="440" w:lineRule="auto"/>
      <w:ind w:left="851" w:right="-425"/>
      <w:jc w:val="both"/>
    </w:pPr>
    <w:rPr>
      <w:lang w:val="en-GB"/>
    </w:rPr>
  </w:style>
  <w:style w:type="paragraph" w:customStyle="1" w:styleId="StemHeading">
    <w:name w:val="Stem (Heading)"/>
    <w:basedOn w:val="a"/>
    <w:rsid w:val="006D53D2"/>
    <w:pPr>
      <w:keepNext/>
      <w:tabs>
        <w:tab w:val="left" w:pos="7655"/>
      </w:tabs>
      <w:spacing w:before="600" w:after="60" w:line="240" w:lineRule="atLeast"/>
      <w:ind w:left="851" w:right="-284" w:hanging="851"/>
      <w:jc w:val="both"/>
    </w:pPr>
    <w:rPr>
      <w:rFonts w:ascii="Helvetica" w:hAnsi="Helvetica"/>
      <w:b/>
      <w:sz w:val="28"/>
      <w:lang w:val="en-GB"/>
    </w:rPr>
  </w:style>
  <w:style w:type="paragraph" w:customStyle="1" w:styleId="InstructionsPen">
    <w:name w:val="Instructions Pen"/>
    <w:basedOn w:val="a"/>
    <w:rsid w:val="006D53D2"/>
    <w:pPr>
      <w:keepNext/>
      <w:tabs>
        <w:tab w:val="left" w:pos="7088"/>
        <w:tab w:val="left" w:pos="8222"/>
        <w:tab w:val="left" w:pos="9356"/>
      </w:tabs>
      <w:spacing w:after="240" w:line="240" w:lineRule="atLeast"/>
      <w:ind w:left="851"/>
      <w:jc w:val="both"/>
    </w:pPr>
    <w:rPr>
      <w:rFonts w:ascii="Times" w:hAnsi="Times"/>
      <w:i/>
      <w:lang w:val="en-GB"/>
    </w:rPr>
  </w:style>
  <w:style w:type="paragraph" w:customStyle="1" w:styleId="yesno">
    <w:name w:val="yes – no"/>
    <w:basedOn w:val="a"/>
    <w:rsid w:val="006D53D2"/>
    <w:pPr>
      <w:keepNext/>
      <w:tabs>
        <w:tab w:val="center" w:pos="7938"/>
        <w:tab w:val="center" w:pos="8931"/>
      </w:tabs>
      <w:spacing w:line="439" w:lineRule="auto"/>
      <w:ind w:left="851" w:right="-1" w:hanging="851"/>
      <w:jc w:val="both"/>
    </w:pPr>
    <w:rPr>
      <w:i/>
      <w:lang w:val="en-GB"/>
    </w:rPr>
  </w:style>
  <w:style w:type="paragraph" w:customStyle="1" w:styleId="Instructions">
    <w:name w:val="Instructions"/>
    <w:basedOn w:val="ResponseIndent"/>
    <w:rsid w:val="006D53D2"/>
    <w:pPr>
      <w:keepNext/>
      <w:keepLines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0" w:color="000000" w:fill="FFFFFF"/>
      <w:spacing w:before="200" w:after="120" w:line="240" w:lineRule="auto"/>
      <w:ind w:left="992" w:right="0"/>
    </w:pPr>
  </w:style>
  <w:style w:type="paragraph" w:customStyle="1" w:styleId="Stem2">
    <w:name w:val="Stem 2"/>
    <w:basedOn w:val="a"/>
    <w:rsid w:val="006D53D2"/>
    <w:pPr>
      <w:tabs>
        <w:tab w:val="left" w:pos="7088"/>
        <w:tab w:val="left" w:pos="7655"/>
        <w:tab w:val="left" w:pos="8222"/>
        <w:tab w:val="left" w:pos="8647"/>
        <w:tab w:val="left" w:pos="9356"/>
        <w:tab w:val="right" w:pos="9639"/>
        <w:tab w:val="right" w:pos="12474"/>
      </w:tabs>
      <w:spacing w:line="240" w:lineRule="atLeast"/>
      <w:ind w:left="851" w:hanging="425"/>
      <w:jc w:val="both"/>
    </w:pPr>
    <w:rPr>
      <w:rFonts w:ascii="Helvetica" w:hAnsi="Helvetica"/>
      <w:lang w:val="en-GB"/>
    </w:rPr>
  </w:style>
  <w:style w:type="paragraph" w:styleId="a8">
    <w:name w:val="footer"/>
    <w:basedOn w:val="a"/>
    <w:link w:val="a9"/>
    <w:uiPriority w:val="99"/>
    <w:rsid w:val="006D53D2"/>
    <w:pPr>
      <w:tabs>
        <w:tab w:val="center" w:pos="4320"/>
        <w:tab w:val="right" w:pos="8640"/>
      </w:tabs>
      <w:spacing w:line="240" w:lineRule="atLeast"/>
      <w:jc w:val="both"/>
    </w:pPr>
    <w:rPr>
      <w:lang w:val="en-GB"/>
    </w:rPr>
  </w:style>
  <w:style w:type="character" w:styleId="aa">
    <w:name w:val="page number"/>
    <w:basedOn w:val="a0"/>
    <w:rsid w:val="006D53D2"/>
  </w:style>
  <w:style w:type="paragraph" w:customStyle="1" w:styleId="Responseindentsubinstructions">
    <w:name w:val="Response indent sub instructions"/>
    <w:basedOn w:val="a"/>
    <w:rsid w:val="006D53D2"/>
    <w:pPr>
      <w:tabs>
        <w:tab w:val="center" w:pos="5670"/>
        <w:tab w:val="center" w:pos="6379"/>
        <w:tab w:val="center" w:pos="7088"/>
        <w:tab w:val="center" w:pos="7797"/>
        <w:tab w:val="center" w:pos="8505"/>
        <w:tab w:val="center" w:pos="9214"/>
      </w:tabs>
      <w:spacing w:after="120" w:line="360" w:lineRule="auto"/>
      <w:ind w:left="1135" w:right="-425" w:hanging="284"/>
      <w:jc w:val="both"/>
    </w:pPr>
    <w:rPr>
      <w:sz w:val="20"/>
      <w:lang w:val="en-GB"/>
    </w:rPr>
  </w:style>
  <w:style w:type="paragraph" w:customStyle="1" w:styleId="ResponseIndent7Tabs">
    <w:name w:val="Response Indent 7 Tabs"/>
    <w:basedOn w:val="ResponseIndent6Tabs"/>
    <w:rsid w:val="006D53D2"/>
  </w:style>
  <w:style w:type="paragraph" w:customStyle="1" w:styleId="ResponseIndent6Tabs">
    <w:name w:val="Response Indent 6 Tabs"/>
    <w:basedOn w:val="a"/>
    <w:rsid w:val="006D53D2"/>
    <w:pPr>
      <w:tabs>
        <w:tab w:val="left" w:pos="1134"/>
        <w:tab w:val="center" w:pos="5670"/>
        <w:tab w:val="center" w:pos="6521"/>
        <w:tab w:val="center" w:pos="7371"/>
        <w:tab w:val="center" w:pos="8222"/>
        <w:tab w:val="center" w:pos="9072"/>
        <w:tab w:val="center" w:pos="9923"/>
      </w:tabs>
      <w:spacing w:after="80" w:line="240" w:lineRule="atLeast"/>
      <w:ind w:left="851"/>
      <w:jc w:val="both"/>
    </w:pPr>
    <w:rPr>
      <w:lang w:val="en-GB"/>
    </w:rPr>
  </w:style>
  <w:style w:type="paragraph" w:customStyle="1" w:styleId="ResponseIndent8Tabs">
    <w:name w:val="Response Indent 8 Tabs"/>
    <w:basedOn w:val="ResponseIndent7Tabs"/>
    <w:rsid w:val="006D53D2"/>
    <w:pPr>
      <w:tabs>
        <w:tab w:val="center" w:pos="4978"/>
      </w:tabs>
    </w:pPr>
  </w:style>
  <w:style w:type="paragraph" w:customStyle="1" w:styleId="ResponseHead">
    <w:name w:val="Response Head"/>
    <w:basedOn w:val="a"/>
    <w:rsid w:val="006D53D2"/>
    <w:pPr>
      <w:tabs>
        <w:tab w:val="center" w:pos="5670"/>
        <w:tab w:val="center" w:pos="6379"/>
        <w:tab w:val="center" w:pos="7088"/>
        <w:tab w:val="center" w:pos="8505"/>
        <w:tab w:val="center" w:pos="9214"/>
      </w:tabs>
      <w:spacing w:line="295" w:lineRule="auto"/>
      <w:ind w:left="1134" w:right="-425" w:hanging="283"/>
      <w:jc w:val="both"/>
    </w:pPr>
    <w:rPr>
      <w:sz w:val="20"/>
      <w:lang w:val="en-GB"/>
    </w:rPr>
  </w:style>
  <w:style w:type="paragraph" w:customStyle="1" w:styleId="ResponseHead6Tabs">
    <w:name w:val="Response Head 6 Tabs"/>
    <w:basedOn w:val="ResponseHead"/>
    <w:rsid w:val="006D53D2"/>
    <w:pPr>
      <w:tabs>
        <w:tab w:val="clear" w:pos="6379"/>
        <w:tab w:val="clear" w:pos="7088"/>
        <w:tab w:val="clear" w:pos="8505"/>
        <w:tab w:val="clear" w:pos="9214"/>
        <w:tab w:val="center" w:pos="6521"/>
        <w:tab w:val="center" w:pos="7371"/>
        <w:tab w:val="center" w:pos="8222"/>
        <w:tab w:val="center" w:pos="9072"/>
        <w:tab w:val="center" w:pos="9923"/>
      </w:tabs>
      <w:spacing w:line="240" w:lineRule="auto"/>
      <w:ind w:left="0" w:right="0" w:firstLine="0"/>
    </w:pPr>
  </w:style>
  <w:style w:type="paragraph" w:customStyle="1" w:styleId="ZzzzZzzz">
    <w:name w:val="Zzzz Zzzz"/>
    <w:basedOn w:val="ab"/>
    <w:rsid w:val="006D53D2"/>
  </w:style>
  <w:style w:type="paragraph" w:styleId="ab">
    <w:name w:val="caption"/>
    <w:basedOn w:val="a"/>
    <w:next w:val="a"/>
    <w:link w:val="ac"/>
    <w:qFormat/>
    <w:rsid w:val="00715C1A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ortium">
    <w:name w:val="Consortium"/>
    <w:rsid w:val="006D53D2"/>
    <w:pPr>
      <w:spacing w:after="40" w:line="276" w:lineRule="auto"/>
    </w:pPr>
    <w:rPr>
      <w:rFonts w:ascii="Helvetica" w:hAnsi="Helvetica"/>
      <w:b/>
      <w:noProof/>
      <w:color w:val="FFFFFF"/>
      <w:sz w:val="22"/>
      <w:szCs w:val="22"/>
      <w:lang w:val="en-GB" w:eastAsia="en-US"/>
    </w:rPr>
  </w:style>
  <w:style w:type="paragraph" w:customStyle="1" w:styleId="ResponseIndent2Tabs">
    <w:name w:val="Response Indent 2 Tabs"/>
    <w:basedOn w:val="ResponseIndent"/>
    <w:rsid w:val="006D53D2"/>
    <w:pPr>
      <w:tabs>
        <w:tab w:val="clear" w:pos="1134"/>
        <w:tab w:val="clear" w:pos="1418"/>
        <w:tab w:val="clear" w:pos="3969"/>
        <w:tab w:val="left" w:leader="dot" w:pos="7938"/>
        <w:tab w:val="left" w:pos="8080"/>
        <w:tab w:val="right" w:pos="9356"/>
      </w:tabs>
      <w:spacing w:before="120" w:after="60" w:line="295" w:lineRule="auto"/>
      <w:ind w:left="1135" w:right="-1" w:hanging="284"/>
    </w:pPr>
  </w:style>
  <w:style w:type="paragraph" w:customStyle="1" w:styleId="ResponseIndent4Tabs">
    <w:name w:val="Response Indent 4 Tabs"/>
    <w:basedOn w:val="ResponseIndent6Tabs"/>
    <w:rsid w:val="006D53D2"/>
    <w:pPr>
      <w:ind w:left="1135" w:hanging="284"/>
    </w:pPr>
  </w:style>
  <w:style w:type="paragraph" w:customStyle="1" w:styleId="Coverdate">
    <w:name w:val="Coverdate"/>
    <w:next w:val="Consortium"/>
    <w:rsid w:val="006D53D2"/>
    <w:pPr>
      <w:spacing w:after="1920" w:line="276" w:lineRule="auto"/>
      <w:ind w:left="1559"/>
    </w:pPr>
    <w:rPr>
      <w:rFonts w:ascii="Helvetica" w:hAnsi="Helvetica"/>
      <w:noProof/>
      <w:sz w:val="24"/>
      <w:szCs w:val="22"/>
      <w:lang w:val="en-GB" w:eastAsia="en-US"/>
    </w:rPr>
  </w:style>
  <w:style w:type="paragraph" w:customStyle="1" w:styleId="CoverTitle">
    <w:name w:val="CoverTitle"/>
    <w:rsid w:val="006D53D2"/>
    <w:pPr>
      <w:spacing w:before="1200" w:after="240" w:line="276" w:lineRule="auto"/>
      <w:ind w:left="1559"/>
    </w:pPr>
    <w:rPr>
      <w:rFonts w:ascii="Helvetica" w:hAnsi="Helvetica"/>
      <w:b/>
      <w:caps/>
      <w:noProof/>
      <w:sz w:val="36"/>
      <w:szCs w:val="22"/>
      <w:lang w:val="en-GB" w:eastAsia="en-US"/>
    </w:rPr>
  </w:style>
  <w:style w:type="paragraph" w:customStyle="1" w:styleId="Place">
    <w:name w:val="Place"/>
    <w:next w:val="Coverdate"/>
    <w:rsid w:val="006D53D2"/>
    <w:pPr>
      <w:spacing w:before="1080" w:after="240" w:line="276" w:lineRule="auto"/>
      <w:ind w:left="1559"/>
    </w:pPr>
    <w:rPr>
      <w:rFonts w:ascii="Helvetica" w:hAnsi="Helvetica"/>
      <w:noProof/>
      <w:sz w:val="24"/>
      <w:szCs w:val="22"/>
      <w:lang w:val="en-GB" w:eastAsia="en-US"/>
    </w:rPr>
  </w:style>
  <w:style w:type="paragraph" w:customStyle="1" w:styleId="11">
    <w:name w:val="Подзаголовок1"/>
    <w:next w:val="a"/>
    <w:rsid w:val="006D53D2"/>
    <w:pPr>
      <w:spacing w:before="1200" w:after="960" w:line="276" w:lineRule="auto"/>
      <w:ind w:left="1559"/>
    </w:pPr>
    <w:rPr>
      <w:rFonts w:ascii="Helvetica" w:hAnsi="Helvetica"/>
      <w:noProof/>
      <w:sz w:val="28"/>
      <w:szCs w:val="22"/>
      <w:lang w:val="en-GB" w:eastAsia="en-US"/>
    </w:rPr>
  </w:style>
  <w:style w:type="paragraph" w:customStyle="1" w:styleId="stem">
    <w:name w:val="stem"/>
    <w:basedOn w:val="a"/>
    <w:rsid w:val="006D53D2"/>
    <w:pPr>
      <w:keepNext/>
      <w:spacing w:after="220" w:line="240" w:lineRule="atLeast"/>
      <w:jc w:val="both"/>
    </w:pPr>
    <w:rPr>
      <w:rFonts w:ascii="Arial" w:hAnsi="Arial"/>
      <w:b/>
      <w:sz w:val="28"/>
      <w:lang w:val="en-AU"/>
    </w:rPr>
  </w:style>
  <w:style w:type="paragraph" w:styleId="22">
    <w:name w:val="Body Text 2"/>
    <w:basedOn w:val="a"/>
    <w:rsid w:val="006D53D2"/>
    <w:pPr>
      <w:spacing w:line="360" w:lineRule="atLeast"/>
      <w:jc w:val="both"/>
    </w:pPr>
    <w:rPr>
      <w:lang w:val="en-GB"/>
    </w:rPr>
  </w:style>
  <w:style w:type="paragraph" w:customStyle="1" w:styleId="Rationale">
    <w:name w:val="Rationale"/>
    <w:basedOn w:val="a"/>
    <w:rsid w:val="006D53D2"/>
    <w:pPr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pct5" w:color="auto" w:fill="FFFFFF"/>
      <w:tabs>
        <w:tab w:val="num" w:pos="360"/>
      </w:tabs>
      <w:spacing w:before="60" w:after="60" w:line="240" w:lineRule="atLeast"/>
      <w:ind w:left="357" w:hanging="357"/>
      <w:jc w:val="both"/>
    </w:pPr>
    <w:rPr>
      <w:lang w:val="en-GB"/>
    </w:rPr>
  </w:style>
  <w:style w:type="paragraph" w:customStyle="1" w:styleId="Translationnote">
    <w:name w:val="Translation note"/>
    <w:basedOn w:val="StemHeading"/>
    <w:rsid w:val="006D53D2"/>
    <w:pPr>
      <w:tabs>
        <w:tab w:val="clear" w:pos="7655"/>
      </w:tabs>
      <w:spacing w:before="720" w:after="80"/>
      <w:ind w:left="709" w:hanging="709"/>
    </w:pPr>
    <w:rPr>
      <w:rFonts w:ascii="Courier" w:hAnsi="Courier"/>
      <w:b w:val="0"/>
      <w:color w:val="0000FF"/>
      <w:sz w:val="24"/>
    </w:rPr>
  </w:style>
  <w:style w:type="paragraph" w:customStyle="1" w:styleId="scoringanswer">
    <w:name w:val="scoring answer"/>
    <w:basedOn w:val="a"/>
    <w:autoRedefine/>
    <w:rsid w:val="006D53D2"/>
    <w:pPr>
      <w:spacing w:line="240" w:lineRule="atLeast"/>
      <w:jc w:val="both"/>
    </w:pPr>
    <w:rPr>
      <w:sz w:val="20"/>
      <w:lang w:val="en-GB"/>
    </w:rPr>
  </w:style>
  <w:style w:type="paragraph" w:customStyle="1" w:styleId="Adaptation">
    <w:name w:val="Adaptation"/>
    <w:basedOn w:val="Translationnote"/>
    <w:rsid w:val="006D53D2"/>
    <w:pPr>
      <w:ind w:left="851" w:hanging="851"/>
    </w:pPr>
    <w:rPr>
      <w:color w:val="FF0000"/>
    </w:rPr>
  </w:style>
  <w:style w:type="paragraph" w:customStyle="1" w:styleId="ConsortiumHeading">
    <w:name w:val="ConsortiumHeading"/>
    <w:basedOn w:val="a"/>
    <w:rsid w:val="006D53D2"/>
    <w:pPr>
      <w:spacing w:after="40"/>
    </w:pPr>
    <w:rPr>
      <w:rFonts w:ascii="Helvetica" w:hAnsi="Helvetica"/>
      <w:b/>
      <w:i/>
      <w:noProof/>
      <w:color w:val="FFFFFF"/>
      <w:sz w:val="20"/>
    </w:rPr>
  </w:style>
  <w:style w:type="paragraph" w:customStyle="1" w:styleId="ConsortiumFirst">
    <w:name w:val="ConsortiumFirst"/>
    <w:basedOn w:val="a"/>
    <w:rsid w:val="006D53D2"/>
    <w:pPr>
      <w:spacing w:before="80" w:after="40"/>
    </w:pPr>
    <w:rPr>
      <w:rFonts w:ascii="Helvetica" w:hAnsi="Helvetica"/>
      <w:b/>
      <w:noProof/>
      <w:color w:val="FFFFFF"/>
      <w:sz w:val="20"/>
    </w:rPr>
  </w:style>
  <w:style w:type="paragraph" w:customStyle="1" w:styleId="CountryLanguage">
    <w:name w:val="Country&amp;Language"/>
    <w:rsid w:val="006D53D2"/>
    <w:pPr>
      <w:spacing w:after="200" w:line="276" w:lineRule="auto"/>
      <w:ind w:right="647"/>
      <w:jc w:val="right"/>
    </w:pPr>
    <w:rPr>
      <w:i/>
      <w:sz w:val="22"/>
      <w:szCs w:val="22"/>
      <w:lang w:val="en-AU" w:eastAsia="en-US"/>
    </w:rPr>
  </w:style>
  <w:style w:type="paragraph" w:customStyle="1" w:styleId="Demographics">
    <w:name w:val="Demographics"/>
    <w:rsid w:val="006D53D2"/>
    <w:pPr>
      <w:spacing w:after="200" w:line="276" w:lineRule="auto"/>
    </w:pPr>
    <w:rPr>
      <w:noProof/>
      <w:sz w:val="22"/>
      <w:szCs w:val="22"/>
      <w:lang w:val="en-GB" w:eastAsia="en-US"/>
    </w:rPr>
  </w:style>
  <w:style w:type="paragraph" w:customStyle="1" w:styleId="Blurb1">
    <w:name w:val="Blurb1"/>
    <w:rsid w:val="006D53D2"/>
    <w:pPr>
      <w:spacing w:before="240" w:after="200" w:line="276" w:lineRule="auto"/>
      <w:ind w:left="567"/>
    </w:pPr>
    <w:rPr>
      <w:sz w:val="28"/>
      <w:szCs w:val="22"/>
      <w:lang w:val="en-GB" w:eastAsia="en-US"/>
    </w:rPr>
  </w:style>
  <w:style w:type="paragraph" w:customStyle="1" w:styleId="BlurbBullet">
    <w:name w:val="BlurbBullet"/>
    <w:basedOn w:val="Blurb1"/>
    <w:rsid w:val="006D53D2"/>
    <w:pPr>
      <w:tabs>
        <w:tab w:val="num" w:pos="360"/>
      </w:tabs>
      <w:spacing w:before="120"/>
    </w:pPr>
  </w:style>
  <w:style w:type="paragraph" w:customStyle="1" w:styleId="BlurbBold">
    <w:name w:val="BlurbBold"/>
    <w:basedOn w:val="Blurb1"/>
    <w:rsid w:val="006D53D2"/>
    <w:pPr>
      <w:jc w:val="both"/>
    </w:pPr>
    <w:rPr>
      <w:b/>
    </w:rPr>
  </w:style>
  <w:style w:type="paragraph" w:customStyle="1" w:styleId="BlurbCentreBold">
    <w:name w:val="BlurbCentreBold"/>
    <w:basedOn w:val="Blurb1"/>
    <w:rsid w:val="006D53D2"/>
    <w:pPr>
      <w:jc w:val="center"/>
    </w:pPr>
    <w:rPr>
      <w:b/>
    </w:rPr>
  </w:style>
  <w:style w:type="paragraph" w:customStyle="1" w:styleId="C1-CtrBoldHd">
    <w:name w:val="C1-Ctr BoldHd"/>
    <w:rsid w:val="006D53D2"/>
    <w:pPr>
      <w:keepNext/>
      <w:spacing w:after="720" w:line="240" w:lineRule="atLeast"/>
      <w:jc w:val="center"/>
    </w:pPr>
    <w:rPr>
      <w:b/>
      <w:caps/>
      <w:sz w:val="22"/>
      <w:szCs w:val="22"/>
      <w:lang w:val="en-US" w:eastAsia="en-US"/>
    </w:rPr>
  </w:style>
  <w:style w:type="paragraph" w:customStyle="1" w:styleId="C2-CtrSglSp">
    <w:name w:val="C2-Ctr Sgl Sp"/>
    <w:semiHidden/>
    <w:rsid w:val="006D53D2"/>
    <w:pPr>
      <w:keepLines/>
      <w:spacing w:after="200" w:line="240" w:lineRule="atLeast"/>
      <w:jc w:val="center"/>
    </w:pPr>
    <w:rPr>
      <w:sz w:val="22"/>
      <w:szCs w:val="22"/>
      <w:lang w:val="en-US" w:eastAsia="en-US"/>
    </w:rPr>
  </w:style>
  <w:style w:type="paragraph" w:customStyle="1" w:styleId="C3-CtrSp12">
    <w:name w:val="C3-Ctr Sp&amp;1/2"/>
    <w:rsid w:val="006D53D2"/>
    <w:pPr>
      <w:keepLines/>
      <w:spacing w:after="200" w:line="360" w:lineRule="atLeast"/>
      <w:jc w:val="center"/>
    </w:pPr>
    <w:rPr>
      <w:sz w:val="22"/>
      <w:szCs w:val="22"/>
      <w:lang w:val="en-US" w:eastAsia="en-US"/>
    </w:rPr>
  </w:style>
  <w:style w:type="paragraph" w:customStyle="1" w:styleId="E1-Equation">
    <w:name w:val="E1-Equation"/>
    <w:rsid w:val="006D53D2"/>
    <w:pPr>
      <w:tabs>
        <w:tab w:val="center" w:pos="4680"/>
        <w:tab w:val="right" w:pos="9360"/>
      </w:tabs>
      <w:spacing w:after="200" w:line="240" w:lineRule="atLeast"/>
      <w:jc w:val="both"/>
    </w:pPr>
    <w:rPr>
      <w:sz w:val="22"/>
      <w:szCs w:val="22"/>
      <w:lang w:val="en-US" w:eastAsia="en-US"/>
    </w:rPr>
  </w:style>
  <w:style w:type="paragraph" w:customStyle="1" w:styleId="E2-Equation">
    <w:name w:val="E2-Equation"/>
    <w:basedOn w:val="E1-Equation"/>
    <w:rsid w:val="006D53D2"/>
    <w:pPr>
      <w:tabs>
        <w:tab w:val="clear" w:pos="4680"/>
        <w:tab w:val="clear" w:pos="9360"/>
        <w:tab w:val="right" w:pos="1152"/>
        <w:tab w:val="center" w:pos="1440"/>
        <w:tab w:val="left" w:pos="1728"/>
      </w:tabs>
      <w:ind w:left="1728" w:hanging="1728"/>
    </w:pPr>
  </w:style>
  <w:style w:type="paragraph" w:styleId="ad">
    <w:name w:val="footnote text"/>
    <w:aliases w:val="F1"/>
    <w:semiHidden/>
    <w:rsid w:val="00194446"/>
    <w:pPr>
      <w:tabs>
        <w:tab w:val="left" w:pos="120"/>
      </w:tabs>
      <w:spacing w:before="120" w:after="200" w:line="200" w:lineRule="atLeast"/>
      <w:ind w:left="115" w:hanging="115"/>
      <w:jc w:val="both"/>
    </w:pPr>
    <w:rPr>
      <w:sz w:val="22"/>
      <w:szCs w:val="22"/>
      <w:lang w:val="en-US" w:eastAsia="en-US"/>
    </w:rPr>
  </w:style>
  <w:style w:type="paragraph" w:customStyle="1" w:styleId="L1-FlLSp12">
    <w:name w:val="L1-FlL Sp&amp;1/2"/>
    <w:rsid w:val="006D53D2"/>
    <w:pPr>
      <w:tabs>
        <w:tab w:val="left" w:pos="1152"/>
      </w:tabs>
      <w:spacing w:after="200" w:line="360" w:lineRule="atLeast"/>
      <w:jc w:val="both"/>
    </w:pPr>
    <w:rPr>
      <w:sz w:val="22"/>
      <w:szCs w:val="22"/>
      <w:lang w:val="en-US" w:eastAsia="en-US"/>
    </w:rPr>
  </w:style>
  <w:style w:type="paragraph" w:customStyle="1" w:styleId="N0-FlLftBullet">
    <w:name w:val="N0-Fl Lft Bullet"/>
    <w:basedOn w:val="a"/>
    <w:rsid w:val="006D53D2"/>
    <w:pPr>
      <w:tabs>
        <w:tab w:val="left" w:pos="576"/>
      </w:tabs>
      <w:spacing w:after="240" w:line="240" w:lineRule="atLeast"/>
      <w:ind w:left="576" w:hanging="576"/>
      <w:jc w:val="both"/>
    </w:pPr>
    <w:rPr>
      <w:lang w:val="en-GB"/>
    </w:rPr>
  </w:style>
  <w:style w:type="paragraph" w:customStyle="1" w:styleId="N1-1stBullet">
    <w:name w:val="N1-1st Bullet"/>
    <w:basedOn w:val="a"/>
    <w:rsid w:val="006D53D2"/>
    <w:pPr>
      <w:tabs>
        <w:tab w:val="left" w:pos="1152"/>
      </w:tabs>
      <w:spacing w:after="240" w:line="240" w:lineRule="atLeast"/>
      <w:ind w:left="1152" w:hanging="576"/>
      <w:jc w:val="both"/>
    </w:pPr>
    <w:rPr>
      <w:lang w:val="en-GB"/>
    </w:rPr>
  </w:style>
  <w:style w:type="paragraph" w:customStyle="1" w:styleId="N2-2ndBullet">
    <w:name w:val="N2-2nd Bullet"/>
    <w:basedOn w:val="a"/>
    <w:rsid w:val="006D53D2"/>
    <w:pPr>
      <w:tabs>
        <w:tab w:val="num" w:pos="432"/>
        <w:tab w:val="left" w:pos="1728"/>
      </w:tabs>
      <w:spacing w:after="240" w:line="240" w:lineRule="atLeast"/>
      <w:ind w:left="1728" w:hanging="576"/>
      <w:jc w:val="both"/>
    </w:pPr>
    <w:rPr>
      <w:lang w:val="en-GB"/>
    </w:rPr>
  </w:style>
  <w:style w:type="paragraph" w:customStyle="1" w:styleId="N3-3rdBullet">
    <w:name w:val="N3-3rd Bullet"/>
    <w:basedOn w:val="a"/>
    <w:rsid w:val="006D53D2"/>
    <w:pPr>
      <w:tabs>
        <w:tab w:val="left" w:pos="2304"/>
      </w:tabs>
      <w:spacing w:after="240" w:line="240" w:lineRule="atLeast"/>
      <w:ind w:left="2304" w:hanging="576"/>
      <w:jc w:val="both"/>
    </w:pPr>
    <w:rPr>
      <w:lang w:val="en-GB"/>
    </w:rPr>
  </w:style>
  <w:style w:type="paragraph" w:customStyle="1" w:styleId="N4-4thBullet">
    <w:name w:val="N4-4th Bullet"/>
    <w:basedOn w:val="a"/>
    <w:rsid w:val="006D53D2"/>
    <w:pPr>
      <w:tabs>
        <w:tab w:val="left" w:pos="2880"/>
      </w:tabs>
      <w:spacing w:after="240" w:line="240" w:lineRule="atLeast"/>
      <w:ind w:left="2880" w:hanging="576"/>
      <w:jc w:val="both"/>
    </w:pPr>
    <w:rPr>
      <w:lang w:val="en-GB"/>
    </w:rPr>
  </w:style>
  <w:style w:type="paragraph" w:customStyle="1" w:styleId="N5-5thBullet">
    <w:name w:val="N5-5th Bullet"/>
    <w:basedOn w:val="a"/>
    <w:rsid w:val="006D53D2"/>
    <w:pPr>
      <w:tabs>
        <w:tab w:val="left" w:pos="3456"/>
      </w:tabs>
      <w:spacing w:after="240" w:line="240" w:lineRule="atLeast"/>
      <w:ind w:left="3456" w:hanging="576"/>
      <w:jc w:val="both"/>
    </w:pPr>
    <w:rPr>
      <w:lang w:val="en-GB"/>
    </w:rPr>
  </w:style>
  <w:style w:type="paragraph" w:customStyle="1" w:styleId="N6-DateInd">
    <w:name w:val="N6-Date Ind."/>
    <w:basedOn w:val="a"/>
    <w:rsid w:val="006D53D2"/>
    <w:pPr>
      <w:tabs>
        <w:tab w:val="left" w:pos="5400"/>
      </w:tabs>
      <w:spacing w:line="240" w:lineRule="atLeast"/>
      <w:ind w:left="5400"/>
      <w:jc w:val="both"/>
    </w:pPr>
    <w:rPr>
      <w:lang w:val="en-GB"/>
    </w:rPr>
  </w:style>
  <w:style w:type="paragraph" w:customStyle="1" w:styleId="N7-3Block">
    <w:name w:val="N7-3&quot; Block"/>
    <w:basedOn w:val="a"/>
    <w:rsid w:val="006D53D2"/>
    <w:pPr>
      <w:tabs>
        <w:tab w:val="left" w:pos="1152"/>
      </w:tabs>
      <w:spacing w:line="240" w:lineRule="atLeast"/>
      <w:ind w:left="1152" w:right="1152"/>
      <w:jc w:val="both"/>
    </w:pPr>
    <w:rPr>
      <w:lang w:val="en-GB"/>
    </w:rPr>
  </w:style>
  <w:style w:type="paragraph" w:customStyle="1" w:styleId="N8-QxQBlock">
    <w:name w:val="N8-QxQ Block"/>
    <w:rsid w:val="006D53D2"/>
    <w:pPr>
      <w:tabs>
        <w:tab w:val="left" w:pos="1152"/>
      </w:tabs>
      <w:spacing w:after="360" w:line="360" w:lineRule="atLeast"/>
      <w:ind w:left="1152" w:hanging="1152"/>
      <w:jc w:val="both"/>
    </w:pPr>
    <w:rPr>
      <w:sz w:val="22"/>
      <w:szCs w:val="22"/>
      <w:lang w:val="en-US" w:eastAsia="en-US"/>
    </w:rPr>
  </w:style>
  <w:style w:type="paragraph" w:customStyle="1" w:styleId="Q1-BestFinQ">
    <w:name w:val="Q1-Best/Fin Q"/>
    <w:rsid w:val="006D53D2"/>
    <w:pPr>
      <w:tabs>
        <w:tab w:val="left" w:pos="1152"/>
      </w:tabs>
      <w:spacing w:after="360" w:line="240" w:lineRule="atLeast"/>
      <w:ind w:left="1152" w:hanging="1152"/>
      <w:jc w:val="both"/>
    </w:pPr>
    <w:rPr>
      <w:b/>
      <w:sz w:val="22"/>
      <w:szCs w:val="22"/>
      <w:lang w:val="en-US" w:eastAsia="en-US"/>
    </w:rPr>
  </w:style>
  <w:style w:type="paragraph" w:customStyle="1" w:styleId="SH-SglSpHead">
    <w:name w:val="SH-Sgl Sp Head"/>
    <w:rsid w:val="006D53D2"/>
    <w:pPr>
      <w:keepNext/>
      <w:tabs>
        <w:tab w:val="left" w:pos="576"/>
      </w:tabs>
      <w:spacing w:after="200" w:line="240" w:lineRule="atLeast"/>
      <w:ind w:left="576" w:hanging="576"/>
    </w:pPr>
    <w:rPr>
      <w:b/>
      <w:sz w:val="22"/>
      <w:szCs w:val="22"/>
      <w:lang w:val="en-US" w:eastAsia="en-US"/>
    </w:rPr>
  </w:style>
  <w:style w:type="paragraph" w:customStyle="1" w:styleId="SL-FlLftSgl">
    <w:name w:val="SL-Fl Lft Sgl"/>
    <w:rsid w:val="006D53D2"/>
    <w:pPr>
      <w:spacing w:after="200" w:line="240" w:lineRule="atLeast"/>
      <w:jc w:val="both"/>
    </w:pPr>
    <w:rPr>
      <w:sz w:val="22"/>
      <w:szCs w:val="22"/>
      <w:lang w:val="en-US" w:eastAsia="en-US"/>
    </w:rPr>
  </w:style>
  <w:style w:type="paragraph" w:customStyle="1" w:styleId="SP-SglSpPara">
    <w:name w:val="SP-Sgl Sp Para"/>
    <w:rsid w:val="006D53D2"/>
    <w:pPr>
      <w:tabs>
        <w:tab w:val="left" w:pos="576"/>
      </w:tabs>
      <w:spacing w:after="200" w:line="240" w:lineRule="atLeast"/>
      <w:ind w:firstLine="576"/>
      <w:jc w:val="both"/>
    </w:pPr>
    <w:rPr>
      <w:sz w:val="22"/>
      <w:szCs w:val="22"/>
      <w:lang w:val="en-US" w:eastAsia="en-US"/>
    </w:rPr>
  </w:style>
  <w:style w:type="paragraph" w:customStyle="1" w:styleId="T0-ChapPgHd">
    <w:name w:val="T0-Chap/Pg Hd"/>
    <w:rsid w:val="006D53D2"/>
    <w:pPr>
      <w:tabs>
        <w:tab w:val="left" w:pos="8640"/>
      </w:tabs>
      <w:spacing w:after="200" w:line="240" w:lineRule="atLeast"/>
      <w:jc w:val="both"/>
    </w:pPr>
    <w:rPr>
      <w:sz w:val="22"/>
      <w:szCs w:val="22"/>
      <w:u w:val="words"/>
      <w:lang w:val="en-US" w:eastAsia="en-US"/>
    </w:rPr>
  </w:style>
  <w:style w:type="paragraph" w:styleId="12">
    <w:name w:val="toc 1"/>
    <w:autoRedefine/>
    <w:uiPriority w:val="39"/>
    <w:rsid w:val="005313EE"/>
    <w:pPr>
      <w:tabs>
        <w:tab w:val="left" w:pos="9923"/>
      </w:tabs>
      <w:spacing w:line="276" w:lineRule="auto"/>
      <w:jc w:val="center"/>
    </w:pPr>
    <w:rPr>
      <w:rFonts w:ascii="Times New Roman" w:hAnsi="Times New Roman"/>
      <w:noProof/>
      <w:snapToGrid w:val="0"/>
      <w:sz w:val="24"/>
      <w:szCs w:val="24"/>
      <w:lang w:eastAsia="en-US" w:bidi="en-US"/>
    </w:rPr>
  </w:style>
  <w:style w:type="paragraph" w:styleId="23">
    <w:name w:val="toc 2"/>
    <w:autoRedefine/>
    <w:uiPriority w:val="39"/>
    <w:rsid w:val="004D3A32"/>
    <w:pPr>
      <w:tabs>
        <w:tab w:val="left" w:pos="0"/>
        <w:tab w:val="right" w:leader="dot" w:pos="10065"/>
      </w:tabs>
      <w:spacing w:line="288" w:lineRule="auto"/>
    </w:pPr>
    <w:rPr>
      <w:rFonts w:ascii="Times New Roman" w:hAnsi="Times New Roman"/>
      <w:noProof/>
      <w:sz w:val="24"/>
      <w:szCs w:val="24"/>
      <w:lang w:eastAsia="en-US" w:bidi="en-US"/>
    </w:rPr>
  </w:style>
  <w:style w:type="paragraph" w:styleId="32">
    <w:name w:val="toc 3"/>
    <w:basedOn w:val="a3"/>
    <w:autoRedefine/>
    <w:uiPriority w:val="39"/>
    <w:rsid w:val="009931D3"/>
    <w:pPr>
      <w:tabs>
        <w:tab w:val="right" w:leader="dot" w:pos="9923"/>
      </w:tabs>
      <w:spacing w:before="60" w:after="60"/>
    </w:pPr>
    <w:rPr>
      <w:rFonts w:ascii="Times New Roman" w:hAnsi="Times New Roman"/>
      <w:b/>
      <w:noProof/>
      <w:snapToGrid w:val="0"/>
      <w:color w:val="auto"/>
      <w:sz w:val="24"/>
      <w:szCs w:val="24"/>
      <w:lang w:val="ru-RU" w:eastAsia="ja-JP"/>
    </w:rPr>
  </w:style>
  <w:style w:type="paragraph" w:styleId="41">
    <w:name w:val="toc 4"/>
    <w:autoRedefine/>
    <w:semiHidden/>
    <w:rsid w:val="006D53D2"/>
    <w:pPr>
      <w:spacing w:after="200" w:line="240" w:lineRule="atLeast"/>
      <w:ind w:left="660"/>
    </w:pPr>
    <w:rPr>
      <w:sz w:val="18"/>
      <w:szCs w:val="22"/>
      <w:lang w:val="en-GB" w:eastAsia="en-US"/>
    </w:rPr>
  </w:style>
  <w:style w:type="paragraph" w:styleId="51">
    <w:name w:val="toc 5"/>
    <w:basedOn w:val="12"/>
    <w:autoRedefine/>
    <w:semiHidden/>
    <w:rsid w:val="006D53D2"/>
    <w:pPr>
      <w:ind w:left="880"/>
    </w:pPr>
    <w:rPr>
      <w:sz w:val="18"/>
    </w:rPr>
  </w:style>
  <w:style w:type="paragraph" w:customStyle="1" w:styleId="TT-TableTitle">
    <w:name w:val="TT-Table Title"/>
    <w:rsid w:val="006D53D2"/>
    <w:pPr>
      <w:tabs>
        <w:tab w:val="left" w:pos="1152"/>
      </w:tabs>
      <w:spacing w:after="200" w:line="240" w:lineRule="atLeast"/>
      <w:ind w:left="1152" w:hanging="1152"/>
    </w:pPr>
    <w:rPr>
      <w:sz w:val="22"/>
      <w:szCs w:val="22"/>
      <w:lang w:val="en-US" w:eastAsia="en-US"/>
    </w:rPr>
  </w:style>
  <w:style w:type="paragraph" w:customStyle="1" w:styleId="Num-DocParagraph">
    <w:name w:val="Num-Doc Paragraph"/>
    <w:basedOn w:val="ae"/>
    <w:rsid w:val="006D53D2"/>
    <w:pPr>
      <w:tabs>
        <w:tab w:val="left" w:pos="851"/>
        <w:tab w:val="left" w:pos="1191"/>
        <w:tab w:val="left" w:pos="1531"/>
      </w:tabs>
      <w:spacing w:after="240" w:line="240" w:lineRule="auto"/>
    </w:pPr>
  </w:style>
  <w:style w:type="paragraph" w:styleId="ae">
    <w:name w:val="Body Text"/>
    <w:basedOn w:val="a"/>
    <w:link w:val="af"/>
    <w:rsid w:val="006D53D2"/>
    <w:pPr>
      <w:spacing w:after="160" w:line="480" w:lineRule="auto"/>
      <w:jc w:val="both"/>
    </w:pPr>
    <w:rPr>
      <w:rFonts w:ascii="Times" w:hAnsi="Times"/>
      <w:lang w:val="en-GB"/>
    </w:rPr>
  </w:style>
  <w:style w:type="paragraph" w:styleId="af0">
    <w:name w:val="List Bullet"/>
    <w:basedOn w:val="a"/>
    <w:autoRedefine/>
    <w:rsid w:val="006D53D2"/>
    <w:pPr>
      <w:tabs>
        <w:tab w:val="left" w:pos="851"/>
        <w:tab w:val="left" w:pos="1191"/>
        <w:tab w:val="left" w:pos="1531"/>
      </w:tabs>
      <w:spacing w:after="240" w:line="240" w:lineRule="atLeast"/>
      <w:jc w:val="both"/>
    </w:pPr>
    <w:rPr>
      <w:rFonts w:ascii="Arial" w:hAnsi="Arial"/>
      <w:b/>
      <w:sz w:val="20"/>
      <w:lang w:val="en-AU"/>
    </w:rPr>
  </w:style>
  <w:style w:type="paragraph" w:styleId="24">
    <w:name w:val="List Bullet 2"/>
    <w:basedOn w:val="a"/>
    <w:autoRedefine/>
    <w:rsid w:val="00507F29"/>
    <w:pPr>
      <w:tabs>
        <w:tab w:val="num" w:pos="1494"/>
      </w:tabs>
      <w:spacing w:before="240" w:after="240"/>
      <w:ind w:left="1134" w:hanging="425"/>
      <w:jc w:val="both"/>
    </w:pPr>
    <w:rPr>
      <w:rFonts w:ascii="Arial" w:hAnsi="Arial" w:cs="Arial"/>
      <w:lang w:val="en-GB"/>
    </w:rPr>
  </w:style>
  <w:style w:type="paragraph" w:styleId="3">
    <w:name w:val="List Bullet 3"/>
    <w:basedOn w:val="a"/>
    <w:autoRedefine/>
    <w:rsid w:val="00A65FC4"/>
    <w:pPr>
      <w:numPr>
        <w:numId w:val="4"/>
      </w:numPr>
      <w:tabs>
        <w:tab w:val="clear" w:pos="1080"/>
        <w:tab w:val="num" w:pos="1134"/>
      </w:tabs>
      <w:spacing w:after="120" w:line="240" w:lineRule="atLeast"/>
      <w:ind w:left="1134" w:hanging="425"/>
      <w:jc w:val="both"/>
    </w:pPr>
    <w:rPr>
      <w:rFonts w:ascii="Times" w:hAnsi="Times"/>
      <w:lang w:val="en-GB"/>
    </w:rPr>
  </w:style>
  <w:style w:type="paragraph" w:styleId="42">
    <w:name w:val="List Bullet 4"/>
    <w:basedOn w:val="a"/>
    <w:autoRedefine/>
    <w:rsid w:val="006D53D2"/>
    <w:pPr>
      <w:tabs>
        <w:tab w:val="num" w:pos="1209"/>
      </w:tabs>
      <w:spacing w:line="240" w:lineRule="atLeast"/>
      <w:ind w:left="1209" w:hanging="360"/>
      <w:jc w:val="both"/>
    </w:pPr>
    <w:rPr>
      <w:rFonts w:ascii="Palatino" w:hAnsi="Palatino"/>
      <w:lang w:val="en-AU"/>
    </w:rPr>
  </w:style>
  <w:style w:type="paragraph" w:styleId="52">
    <w:name w:val="List Bullet 5"/>
    <w:basedOn w:val="a"/>
    <w:autoRedefine/>
    <w:rsid w:val="006D53D2"/>
    <w:pPr>
      <w:tabs>
        <w:tab w:val="num" w:pos="1492"/>
      </w:tabs>
      <w:spacing w:line="240" w:lineRule="atLeast"/>
      <w:ind w:left="1492" w:hanging="360"/>
      <w:jc w:val="both"/>
    </w:pPr>
    <w:rPr>
      <w:rFonts w:ascii="Palatino" w:hAnsi="Palatino"/>
      <w:lang w:val="en-AU"/>
    </w:rPr>
  </w:style>
  <w:style w:type="paragraph" w:customStyle="1" w:styleId="starbullet">
    <w:name w:val="star bullet"/>
    <w:basedOn w:val="a"/>
    <w:rsid w:val="006D53D2"/>
    <w:pPr>
      <w:keepNext/>
      <w:tabs>
        <w:tab w:val="num" w:pos="360"/>
      </w:tabs>
      <w:spacing w:after="120"/>
      <w:ind w:left="360" w:hanging="360"/>
      <w:jc w:val="both"/>
    </w:pPr>
    <w:rPr>
      <w:rFonts w:ascii="Palatino" w:hAnsi="Palatino"/>
      <w:i/>
      <w:lang w:val="en-AU"/>
    </w:rPr>
  </w:style>
  <w:style w:type="paragraph" w:customStyle="1" w:styleId="NPMNote">
    <w:name w:val="NPMNote"/>
    <w:basedOn w:val="Emphasis-Shaded"/>
    <w:next w:val="Num-DocParagraph"/>
    <w:rsid w:val="006D53D2"/>
    <w:pPr>
      <w:keepLines/>
      <w:spacing w:line="240" w:lineRule="auto"/>
    </w:pPr>
    <w:rPr>
      <w:b/>
      <w:i/>
    </w:rPr>
  </w:style>
  <w:style w:type="paragraph" w:customStyle="1" w:styleId="Emphasis-Shaded">
    <w:name w:val="Emphasis-Shaded"/>
    <w:basedOn w:val="a"/>
    <w:rsid w:val="006D53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spacing w:before="120" w:after="120" w:line="240" w:lineRule="atLeast"/>
      <w:ind w:left="567" w:right="567"/>
      <w:jc w:val="both"/>
    </w:pPr>
    <w:rPr>
      <w:rFonts w:ascii="Palatino" w:hAnsi="Palatino"/>
      <w:lang w:val="en-AU"/>
    </w:rPr>
  </w:style>
  <w:style w:type="paragraph" w:styleId="61">
    <w:name w:val="toc 6"/>
    <w:basedOn w:val="a"/>
    <w:next w:val="a"/>
    <w:autoRedefine/>
    <w:semiHidden/>
    <w:rsid w:val="006D53D2"/>
    <w:pPr>
      <w:spacing w:line="240" w:lineRule="atLeast"/>
      <w:ind w:left="1100"/>
    </w:pPr>
    <w:rPr>
      <w:sz w:val="18"/>
      <w:lang w:val="en-GB"/>
    </w:rPr>
  </w:style>
  <w:style w:type="paragraph" w:styleId="71">
    <w:name w:val="toc 7"/>
    <w:basedOn w:val="a"/>
    <w:next w:val="a"/>
    <w:autoRedefine/>
    <w:semiHidden/>
    <w:rsid w:val="006D53D2"/>
    <w:pPr>
      <w:spacing w:line="240" w:lineRule="atLeast"/>
      <w:ind w:left="1320"/>
    </w:pPr>
    <w:rPr>
      <w:sz w:val="18"/>
      <w:lang w:val="en-GB"/>
    </w:rPr>
  </w:style>
  <w:style w:type="paragraph" w:styleId="81">
    <w:name w:val="toc 8"/>
    <w:basedOn w:val="a"/>
    <w:next w:val="a"/>
    <w:autoRedefine/>
    <w:semiHidden/>
    <w:rsid w:val="006D53D2"/>
    <w:pPr>
      <w:spacing w:line="240" w:lineRule="atLeast"/>
      <w:ind w:left="1540"/>
    </w:pPr>
    <w:rPr>
      <w:sz w:val="18"/>
      <w:lang w:val="en-GB"/>
    </w:rPr>
  </w:style>
  <w:style w:type="paragraph" w:styleId="91">
    <w:name w:val="toc 9"/>
    <w:basedOn w:val="a"/>
    <w:next w:val="a"/>
    <w:autoRedefine/>
    <w:semiHidden/>
    <w:rsid w:val="006D53D2"/>
    <w:pPr>
      <w:spacing w:line="240" w:lineRule="atLeast"/>
      <w:ind w:left="1760"/>
    </w:pPr>
    <w:rPr>
      <w:sz w:val="18"/>
      <w:lang w:val="en-GB"/>
    </w:rPr>
  </w:style>
  <w:style w:type="paragraph" w:customStyle="1" w:styleId="ScriptTitle1">
    <w:name w:val="ScriptTitle 1"/>
    <w:basedOn w:val="a3"/>
    <w:rsid w:val="006D53D2"/>
    <w:pPr>
      <w:spacing w:before="240" w:after="240"/>
    </w:pPr>
    <w:rPr>
      <w:rFonts w:ascii="Palatino" w:hAnsi="Palatino"/>
      <w:sz w:val="36"/>
    </w:rPr>
  </w:style>
  <w:style w:type="paragraph" w:customStyle="1" w:styleId="ScriptTitle2">
    <w:name w:val="ScriptTitle 2"/>
    <w:basedOn w:val="ScriptTitle1"/>
    <w:rsid w:val="006D53D2"/>
    <w:pPr>
      <w:keepNext/>
      <w:spacing w:before="840" w:after="480"/>
    </w:pPr>
    <w:rPr>
      <w:sz w:val="28"/>
    </w:rPr>
  </w:style>
  <w:style w:type="paragraph" w:customStyle="1" w:styleId="ScriptStandardPara">
    <w:name w:val="ScriptStandardPara"/>
    <w:basedOn w:val="Num-DocParagraph"/>
    <w:rsid w:val="006D53D2"/>
    <w:rPr>
      <w:rFonts w:ascii="Times New Roman" w:hAnsi="Times New Roman"/>
    </w:rPr>
  </w:style>
  <w:style w:type="paragraph" w:customStyle="1" w:styleId="ScriptInstruction">
    <w:name w:val="ScriptInstruction"/>
    <w:basedOn w:val="a"/>
    <w:rsid w:val="006D53D2"/>
    <w:pPr>
      <w:pBdr>
        <w:top w:val="double" w:sz="4" w:space="3" w:color="auto"/>
        <w:bottom w:val="double" w:sz="4" w:space="4" w:color="auto"/>
      </w:pBdr>
      <w:spacing w:after="240" w:line="240" w:lineRule="atLeast"/>
      <w:jc w:val="both"/>
    </w:pPr>
    <w:rPr>
      <w:b/>
      <w:lang w:val="en-GB"/>
    </w:rPr>
  </w:style>
  <w:style w:type="paragraph" w:customStyle="1" w:styleId="ScriptTitle3">
    <w:name w:val="ScriptTitle 3"/>
    <w:basedOn w:val="ScriptTitle2"/>
    <w:rsid w:val="006D53D2"/>
    <w:rPr>
      <w:b/>
    </w:rPr>
  </w:style>
  <w:style w:type="paragraph" w:customStyle="1" w:styleId="UNITheading">
    <w:name w:val="UNIT heading"/>
    <w:basedOn w:val="2"/>
    <w:autoRedefine/>
    <w:rsid w:val="006D53D2"/>
    <w:pPr>
      <w:widowControl w:val="0"/>
      <w:pBdr>
        <w:top w:val="single" w:sz="4" w:space="6" w:color="auto"/>
      </w:pBdr>
      <w:tabs>
        <w:tab w:val="right" w:pos="8789"/>
      </w:tabs>
      <w:spacing w:after="200" w:line="240" w:lineRule="auto"/>
      <w:ind w:right="-567"/>
      <w:jc w:val="center"/>
    </w:pPr>
    <w:rPr>
      <w:lang w:val="en-AU"/>
    </w:rPr>
  </w:style>
  <w:style w:type="paragraph" w:customStyle="1" w:styleId="intro">
    <w:name w:val="intro"/>
    <w:basedOn w:val="a"/>
    <w:next w:val="textheading"/>
    <w:rsid w:val="006D53D2"/>
    <w:pPr>
      <w:keepNext/>
      <w:widowControl w:val="0"/>
      <w:spacing w:after="480"/>
      <w:jc w:val="both"/>
    </w:pPr>
    <w:rPr>
      <w:rFonts w:ascii="Arial" w:hAnsi="Arial"/>
      <w:i/>
      <w:lang w:val="en-GB"/>
    </w:rPr>
  </w:style>
  <w:style w:type="paragraph" w:customStyle="1" w:styleId="textheading">
    <w:name w:val="text heading"/>
    <w:basedOn w:val="1"/>
    <w:next w:val="a"/>
    <w:rsid w:val="006D53D2"/>
    <w:pPr>
      <w:widowControl w:val="0"/>
      <w:outlineLvl w:val="9"/>
    </w:pPr>
    <w:rPr>
      <w:rFonts w:ascii="Arial" w:hAnsi="Arial"/>
      <w:sz w:val="24"/>
    </w:rPr>
  </w:style>
  <w:style w:type="paragraph" w:customStyle="1" w:styleId="AppendixHead2">
    <w:name w:val="AppendixHead2"/>
    <w:basedOn w:val="2"/>
    <w:rsid w:val="006D53D2"/>
    <w:pPr>
      <w:spacing w:before="120" w:line="240" w:lineRule="auto"/>
      <w:outlineLvl w:val="9"/>
    </w:pPr>
    <w:rPr>
      <w:rFonts w:ascii="Palatino" w:hAnsi="Palatino"/>
      <w:smallCaps/>
    </w:rPr>
  </w:style>
  <w:style w:type="paragraph" w:customStyle="1" w:styleId="Numbering">
    <w:name w:val="Numbering"/>
    <w:basedOn w:val="a"/>
    <w:rsid w:val="006D53D2"/>
    <w:pPr>
      <w:tabs>
        <w:tab w:val="left" w:pos="426"/>
        <w:tab w:val="left" w:pos="851"/>
      </w:tabs>
      <w:ind w:left="360" w:hanging="360"/>
      <w:jc w:val="both"/>
    </w:pPr>
    <w:rPr>
      <w:rFonts w:ascii="Arial" w:hAnsi="Arial"/>
      <w:lang w:val="en-GB"/>
    </w:rPr>
  </w:style>
  <w:style w:type="paragraph" w:customStyle="1" w:styleId="line">
    <w:name w:val="line"/>
    <w:basedOn w:val="a"/>
    <w:rsid w:val="006D53D2"/>
    <w:pPr>
      <w:keepLines/>
      <w:tabs>
        <w:tab w:val="left" w:leader="underscore" w:pos="8080"/>
      </w:tabs>
      <w:spacing w:after="220"/>
      <w:ind w:right="85"/>
    </w:pPr>
    <w:rPr>
      <w:rFonts w:ascii="Arial" w:hAnsi="Arial"/>
      <w:lang w:val="en-GB"/>
    </w:rPr>
  </w:style>
  <w:style w:type="paragraph" w:customStyle="1" w:styleId="para">
    <w:name w:val="para"/>
    <w:basedOn w:val="a"/>
    <w:rsid w:val="006D53D2"/>
    <w:pPr>
      <w:spacing w:after="240"/>
      <w:jc w:val="both"/>
    </w:pPr>
    <w:rPr>
      <w:rFonts w:ascii="Palatino" w:hAnsi="Palatino"/>
      <w:lang w:val="en-AU"/>
    </w:rPr>
  </w:style>
  <w:style w:type="paragraph" w:styleId="af1">
    <w:name w:val="Plain Text"/>
    <w:basedOn w:val="a"/>
    <w:rsid w:val="006D53D2"/>
    <w:pPr>
      <w:spacing w:line="240" w:lineRule="atLeast"/>
    </w:pPr>
    <w:rPr>
      <w:rFonts w:ascii="Courier New" w:hAnsi="Courier New"/>
      <w:sz w:val="20"/>
      <w:lang w:val="en-GB"/>
    </w:rPr>
  </w:style>
  <w:style w:type="paragraph" w:styleId="af2">
    <w:name w:val="annotation text"/>
    <w:basedOn w:val="a"/>
    <w:semiHidden/>
    <w:rsid w:val="006D53D2"/>
    <w:pPr>
      <w:spacing w:line="240" w:lineRule="atLeast"/>
      <w:jc w:val="both"/>
    </w:pPr>
    <w:rPr>
      <w:sz w:val="20"/>
    </w:rPr>
  </w:style>
  <w:style w:type="paragraph" w:customStyle="1" w:styleId="exampleintrohead">
    <w:name w:val="example intro head"/>
    <w:basedOn w:val="AppendixHead2"/>
    <w:rsid w:val="006D53D2"/>
    <w:pPr>
      <w:tabs>
        <w:tab w:val="right" w:pos="8789"/>
      </w:tabs>
      <w:spacing w:before="0" w:after="80"/>
      <w:ind w:left="567"/>
    </w:pPr>
    <w:rPr>
      <w:rFonts w:ascii="Arial" w:hAnsi="Arial"/>
      <w:color w:val="FFFFFF"/>
      <w:shd w:val="clear" w:color="auto" w:fill="808080"/>
    </w:rPr>
  </w:style>
  <w:style w:type="paragraph" w:customStyle="1" w:styleId="introspacebefore">
    <w:name w:val="intro+space before"/>
    <w:basedOn w:val="intro"/>
    <w:autoRedefine/>
    <w:rsid w:val="006D53D2"/>
    <w:pPr>
      <w:pBdr>
        <w:top w:val="threeDEngrave" w:sz="24" w:space="1" w:color="auto"/>
        <w:left w:val="threeDEngrave" w:sz="24" w:space="4" w:color="auto"/>
        <w:bottom w:val="threeDEngrave" w:sz="24" w:space="1" w:color="auto"/>
        <w:right w:val="threeDEngrave" w:sz="24" w:space="4" w:color="auto"/>
      </w:pBdr>
      <w:shd w:val="pct15" w:color="auto" w:fill="FFFFFF"/>
      <w:spacing w:before="240" w:after="240"/>
      <w:ind w:left="567" w:right="567"/>
    </w:pPr>
    <w:rPr>
      <w:lang w:val="en-US"/>
    </w:rPr>
  </w:style>
  <w:style w:type="paragraph" w:customStyle="1" w:styleId="introspaceafter">
    <w:name w:val="intro+space after"/>
    <w:basedOn w:val="intro"/>
    <w:rsid w:val="006D53D2"/>
    <w:pPr>
      <w:spacing w:after="120"/>
      <w:ind w:left="567" w:right="567"/>
    </w:pPr>
    <w:rPr>
      <w:lang w:val="en-US"/>
    </w:rPr>
  </w:style>
  <w:style w:type="paragraph" w:customStyle="1" w:styleId="introspace">
    <w:name w:val="intro++space"/>
    <w:basedOn w:val="introspacebefore"/>
    <w:rsid w:val="006D53D2"/>
    <w:pPr>
      <w:spacing w:after="480"/>
    </w:pPr>
  </w:style>
  <w:style w:type="paragraph" w:customStyle="1" w:styleId="stemintro">
    <w:name w:val="stem intro"/>
    <w:basedOn w:val="stem"/>
    <w:rsid w:val="006D53D2"/>
    <w:pPr>
      <w:spacing w:after="160" w:line="240" w:lineRule="auto"/>
      <w:ind w:left="567" w:right="567"/>
      <w:jc w:val="left"/>
    </w:pPr>
    <w:rPr>
      <w:b w:val="0"/>
      <w:sz w:val="22"/>
      <w:lang w:val="en-US"/>
    </w:rPr>
  </w:style>
  <w:style w:type="paragraph" w:customStyle="1" w:styleId="numberingintro">
    <w:name w:val="numbering intro"/>
    <w:basedOn w:val="Numbering"/>
    <w:rsid w:val="006D53D2"/>
    <w:pPr>
      <w:keepLines/>
      <w:numPr>
        <w:numId w:val="2"/>
      </w:numPr>
      <w:tabs>
        <w:tab w:val="clear" w:pos="426"/>
        <w:tab w:val="clear" w:pos="851"/>
        <w:tab w:val="left" w:pos="567"/>
      </w:tabs>
      <w:ind w:left="924" w:right="567" w:hanging="357"/>
      <w:jc w:val="left"/>
    </w:pPr>
    <w:rPr>
      <w:lang w:val="en-AU"/>
    </w:rPr>
  </w:style>
  <w:style w:type="paragraph" w:customStyle="1" w:styleId="Arial12italright">
    <w:name w:val="Arial 12  ital right"/>
    <w:basedOn w:val="a"/>
    <w:rsid w:val="006D53D2"/>
    <w:rPr>
      <w:rFonts w:ascii="Arial" w:hAnsi="Arial"/>
      <w:b/>
      <w:i/>
      <w:lang w:val="en-GB"/>
    </w:rPr>
  </w:style>
  <w:style w:type="paragraph" w:customStyle="1" w:styleId="stringheadexample">
    <w:name w:val="string head example"/>
    <w:basedOn w:val="a"/>
    <w:rsid w:val="006D53D2"/>
    <w:pPr>
      <w:spacing w:before="40" w:after="60"/>
      <w:jc w:val="center"/>
    </w:pPr>
    <w:rPr>
      <w:rFonts w:ascii="Arial" w:hAnsi="Arial"/>
      <w:b/>
      <w:lang w:val="en-AU"/>
    </w:rPr>
  </w:style>
  <w:style w:type="paragraph" w:customStyle="1" w:styleId="stringleftexample">
    <w:name w:val="string left example"/>
    <w:basedOn w:val="af3"/>
    <w:autoRedefine/>
    <w:rsid w:val="006D53D2"/>
    <w:pPr>
      <w:spacing w:before="40" w:after="60" w:line="240" w:lineRule="auto"/>
      <w:ind w:left="33" w:hanging="33"/>
      <w:jc w:val="left"/>
    </w:pPr>
    <w:rPr>
      <w:rFonts w:ascii="Arial" w:hAnsi="Arial"/>
    </w:rPr>
  </w:style>
  <w:style w:type="paragraph" w:styleId="af3">
    <w:name w:val="table of authorities"/>
    <w:basedOn w:val="a"/>
    <w:next w:val="a"/>
    <w:semiHidden/>
    <w:rsid w:val="006D53D2"/>
    <w:pPr>
      <w:spacing w:line="240" w:lineRule="atLeast"/>
      <w:ind w:left="220" w:hanging="220"/>
      <w:jc w:val="both"/>
    </w:pPr>
    <w:rPr>
      <w:lang w:val="en-GB"/>
    </w:rPr>
  </w:style>
  <w:style w:type="paragraph" w:customStyle="1" w:styleId="stringrightexample">
    <w:name w:val="string right example"/>
    <w:basedOn w:val="a"/>
    <w:autoRedefine/>
    <w:rsid w:val="006D53D2"/>
    <w:pPr>
      <w:spacing w:before="40" w:after="60"/>
      <w:jc w:val="center"/>
    </w:pPr>
    <w:rPr>
      <w:rFonts w:ascii="Arial" w:hAnsi="Arial"/>
      <w:lang w:val="en-AU"/>
    </w:rPr>
  </w:style>
  <w:style w:type="paragraph" w:customStyle="1" w:styleId="introspacebefore0">
    <w:name w:val="intro ++ space before"/>
    <w:basedOn w:val="introspacebefore"/>
    <w:rsid w:val="006D53D2"/>
    <w:pPr>
      <w:spacing w:before="480"/>
    </w:pPr>
  </w:style>
  <w:style w:type="paragraph" w:customStyle="1" w:styleId="scoringansextraspaceintro">
    <w:name w:val="scoring ans extra space intro"/>
    <w:basedOn w:val="a"/>
    <w:rsid w:val="006D53D2"/>
    <w:pPr>
      <w:numPr>
        <w:numId w:val="3"/>
      </w:numPr>
      <w:tabs>
        <w:tab w:val="left" w:pos="1162"/>
      </w:tabs>
      <w:spacing w:after="120"/>
      <w:ind w:right="567"/>
    </w:pPr>
    <w:rPr>
      <w:rFonts w:ascii="Arial" w:hAnsi="Arial"/>
      <w:sz w:val="20"/>
      <w:lang w:val="en-AU"/>
    </w:rPr>
  </w:style>
  <w:style w:type="paragraph" w:customStyle="1" w:styleId="lineintro">
    <w:name w:val="line intro"/>
    <w:basedOn w:val="line"/>
    <w:autoRedefine/>
    <w:rsid w:val="006D53D2"/>
    <w:pPr>
      <w:keepNext/>
      <w:tabs>
        <w:tab w:val="left" w:leader="dot" w:pos="8080"/>
      </w:tabs>
      <w:spacing w:before="240" w:after="40" w:line="360" w:lineRule="exact"/>
      <w:ind w:left="567" w:right="567"/>
    </w:pPr>
    <w:rPr>
      <w:kern w:val="72"/>
      <w:lang w:val="en-US"/>
    </w:rPr>
  </w:style>
  <w:style w:type="paragraph" w:customStyle="1" w:styleId="introlessspace">
    <w:name w:val="intro less space"/>
    <w:basedOn w:val="intro"/>
    <w:rsid w:val="006D53D2"/>
    <w:pPr>
      <w:spacing w:after="120"/>
    </w:pPr>
    <w:rPr>
      <w:lang w:val="en-AU"/>
    </w:rPr>
  </w:style>
  <w:style w:type="paragraph" w:customStyle="1" w:styleId="textheadingintro">
    <w:name w:val="text heading intro"/>
    <w:basedOn w:val="textheading"/>
    <w:rsid w:val="006D53D2"/>
    <w:pPr>
      <w:spacing w:before="240"/>
      <w:ind w:left="567" w:right="567"/>
    </w:pPr>
  </w:style>
  <w:style w:type="paragraph" w:customStyle="1" w:styleId="stimulustextintro">
    <w:name w:val="stimulus text intro"/>
    <w:basedOn w:val="intro"/>
    <w:rsid w:val="006D53D2"/>
    <w:pPr>
      <w:spacing w:after="220"/>
      <w:ind w:left="567" w:right="567"/>
    </w:pPr>
    <w:rPr>
      <w:i w:val="0"/>
      <w:lang w:val="en-AU"/>
    </w:rPr>
  </w:style>
  <w:style w:type="paragraph" w:customStyle="1" w:styleId="OlympicTable">
    <w:name w:val="OlympicTable"/>
    <w:rsid w:val="006D53D2"/>
    <w:pPr>
      <w:spacing w:after="120" w:line="276" w:lineRule="auto"/>
    </w:pPr>
    <w:rPr>
      <w:rFonts w:ascii="Arial" w:hAnsi="Arial"/>
      <w:noProof/>
      <w:sz w:val="22"/>
      <w:szCs w:val="22"/>
      <w:lang w:val="en-GB" w:eastAsia="en-US"/>
    </w:rPr>
  </w:style>
  <w:style w:type="character" w:styleId="af4">
    <w:name w:val="annotation reference"/>
    <w:basedOn w:val="a0"/>
    <w:rsid w:val="006D53D2"/>
    <w:rPr>
      <w:sz w:val="16"/>
    </w:rPr>
  </w:style>
  <w:style w:type="paragraph" w:customStyle="1" w:styleId="Notes">
    <w:name w:val="Notes"/>
    <w:basedOn w:val="a"/>
    <w:rsid w:val="006D53D2"/>
    <w:pPr>
      <w:spacing w:before="120" w:after="120"/>
      <w:ind w:left="720" w:right="-284" w:hanging="720"/>
      <w:jc w:val="both"/>
    </w:pPr>
    <w:rPr>
      <w:lang w:val="fr-FR"/>
    </w:rPr>
  </w:style>
  <w:style w:type="paragraph" w:customStyle="1" w:styleId="Bullet10">
    <w:name w:val="Bullet 1"/>
    <w:rsid w:val="00AA25D0"/>
    <w:pPr>
      <w:tabs>
        <w:tab w:val="num" w:pos="360"/>
      </w:tabs>
      <w:spacing w:after="200" w:line="276" w:lineRule="auto"/>
      <w:ind w:left="357" w:hanging="357"/>
    </w:pPr>
    <w:rPr>
      <w:sz w:val="22"/>
      <w:szCs w:val="22"/>
      <w:lang w:val="en-GB" w:eastAsia="en-US"/>
    </w:rPr>
  </w:style>
  <w:style w:type="paragraph" w:styleId="25">
    <w:name w:val="List 2"/>
    <w:basedOn w:val="a"/>
    <w:rsid w:val="006D53D2"/>
    <w:pPr>
      <w:ind w:left="566" w:hanging="283"/>
    </w:pPr>
  </w:style>
  <w:style w:type="paragraph" w:styleId="33">
    <w:name w:val="Body Text 3"/>
    <w:basedOn w:val="a"/>
    <w:semiHidden/>
    <w:rsid w:val="006D53D2"/>
    <w:rPr>
      <w:rFonts w:ascii="Arial" w:hAnsi="Arial"/>
      <w:b/>
      <w:sz w:val="20"/>
    </w:rPr>
  </w:style>
  <w:style w:type="paragraph" w:customStyle="1" w:styleId="Table1">
    <w:name w:val="Table1"/>
    <w:basedOn w:val="ab"/>
    <w:rsid w:val="00AA25D0"/>
    <w:rPr>
      <w:noProof/>
      <w:color w:val="auto"/>
      <w:spacing w:val="-4"/>
    </w:rPr>
  </w:style>
  <w:style w:type="paragraph" w:styleId="af5">
    <w:name w:val="Subtitle"/>
    <w:basedOn w:val="a"/>
    <w:next w:val="a"/>
    <w:link w:val="af6"/>
    <w:uiPriority w:val="11"/>
    <w:qFormat/>
    <w:rsid w:val="00715C1A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af7">
    <w:name w:val="Hyperlink"/>
    <w:basedOn w:val="a0"/>
    <w:uiPriority w:val="99"/>
    <w:rsid w:val="006D53D2"/>
    <w:rPr>
      <w:color w:val="0000FF"/>
      <w:u w:val="single"/>
    </w:rPr>
  </w:style>
  <w:style w:type="paragraph" w:styleId="af8">
    <w:name w:val="Document Map"/>
    <w:basedOn w:val="a"/>
    <w:semiHidden/>
    <w:rsid w:val="006D53D2"/>
    <w:pPr>
      <w:shd w:val="clear" w:color="auto" w:fill="000080"/>
    </w:pPr>
    <w:rPr>
      <w:rFonts w:ascii="Tahoma" w:hAnsi="Tahoma"/>
    </w:rPr>
  </w:style>
  <w:style w:type="paragraph" w:customStyle="1" w:styleId="Num-DocPara">
    <w:name w:val="Num-Doc Para"/>
    <w:basedOn w:val="a"/>
    <w:rsid w:val="006D53D2"/>
    <w:pPr>
      <w:numPr>
        <w:numId w:val="1"/>
      </w:numPr>
      <w:spacing w:after="240"/>
      <w:jc w:val="both"/>
    </w:pPr>
    <w:rPr>
      <w:snapToGrid w:val="0"/>
      <w:lang w:val="en-AU"/>
    </w:rPr>
  </w:style>
  <w:style w:type="paragraph" w:styleId="af9">
    <w:name w:val="Normal (Web)"/>
    <w:basedOn w:val="a"/>
    <w:rsid w:val="006D53D2"/>
    <w:pPr>
      <w:spacing w:before="100" w:beforeAutospacing="1" w:after="100" w:afterAutospacing="1"/>
    </w:pPr>
    <w:rPr>
      <w:color w:val="000000"/>
      <w:szCs w:val="24"/>
    </w:rPr>
  </w:style>
  <w:style w:type="paragraph" w:styleId="afa">
    <w:name w:val="Body Text Indent"/>
    <w:basedOn w:val="a"/>
    <w:link w:val="afb"/>
    <w:rsid w:val="006D53D2"/>
    <w:pPr>
      <w:keepNext/>
      <w:keepLines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line="240" w:lineRule="atLeast"/>
      <w:ind w:left="360" w:hanging="360"/>
      <w:jc w:val="both"/>
    </w:pPr>
    <w:rPr>
      <w:lang w:val="en-GB"/>
    </w:rPr>
  </w:style>
  <w:style w:type="paragraph" w:customStyle="1" w:styleId="-elencoriquadro">
    <w:name w:val="- elenco riquadro"/>
    <w:basedOn w:val="Num-DocParagraph"/>
    <w:rsid w:val="006D53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ind w:right="247" w:hanging="284"/>
    </w:pPr>
    <w:rPr>
      <w:rFonts w:ascii="Times New Roman" w:hAnsi="Times New Roman"/>
      <w:sz w:val="24"/>
      <w:lang w:val="it-IT"/>
    </w:rPr>
  </w:style>
  <w:style w:type="paragraph" w:customStyle="1" w:styleId="bold">
    <w:name w:val="bold"/>
    <w:basedOn w:val="a"/>
    <w:rsid w:val="006D53D2"/>
    <w:pPr>
      <w:spacing w:after="120"/>
      <w:jc w:val="both"/>
    </w:pPr>
    <w:rPr>
      <w:b/>
      <w:bCs/>
      <w:szCs w:val="24"/>
      <w:lang w:val="it-IT" w:eastAsia="it-IT"/>
    </w:rPr>
  </w:style>
  <w:style w:type="paragraph" w:customStyle="1" w:styleId="NormalBold">
    <w:name w:val="Normal Bold"/>
    <w:basedOn w:val="a"/>
    <w:rsid w:val="006D53D2"/>
    <w:pPr>
      <w:spacing w:before="240" w:after="240"/>
      <w:jc w:val="both"/>
    </w:pPr>
    <w:rPr>
      <w:rFonts w:ascii="Arial" w:hAnsi="Arial"/>
      <w:b/>
      <w:lang w:val="en-AU"/>
    </w:rPr>
  </w:style>
  <w:style w:type="paragraph" w:customStyle="1" w:styleId="Exhibit">
    <w:name w:val="Exhibit"/>
    <w:basedOn w:val="a"/>
    <w:rsid w:val="006D53D2"/>
    <w:pPr>
      <w:spacing w:after="240"/>
      <w:jc w:val="center"/>
    </w:pPr>
    <w:rPr>
      <w:rFonts w:ascii="Arial" w:hAnsi="Arial"/>
      <w:b/>
      <w:lang w:val="en-AU"/>
    </w:rPr>
  </w:style>
  <w:style w:type="paragraph" w:customStyle="1" w:styleId="FormQuestionnotbold">
    <w:name w:val="Form Question not bold"/>
    <w:basedOn w:val="a"/>
    <w:rsid w:val="006D53D2"/>
    <w:pPr>
      <w:tabs>
        <w:tab w:val="left" w:pos="1134"/>
        <w:tab w:val="left" w:leader="underscore" w:pos="3402"/>
        <w:tab w:val="left" w:pos="3969"/>
        <w:tab w:val="left" w:pos="5670"/>
        <w:tab w:val="left" w:pos="7371"/>
        <w:tab w:val="left" w:leader="underscore" w:pos="8505"/>
        <w:tab w:val="left" w:pos="9072"/>
        <w:tab w:val="left" w:leader="underscore" w:pos="13608"/>
      </w:tabs>
      <w:spacing w:after="240"/>
      <w:jc w:val="both"/>
    </w:pPr>
    <w:rPr>
      <w:rFonts w:ascii="Arial" w:hAnsi="Arial"/>
      <w:lang w:val="en-AU"/>
    </w:rPr>
  </w:style>
  <w:style w:type="paragraph" w:customStyle="1" w:styleId="NormalSmall">
    <w:name w:val="Normal Small"/>
    <w:basedOn w:val="a"/>
    <w:rsid w:val="006D53D2"/>
    <w:pPr>
      <w:jc w:val="both"/>
    </w:pPr>
    <w:rPr>
      <w:rFonts w:ascii="Arial" w:hAnsi="Arial"/>
      <w:sz w:val="20"/>
      <w:lang w:val="en-GB"/>
    </w:rPr>
  </w:style>
  <w:style w:type="paragraph" w:customStyle="1" w:styleId="SimplePointIndented">
    <w:name w:val="Simple Point Indented"/>
    <w:basedOn w:val="a"/>
    <w:rsid w:val="006D53D2"/>
    <w:pPr>
      <w:numPr>
        <w:numId w:val="5"/>
      </w:numPr>
      <w:spacing w:before="120"/>
      <w:ind w:left="1491" w:hanging="357"/>
      <w:jc w:val="both"/>
    </w:pPr>
    <w:rPr>
      <w:rFonts w:ascii="Arial" w:hAnsi="Arial"/>
      <w:lang w:val="en-AU"/>
    </w:rPr>
  </w:style>
  <w:style w:type="paragraph" w:customStyle="1" w:styleId="Normalspaceafter">
    <w:name w:val="Normal space after"/>
    <w:basedOn w:val="a"/>
    <w:rsid w:val="006D53D2"/>
    <w:pPr>
      <w:spacing w:after="120"/>
      <w:jc w:val="both"/>
    </w:pPr>
    <w:rPr>
      <w:rFonts w:ascii="Arial" w:hAnsi="Arial"/>
      <w:lang w:val="en-AU"/>
    </w:rPr>
  </w:style>
  <w:style w:type="character" w:styleId="afc">
    <w:name w:val="FollowedHyperlink"/>
    <w:basedOn w:val="a0"/>
    <w:rsid w:val="006D53D2"/>
    <w:rPr>
      <w:color w:val="800080"/>
      <w:u w:val="single"/>
    </w:rPr>
  </w:style>
  <w:style w:type="paragraph" w:customStyle="1" w:styleId="ScriptTitle10">
    <w:name w:val="ScriptTitle1"/>
    <w:basedOn w:val="ScriptInstruction"/>
    <w:next w:val="ScriptInstruction"/>
    <w:rsid w:val="006D53D2"/>
    <w:pPr>
      <w:pBdr>
        <w:top w:val="none" w:sz="0" w:space="0" w:color="auto"/>
        <w:bottom w:val="none" w:sz="0" w:space="0" w:color="auto"/>
      </w:pBdr>
      <w:tabs>
        <w:tab w:val="left" w:pos="567"/>
      </w:tabs>
      <w:spacing w:before="240" w:line="240" w:lineRule="auto"/>
      <w:jc w:val="left"/>
    </w:pPr>
    <w:rPr>
      <w:rFonts w:ascii="Arial" w:hAnsi="Arial" w:cs="Arial"/>
      <w:bCs/>
      <w:sz w:val="28"/>
    </w:rPr>
  </w:style>
  <w:style w:type="paragraph" w:customStyle="1" w:styleId="Tabletext">
    <w:name w:val="Table text"/>
    <w:basedOn w:val="a"/>
    <w:rsid w:val="006D53D2"/>
    <w:rPr>
      <w:rFonts w:ascii="Arial" w:hAnsi="Arial"/>
      <w:lang w:val="en-GB"/>
    </w:rPr>
  </w:style>
  <w:style w:type="paragraph" w:customStyle="1" w:styleId="Subquestion">
    <w:name w:val="Subquestion"/>
    <w:basedOn w:val="SRquestion"/>
    <w:autoRedefine/>
    <w:rsid w:val="00136EFC"/>
    <w:pPr>
      <w:spacing w:after="0" w:line="288" w:lineRule="auto"/>
      <w:ind w:left="142"/>
    </w:pPr>
    <w:rPr>
      <w:rFonts w:ascii="Times New Roman" w:hAnsi="Times New Roman"/>
      <w:sz w:val="24"/>
      <w:szCs w:val="24"/>
    </w:rPr>
  </w:style>
  <w:style w:type="paragraph" w:customStyle="1" w:styleId="SRquestion">
    <w:name w:val="SRquestion"/>
    <w:basedOn w:val="a"/>
    <w:autoRedefine/>
    <w:rsid w:val="00C34091"/>
    <w:pPr>
      <w:keepNext/>
      <w:keepLines/>
      <w:tabs>
        <w:tab w:val="right" w:pos="1028"/>
      </w:tabs>
      <w:spacing w:line="240" w:lineRule="auto"/>
      <w:ind w:right="34"/>
      <w:jc w:val="both"/>
    </w:pPr>
    <w:rPr>
      <w:b/>
      <w:sz w:val="20"/>
      <w:szCs w:val="20"/>
      <w:lang w:val="en-GB"/>
    </w:rPr>
  </w:style>
  <w:style w:type="paragraph" w:customStyle="1" w:styleId="Category">
    <w:name w:val="Category"/>
    <w:basedOn w:val="a"/>
    <w:rsid w:val="006D53D2"/>
    <w:pPr>
      <w:keepNext/>
      <w:keepLines/>
      <w:tabs>
        <w:tab w:val="center" w:pos="5954"/>
        <w:tab w:val="center" w:pos="6946"/>
        <w:tab w:val="center" w:pos="8222"/>
      </w:tabs>
    </w:pPr>
    <w:rPr>
      <w:rFonts w:ascii="Times" w:hAnsi="Times"/>
      <w:b/>
      <w:sz w:val="20"/>
      <w:szCs w:val="24"/>
      <w:lang w:val="en-AU"/>
    </w:rPr>
  </w:style>
  <w:style w:type="paragraph" w:customStyle="1" w:styleId="UnitHeding">
    <w:name w:val="UnitHeding"/>
    <w:basedOn w:val="2"/>
    <w:next w:val="SRquestion"/>
    <w:autoRedefine/>
    <w:rsid w:val="006D53D2"/>
    <w:pPr>
      <w:spacing w:after="60" w:line="240" w:lineRule="auto"/>
    </w:pPr>
    <w:rPr>
      <w:rFonts w:ascii="Helvetica" w:hAnsi="Helvetica" w:cs="Arial"/>
      <w:i/>
      <w:iCs/>
      <w:szCs w:val="28"/>
      <w:lang w:val="en-AU"/>
    </w:rPr>
  </w:style>
  <w:style w:type="paragraph" w:customStyle="1" w:styleId="font6">
    <w:name w:val="font6"/>
    <w:basedOn w:val="a"/>
    <w:autoRedefine/>
    <w:rsid w:val="006D53D2"/>
    <w:rPr>
      <w:rFonts w:ascii="Tahoma" w:eastAsia="Arial Unicode MS" w:hAnsi="Tahoma" w:cs="Tahoma"/>
      <w:sz w:val="16"/>
      <w:szCs w:val="16"/>
      <w:lang w:val="en-AU"/>
    </w:rPr>
  </w:style>
  <w:style w:type="paragraph" w:customStyle="1" w:styleId="Box">
    <w:name w:val="Box"/>
    <w:basedOn w:val="InstructionsPen"/>
    <w:link w:val="BoxChar"/>
    <w:rsid w:val="00147DC4"/>
    <w:pPr>
      <w:keepLines/>
      <w:tabs>
        <w:tab w:val="clear" w:pos="7088"/>
        <w:tab w:val="clear" w:pos="8222"/>
        <w:tab w:val="center" w:pos="2160"/>
        <w:tab w:val="center" w:pos="3361"/>
        <w:tab w:val="center" w:pos="5562"/>
        <w:tab w:val="left" w:pos="7669"/>
      </w:tabs>
      <w:spacing w:after="120" w:line="280" w:lineRule="exact"/>
      <w:ind w:left="0" w:right="-533"/>
      <w:jc w:val="left"/>
    </w:pPr>
    <w:rPr>
      <w:rFonts w:ascii="Arial" w:hAnsi="Arial"/>
      <w:i w:val="0"/>
      <w:iCs/>
      <w:sz w:val="20"/>
    </w:rPr>
  </w:style>
  <w:style w:type="character" w:customStyle="1" w:styleId="Box1">
    <w:name w:val="Box1"/>
    <w:autoRedefine/>
    <w:rsid w:val="006D53D2"/>
    <w:rPr>
      <w:rFonts w:ascii="Courier New" w:hAnsi="Courier New" w:cs="Courier New"/>
      <w:bCs/>
      <w:sz w:val="18"/>
      <w:vertAlign w:val="subscript"/>
    </w:rPr>
  </w:style>
  <w:style w:type="paragraph" w:customStyle="1" w:styleId="SchInform">
    <w:name w:val="SchInform"/>
    <w:basedOn w:val="SRquestion"/>
    <w:rsid w:val="006D53D2"/>
    <w:rPr>
      <w:b w:val="0"/>
      <w:i/>
    </w:rPr>
  </w:style>
  <w:style w:type="paragraph" w:customStyle="1" w:styleId="NA">
    <w:name w:val="N/A"/>
    <w:basedOn w:val="InstructionsPen"/>
    <w:autoRedefine/>
    <w:rsid w:val="006D53D2"/>
    <w:pPr>
      <w:keepLines/>
      <w:tabs>
        <w:tab w:val="clear" w:pos="7088"/>
        <w:tab w:val="clear" w:pos="8222"/>
        <w:tab w:val="center" w:pos="2160"/>
        <w:tab w:val="center" w:pos="3361"/>
        <w:tab w:val="center" w:pos="5562"/>
        <w:tab w:val="left" w:pos="7669"/>
      </w:tabs>
      <w:spacing w:before="120" w:after="120" w:line="240" w:lineRule="auto"/>
      <w:ind w:left="0" w:right="-533"/>
      <w:jc w:val="left"/>
    </w:pPr>
    <w:rPr>
      <w:color w:val="C0C0C0"/>
      <w:sz w:val="18"/>
    </w:rPr>
  </w:style>
  <w:style w:type="paragraph" w:customStyle="1" w:styleId="SRqcontin">
    <w:name w:val="SRq_contin"/>
    <w:basedOn w:val="SRquestion"/>
    <w:rsid w:val="006D53D2"/>
    <w:pPr>
      <w:keepNext w:val="0"/>
      <w:keepLines w:val="0"/>
      <w:tabs>
        <w:tab w:val="clear" w:pos="1028"/>
        <w:tab w:val="right" w:pos="1985"/>
        <w:tab w:val="left" w:pos="3402"/>
      </w:tabs>
      <w:spacing w:line="480" w:lineRule="auto"/>
      <w:ind w:left="709" w:right="0"/>
    </w:pPr>
    <w:rPr>
      <w:rFonts w:ascii="Times New Roman" w:hAnsi="Times New Roman"/>
    </w:rPr>
  </w:style>
  <w:style w:type="paragraph" w:customStyle="1" w:styleId="SRheading2">
    <w:name w:val="SRheading2"/>
    <w:basedOn w:val="af1"/>
    <w:rsid w:val="006D53D2"/>
    <w:pPr>
      <w:spacing w:before="120" w:after="240" w:line="240" w:lineRule="auto"/>
    </w:pPr>
    <w:rPr>
      <w:rFonts w:ascii="Times New Roman" w:hAnsi="Times New Roman"/>
      <w:b/>
      <w:sz w:val="24"/>
    </w:rPr>
  </w:style>
  <w:style w:type="paragraph" w:customStyle="1" w:styleId="SubSection">
    <w:name w:val="SubSection"/>
    <w:basedOn w:val="2"/>
    <w:next w:val="Element"/>
    <w:rsid w:val="006D53D2"/>
    <w:pPr>
      <w:spacing w:line="240" w:lineRule="auto"/>
    </w:pPr>
    <w:rPr>
      <w:rFonts w:cs="Arial"/>
      <w:iCs/>
      <w:sz w:val="24"/>
      <w:szCs w:val="28"/>
      <w:lang w:val="en-AU"/>
    </w:rPr>
  </w:style>
  <w:style w:type="paragraph" w:customStyle="1" w:styleId="Element">
    <w:name w:val="Element"/>
    <w:basedOn w:val="a"/>
    <w:rsid w:val="006D53D2"/>
    <w:pPr>
      <w:tabs>
        <w:tab w:val="num" w:pos="0"/>
      </w:tabs>
      <w:spacing w:before="240"/>
      <w:ind w:hanging="766"/>
      <w:jc w:val="both"/>
    </w:pPr>
    <w:rPr>
      <w:rFonts w:ascii="Arial" w:hAnsi="Arial"/>
      <w:lang w:val="en-GB"/>
    </w:rPr>
  </w:style>
  <w:style w:type="paragraph" w:customStyle="1" w:styleId="Topic">
    <w:name w:val="Topic"/>
    <w:basedOn w:val="4"/>
    <w:autoRedefine/>
    <w:rsid w:val="006D53D2"/>
    <w:rPr>
      <w:b w:val="0"/>
      <w:szCs w:val="28"/>
      <w:lang w:val="en-AU"/>
    </w:rPr>
  </w:style>
  <w:style w:type="paragraph" w:customStyle="1" w:styleId="SimplePoint">
    <w:name w:val="Simple Point"/>
    <w:basedOn w:val="a"/>
    <w:rsid w:val="006D53D2"/>
    <w:pPr>
      <w:tabs>
        <w:tab w:val="num" w:pos="227"/>
      </w:tabs>
      <w:spacing w:before="120"/>
      <w:ind w:left="227" w:hanging="227"/>
      <w:jc w:val="both"/>
    </w:pPr>
    <w:rPr>
      <w:rFonts w:ascii="Arial" w:hAnsi="Arial"/>
      <w:lang w:val="en-AU"/>
    </w:rPr>
  </w:style>
  <w:style w:type="paragraph" w:customStyle="1" w:styleId="Formquestion">
    <w:name w:val="Form question"/>
    <w:basedOn w:val="NormalBold"/>
    <w:rsid w:val="006D53D2"/>
    <w:pPr>
      <w:tabs>
        <w:tab w:val="left" w:pos="1701"/>
        <w:tab w:val="left" w:leader="underscore" w:pos="6237"/>
        <w:tab w:val="left" w:pos="7371"/>
        <w:tab w:val="left" w:pos="9072"/>
        <w:tab w:val="left" w:leader="underscore" w:pos="13608"/>
      </w:tabs>
    </w:pPr>
  </w:style>
  <w:style w:type="paragraph" w:customStyle="1" w:styleId="Textedebulles1">
    <w:name w:val="Texte de bulles1"/>
    <w:basedOn w:val="a"/>
    <w:semiHidden/>
    <w:rsid w:val="006D53D2"/>
    <w:rPr>
      <w:rFonts w:ascii="Tahoma" w:hAnsi="Tahoma" w:cs="Tahoma"/>
      <w:sz w:val="16"/>
      <w:szCs w:val="16"/>
    </w:rPr>
  </w:style>
  <w:style w:type="paragraph" w:customStyle="1" w:styleId="Objetducommentaire1">
    <w:name w:val="Objet du commentaire1"/>
    <w:basedOn w:val="af2"/>
    <w:next w:val="af2"/>
    <w:semiHidden/>
    <w:rsid w:val="006D53D2"/>
    <w:pPr>
      <w:spacing w:line="240" w:lineRule="auto"/>
      <w:jc w:val="left"/>
    </w:pPr>
    <w:rPr>
      <w:b/>
      <w:bCs/>
    </w:rPr>
  </w:style>
  <w:style w:type="paragraph" w:customStyle="1" w:styleId="numbering0">
    <w:name w:val="numbering"/>
    <w:basedOn w:val="a"/>
    <w:link w:val="numberingChar"/>
    <w:rsid w:val="006D53D2"/>
    <w:pPr>
      <w:keepLines/>
      <w:ind w:left="357" w:hanging="357"/>
    </w:pPr>
    <w:rPr>
      <w:rFonts w:ascii="Arial" w:hAnsi="Arial"/>
      <w:lang w:val="en-AU"/>
    </w:rPr>
  </w:style>
  <w:style w:type="paragraph" w:customStyle="1" w:styleId="scoringlabel">
    <w:name w:val="scoring label"/>
    <w:basedOn w:val="a"/>
    <w:next w:val="a"/>
    <w:rsid w:val="006D53D2"/>
    <w:pPr>
      <w:keepNext/>
      <w:widowControl w:val="0"/>
      <w:spacing w:before="240" w:after="120"/>
    </w:pPr>
    <w:rPr>
      <w:rFonts w:ascii="Arial" w:hAnsi="Arial"/>
      <w:b/>
      <w:caps/>
      <w:lang w:val="en-AU"/>
    </w:rPr>
  </w:style>
  <w:style w:type="paragraph" w:customStyle="1" w:styleId="TableTitle-Top">
    <w:name w:val="Table Title - Top"/>
    <w:basedOn w:val="a"/>
    <w:next w:val="a"/>
    <w:rsid w:val="006D53D2"/>
    <w:pPr>
      <w:keepNext/>
      <w:jc w:val="both"/>
    </w:pPr>
    <w:rPr>
      <w:b/>
      <w:lang w:val="en-GB"/>
    </w:rPr>
  </w:style>
  <w:style w:type="paragraph" w:customStyle="1" w:styleId="TableHeading">
    <w:name w:val="Table_Heading"/>
    <w:basedOn w:val="a"/>
    <w:rsid w:val="006D53D2"/>
    <w:pPr>
      <w:keepNext/>
      <w:jc w:val="both"/>
    </w:pPr>
    <w:rPr>
      <w:b/>
      <w:lang w:val="en-GB"/>
    </w:rPr>
  </w:style>
  <w:style w:type="paragraph" w:customStyle="1" w:styleId="stemwithspacebefore">
    <w:name w:val="stem with space before"/>
    <w:basedOn w:val="stem"/>
    <w:rsid w:val="006D53D2"/>
    <w:pPr>
      <w:spacing w:before="240" w:line="240" w:lineRule="auto"/>
      <w:jc w:val="left"/>
    </w:pPr>
    <w:rPr>
      <w:b w:val="0"/>
      <w:sz w:val="22"/>
    </w:rPr>
  </w:style>
  <w:style w:type="paragraph" w:customStyle="1" w:styleId="Itemnumber">
    <w:name w:val="Item number"/>
    <w:rsid w:val="006D53D2"/>
    <w:pPr>
      <w:numPr>
        <w:numId w:val="6"/>
      </w:numPr>
      <w:spacing w:after="120" w:line="276" w:lineRule="auto"/>
      <w:ind w:right="-108"/>
      <w:jc w:val="right"/>
    </w:pPr>
    <w:rPr>
      <w:sz w:val="24"/>
      <w:szCs w:val="22"/>
      <w:lang w:val="en-GB" w:eastAsia="fr-FR"/>
    </w:rPr>
  </w:style>
  <w:style w:type="paragraph" w:customStyle="1" w:styleId="QuestionnaireItem">
    <w:name w:val="QuestionnaireItem"/>
    <w:rsid w:val="006D53D2"/>
    <w:pPr>
      <w:tabs>
        <w:tab w:val="left" w:leader="dot" w:pos="7088"/>
      </w:tabs>
      <w:spacing w:after="200" w:line="276" w:lineRule="auto"/>
      <w:ind w:left="34"/>
    </w:pPr>
    <w:rPr>
      <w:sz w:val="24"/>
      <w:szCs w:val="22"/>
      <w:lang w:val="en-GB" w:eastAsia="en-US"/>
    </w:rPr>
  </w:style>
  <w:style w:type="paragraph" w:customStyle="1" w:styleId="QuestionBox">
    <w:name w:val="QuestionBox"/>
    <w:rsid w:val="006D53D2"/>
    <w:pPr>
      <w:keepLines/>
      <w:framePr w:hSpace="181" w:vSpace="181" w:wrap="around" w:vAnchor="text" w:hAnchor="text" w:xAlign="center" w:y="1"/>
      <w:spacing w:before="120" w:after="120" w:line="276" w:lineRule="auto"/>
      <w:ind w:left="-108"/>
    </w:pPr>
    <w:rPr>
      <w:rFonts w:ascii="Times" w:hAnsi="Times"/>
      <w:b/>
      <w:sz w:val="40"/>
      <w:szCs w:val="22"/>
      <w:lang w:val="en-GB" w:eastAsia="en-US"/>
    </w:rPr>
  </w:style>
  <w:style w:type="paragraph" w:customStyle="1" w:styleId="CategoryHeadingItems">
    <w:name w:val="Category Heading Items"/>
    <w:rsid w:val="006D53D2"/>
    <w:pPr>
      <w:spacing w:after="60" w:line="276" w:lineRule="auto"/>
      <w:jc w:val="center"/>
    </w:pPr>
    <w:rPr>
      <w:rFonts w:ascii="Times" w:hAnsi="Times"/>
      <w:i/>
      <w:sz w:val="22"/>
      <w:szCs w:val="22"/>
      <w:lang w:val="en-GB" w:eastAsia="en-US"/>
    </w:rPr>
  </w:style>
  <w:style w:type="paragraph" w:styleId="afd">
    <w:name w:val="Balloon Text"/>
    <w:basedOn w:val="a"/>
    <w:semiHidden/>
    <w:rsid w:val="00A64A66"/>
    <w:rPr>
      <w:rFonts w:ascii="Tahoma" w:hAnsi="Tahoma" w:cs="Tahoma"/>
      <w:sz w:val="16"/>
      <w:szCs w:val="16"/>
    </w:rPr>
  </w:style>
  <w:style w:type="paragraph" w:styleId="afe">
    <w:name w:val="annotation subject"/>
    <w:basedOn w:val="af2"/>
    <w:next w:val="af2"/>
    <w:semiHidden/>
    <w:rsid w:val="00B12465"/>
    <w:pPr>
      <w:spacing w:line="240" w:lineRule="auto"/>
      <w:jc w:val="left"/>
    </w:pPr>
    <w:rPr>
      <w:b/>
      <w:bCs/>
    </w:rPr>
  </w:style>
  <w:style w:type="table" w:styleId="aff">
    <w:name w:val="Table Grid"/>
    <w:basedOn w:val="a1"/>
    <w:uiPriority w:val="59"/>
    <w:rsid w:val="00AE14F5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10">
    <w:name w:val="Заголовок 1 Знак"/>
    <w:basedOn w:val="a0"/>
    <w:link w:val="1"/>
    <w:uiPriority w:val="9"/>
    <w:rsid w:val="00715C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f0">
    <w:name w:val="Normal Indent"/>
    <w:basedOn w:val="a"/>
    <w:rsid w:val="00A81188"/>
    <w:pPr>
      <w:ind w:left="720"/>
    </w:pPr>
  </w:style>
  <w:style w:type="character" w:styleId="aff1">
    <w:name w:val="footnote reference"/>
    <w:basedOn w:val="a0"/>
    <w:semiHidden/>
    <w:rsid w:val="00194446"/>
    <w:rPr>
      <w:vertAlign w:val="superscript"/>
    </w:rPr>
  </w:style>
  <w:style w:type="paragraph" w:customStyle="1" w:styleId="StyleHeading211ptLeft063cm">
    <w:name w:val="Style Heading 2 + 11 pt Left:  0.63 cm"/>
    <w:basedOn w:val="2"/>
    <w:rsid w:val="00500E98"/>
    <w:pPr>
      <w:ind w:left="357"/>
    </w:pPr>
    <w:rPr>
      <w:szCs w:val="20"/>
    </w:rPr>
  </w:style>
  <w:style w:type="paragraph" w:customStyle="1" w:styleId="Note">
    <w:name w:val="Note"/>
    <w:basedOn w:val="Bodytextwith"/>
    <w:rsid w:val="004B6BE9"/>
    <w:pPr>
      <w:numPr>
        <w:numId w:val="0"/>
      </w:numPr>
      <w:ind w:right="142"/>
    </w:pPr>
  </w:style>
  <w:style w:type="paragraph" w:customStyle="1" w:styleId="Figure">
    <w:name w:val="Figure"/>
    <w:basedOn w:val="4"/>
    <w:link w:val="FigureChar"/>
    <w:rsid w:val="00E540BD"/>
    <w:pPr>
      <w:jc w:val="center"/>
    </w:pPr>
  </w:style>
  <w:style w:type="paragraph" w:customStyle="1" w:styleId="Table">
    <w:name w:val="Table"/>
    <w:basedOn w:val="Figure"/>
    <w:link w:val="TableChar"/>
    <w:rsid w:val="00FD7BE5"/>
  </w:style>
  <w:style w:type="numbering" w:customStyle="1" w:styleId="StyleBulleted">
    <w:name w:val="Style Bulleted"/>
    <w:basedOn w:val="a2"/>
    <w:rsid w:val="00F43D5B"/>
    <w:pPr>
      <w:numPr>
        <w:numId w:val="7"/>
      </w:numPr>
    </w:pPr>
  </w:style>
  <w:style w:type="paragraph" w:customStyle="1" w:styleId="Script">
    <w:name w:val="Script"/>
    <w:basedOn w:val="Instructions"/>
    <w:rsid w:val="00CC7C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after="240" w:line="320" w:lineRule="exact"/>
      <w:ind w:left="284"/>
    </w:pPr>
    <w:rPr>
      <w:b/>
      <w:sz w:val="24"/>
    </w:rPr>
  </w:style>
  <w:style w:type="paragraph" w:customStyle="1" w:styleId="Scoringexamples">
    <w:name w:val="Scoring examples"/>
    <w:basedOn w:val="a"/>
    <w:semiHidden/>
    <w:rsid w:val="00A34897"/>
    <w:pPr>
      <w:numPr>
        <w:numId w:val="8"/>
      </w:numPr>
    </w:pPr>
  </w:style>
  <w:style w:type="paragraph" w:customStyle="1" w:styleId="NormalBulleted">
    <w:name w:val="Normal Bulleted"/>
    <w:basedOn w:val="a"/>
    <w:link w:val="NormalBulletedChar"/>
    <w:rsid w:val="00F06EE4"/>
    <w:pPr>
      <w:spacing w:after="120" w:line="280" w:lineRule="exact"/>
    </w:pPr>
    <w:rPr>
      <w:lang w:val="en-GB"/>
    </w:rPr>
  </w:style>
  <w:style w:type="numbering" w:customStyle="1" w:styleId="StyleBulletedSymbolsymbolLeft187cmHanging063cm">
    <w:name w:val="Style Bulleted Symbol (symbol) Left:  1.87 cm Hanging:  0.63 cm"/>
    <w:basedOn w:val="a2"/>
    <w:rsid w:val="00E67C86"/>
    <w:pPr>
      <w:numPr>
        <w:numId w:val="9"/>
      </w:numPr>
    </w:pPr>
  </w:style>
  <w:style w:type="numbering" w:customStyle="1" w:styleId="StyleBulletedSymbolsymbolLeft163cmHanging063cm">
    <w:name w:val="Style Bulleted Symbol (symbol) Left:  1.63 cm Hanging:  0.63 cm"/>
    <w:basedOn w:val="a2"/>
    <w:rsid w:val="00E67C86"/>
    <w:pPr>
      <w:numPr>
        <w:numId w:val="10"/>
      </w:numPr>
    </w:pPr>
  </w:style>
  <w:style w:type="character" w:customStyle="1" w:styleId="40">
    <w:name w:val="Заголовок 4 Знак"/>
    <w:basedOn w:val="a0"/>
    <w:link w:val="4"/>
    <w:uiPriority w:val="9"/>
    <w:rsid w:val="00715C1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FigureChar">
    <w:name w:val="Figure Char"/>
    <w:basedOn w:val="40"/>
    <w:link w:val="Figure"/>
    <w:rsid w:val="00FD7BE5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customStyle="1" w:styleId="TableChar">
    <w:name w:val="Table Char"/>
    <w:basedOn w:val="FigureChar"/>
    <w:link w:val="Table"/>
    <w:rsid w:val="00FD7BE5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paragraph" w:customStyle="1" w:styleId="Boxbulleted">
    <w:name w:val="Box bulleted"/>
    <w:basedOn w:val="NormalBulleted"/>
    <w:rsid w:val="00147DC4"/>
    <w:rPr>
      <w:rFonts w:ascii="Arial" w:hAnsi="Arial" w:cs="Arial"/>
      <w:sz w:val="20"/>
    </w:rPr>
  </w:style>
  <w:style w:type="paragraph" w:customStyle="1" w:styleId="StyleHeading3Left06cmHanging19cm">
    <w:name w:val="Style Heading 3 + Left:  0.6 cm Hanging:  1.9 cm"/>
    <w:basedOn w:val="30"/>
    <w:rsid w:val="00EB2F4A"/>
    <w:pPr>
      <w:ind w:left="1361" w:hanging="1077"/>
    </w:pPr>
    <w:rPr>
      <w:iCs/>
    </w:rPr>
  </w:style>
  <w:style w:type="character" w:customStyle="1" w:styleId="NormalBulletedChar">
    <w:name w:val="Normal Bulleted Char"/>
    <w:basedOn w:val="a0"/>
    <w:link w:val="NormalBulleted"/>
    <w:rsid w:val="00F06EE4"/>
    <w:rPr>
      <w:sz w:val="22"/>
      <w:szCs w:val="22"/>
      <w:lang w:val="en-GB" w:eastAsia="en-US" w:bidi="ar-SA"/>
    </w:rPr>
  </w:style>
  <w:style w:type="paragraph" w:customStyle="1" w:styleId="StyleScriptTopNoborderBottomNoborderLeftNobor">
    <w:name w:val="Style Script + Top: (No border) Bottom: (No border) Left: (No bor..."/>
    <w:basedOn w:val="Script"/>
    <w:rsid w:val="00EC4F0B"/>
    <w:rPr>
      <w:bCs/>
      <w:szCs w:val="20"/>
    </w:rPr>
  </w:style>
  <w:style w:type="paragraph" w:customStyle="1" w:styleId="Scriptbulleted">
    <w:name w:val="Script bulleted"/>
    <w:basedOn w:val="a"/>
    <w:rsid w:val="00EC4F0B"/>
    <w:pPr>
      <w:numPr>
        <w:numId w:val="14"/>
      </w:numPr>
    </w:pPr>
  </w:style>
  <w:style w:type="paragraph" w:customStyle="1" w:styleId="Appendix">
    <w:name w:val="Appendix"/>
    <w:basedOn w:val="a3"/>
    <w:rsid w:val="00291DAC"/>
    <w:pPr>
      <w:spacing w:before="120" w:after="120"/>
      <w:ind w:left="567"/>
    </w:pPr>
    <w:rPr>
      <w:rFonts w:ascii="Arial" w:hAnsi="Arial"/>
      <w:szCs w:val="24"/>
    </w:rPr>
  </w:style>
  <w:style w:type="paragraph" w:customStyle="1" w:styleId="NList">
    <w:name w:val="NList"/>
    <w:basedOn w:val="a"/>
    <w:rsid w:val="00051A57"/>
    <w:pPr>
      <w:numPr>
        <w:numId w:val="11"/>
      </w:numPr>
      <w:spacing w:line="240" w:lineRule="auto"/>
    </w:pPr>
    <w:rPr>
      <w:sz w:val="24"/>
      <w:szCs w:val="24"/>
      <w:lang w:val="en-AU" w:eastAsia="en-AU"/>
    </w:rPr>
  </w:style>
  <w:style w:type="paragraph" w:customStyle="1" w:styleId="SRID">
    <w:name w:val="SRID"/>
    <w:basedOn w:val="SRquestion"/>
    <w:rsid w:val="00051A57"/>
    <w:pPr>
      <w:tabs>
        <w:tab w:val="clear" w:pos="1028"/>
        <w:tab w:val="left" w:pos="252"/>
      </w:tabs>
      <w:ind w:left="249" w:hanging="249"/>
      <w:jc w:val="right"/>
    </w:pPr>
    <w:rPr>
      <w:sz w:val="24"/>
    </w:rPr>
  </w:style>
  <w:style w:type="paragraph" w:customStyle="1" w:styleId="SRExplanation">
    <w:name w:val="SRExplanation"/>
    <w:basedOn w:val="a"/>
    <w:rsid w:val="00051A57"/>
    <w:pPr>
      <w:keepNext/>
      <w:tabs>
        <w:tab w:val="left" w:pos="7088"/>
        <w:tab w:val="left" w:pos="8222"/>
        <w:tab w:val="left" w:pos="9356"/>
      </w:tabs>
      <w:spacing w:before="40" w:line="240" w:lineRule="atLeast"/>
      <w:ind w:left="272"/>
    </w:pPr>
    <w:rPr>
      <w:rFonts w:ascii="Times" w:hAnsi="Times"/>
      <w:i/>
      <w:sz w:val="20"/>
      <w:szCs w:val="20"/>
      <w:lang w:val="en-GB"/>
    </w:rPr>
  </w:style>
  <w:style w:type="paragraph" w:customStyle="1" w:styleId="SRLine">
    <w:name w:val="SRLine"/>
    <w:basedOn w:val="a"/>
    <w:rsid w:val="00051A57"/>
    <w:pPr>
      <w:keepNext/>
      <w:tabs>
        <w:tab w:val="left" w:pos="7088"/>
        <w:tab w:val="left" w:pos="8222"/>
        <w:tab w:val="left" w:pos="9356"/>
      </w:tabs>
      <w:spacing w:before="40" w:line="240" w:lineRule="atLeast"/>
      <w:ind w:left="252"/>
      <w:jc w:val="both"/>
    </w:pPr>
    <w:rPr>
      <w:rFonts w:ascii="Times" w:hAnsi="Times"/>
      <w:i/>
      <w:szCs w:val="20"/>
      <w:lang w:val="en-GB"/>
    </w:rPr>
  </w:style>
  <w:style w:type="paragraph" w:customStyle="1" w:styleId="SRsub">
    <w:name w:val="SRsub"/>
    <w:basedOn w:val="a"/>
    <w:rsid w:val="00051A57"/>
    <w:pPr>
      <w:spacing w:line="240" w:lineRule="auto"/>
      <w:jc w:val="center"/>
    </w:pPr>
    <w:rPr>
      <w:rFonts w:ascii="Times" w:hAnsi="Times" w:cs="Arial"/>
      <w:b/>
      <w:i/>
      <w:iCs/>
    </w:rPr>
  </w:style>
  <w:style w:type="paragraph" w:customStyle="1" w:styleId="Timing">
    <w:name w:val="Timing"/>
    <w:basedOn w:val="a"/>
    <w:rsid w:val="00051A57"/>
    <w:pPr>
      <w:spacing w:line="240" w:lineRule="auto"/>
      <w:jc w:val="center"/>
    </w:pPr>
    <w:rPr>
      <w:rFonts w:ascii="Times" w:hAnsi="Times" w:cs="Arial"/>
      <w:b/>
      <w:i/>
      <w:iCs/>
    </w:rPr>
  </w:style>
  <w:style w:type="paragraph" w:customStyle="1" w:styleId="Line0">
    <w:name w:val="Line"/>
    <w:basedOn w:val="a"/>
    <w:rsid w:val="00051A57"/>
    <w:pPr>
      <w:spacing w:line="240" w:lineRule="auto"/>
      <w:jc w:val="center"/>
    </w:pPr>
    <w:rPr>
      <w:rFonts w:ascii="Times" w:hAnsi="Times" w:cs="Arial"/>
      <w:b/>
      <w:i/>
      <w:iCs/>
    </w:rPr>
  </w:style>
  <w:style w:type="paragraph" w:customStyle="1" w:styleId="TSpace">
    <w:name w:val="TSpace"/>
    <w:basedOn w:val="a"/>
    <w:rsid w:val="00051A57"/>
    <w:pPr>
      <w:spacing w:line="240" w:lineRule="auto"/>
    </w:pPr>
    <w:rPr>
      <w:sz w:val="40"/>
      <w:szCs w:val="40"/>
    </w:rPr>
  </w:style>
  <w:style w:type="paragraph" w:customStyle="1" w:styleId="6Line">
    <w:name w:val="6Line"/>
    <w:basedOn w:val="Line0"/>
    <w:rsid w:val="00051A57"/>
    <w:pPr>
      <w:spacing w:before="120"/>
    </w:pPr>
  </w:style>
  <w:style w:type="character" w:customStyle="1" w:styleId="BoxChar">
    <w:name w:val="Box Char"/>
    <w:basedOn w:val="a0"/>
    <w:link w:val="Box"/>
    <w:rsid w:val="00051A57"/>
    <w:rPr>
      <w:rFonts w:ascii="Arial" w:hAnsi="Arial"/>
      <w:iCs/>
      <w:szCs w:val="22"/>
      <w:lang w:val="en-GB" w:eastAsia="en-US" w:bidi="ar-SA"/>
    </w:rPr>
  </w:style>
  <w:style w:type="paragraph" w:customStyle="1" w:styleId="USpace">
    <w:name w:val="USpace"/>
    <w:basedOn w:val="a"/>
    <w:rsid w:val="00051A57"/>
    <w:pPr>
      <w:spacing w:line="240" w:lineRule="auto"/>
    </w:pPr>
    <w:rPr>
      <w:sz w:val="48"/>
      <w:szCs w:val="48"/>
    </w:rPr>
  </w:style>
  <w:style w:type="paragraph" w:customStyle="1" w:styleId="IInstructions">
    <w:name w:val="IInstructions"/>
    <w:basedOn w:val="a"/>
    <w:rsid w:val="00051A57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2"/>
      </w:tabs>
      <w:spacing w:before="120" w:line="240" w:lineRule="auto"/>
      <w:ind w:left="249" w:right="176" w:hanging="249"/>
      <w:jc w:val="both"/>
    </w:pPr>
    <w:rPr>
      <w:sz w:val="20"/>
      <w:szCs w:val="20"/>
      <w:lang w:val="en-GB"/>
    </w:rPr>
  </w:style>
  <w:style w:type="paragraph" w:customStyle="1" w:styleId="YesNo0">
    <w:name w:val="YesNo"/>
    <w:basedOn w:val="SRsub"/>
    <w:rsid w:val="00051A57"/>
    <w:rPr>
      <w:szCs w:val="24"/>
    </w:rPr>
  </w:style>
  <w:style w:type="paragraph" w:customStyle="1" w:styleId="DDash">
    <w:name w:val="DDash"/>
    <w:basedOn w:val="a"/>
    <w:rsid w:val="00051A57"/>
    <w:pPr>
      <w:spacing w:line="240" w:lineRule="auto"/>
      <w:jc w:val="center"/>
    </w:pPr>
    <w:rPr>
      <w:b/>
      <w:sz w:val="28"/>
      <w:szCs w:val="28"/>
    </w:rPr>
  </w:style>
  <w:style w:type="paragraph" w:customStyle="1" w:styleId="DayMonth">
    <w:name w:val="DayMonth"/>
    <w:basedOn w:val="SRExplanation"/>
    <w:rsid w:val="00051A57"/>
    <w:pPr>
      <w:ind w:left="0"/>
      <w:jc w:val="center"/>
    </w:pPr>
  </w:style>
  <w:style w:type="paragraph" w:customStyle="1" w:styleId="RLines">
    <w:name w:val="RLines"/>
    <w:basedOn w:val="TSpace"/>
    <w:rsid w:val="00051A57"/>
    <w:pPr>
      <w:ind w:left="498" w:hanging="249"/>
    </w:pPr>
  </w:style>
  <w:style w:type="paragraph" w:customStyle="1" w:styleId="LTiming">
    <w:name w:val="LTiming"/>
    <w:basedOn w:val="Timing"/>
    <w:rsid w:val="00051A57"/>
    <w:pPr>
      <w:ind w:left="249"/>
    </w:pPr>
  </w:style>
  <w:style w:type="paragraph" w:customStyle="1" w:styleId="LDM">
    <w:name w:val="LDM"/>
    <w:basedOn w:val="DayMonth"/>
    <w:rsid w:val="00051A57"/>
    <w:pPr>
      <w:ind w:left="249"/>
    </w:pPr>
  </w:style>
  <w:style w:type="paragraph" w:customStyle="1" w:styleId="StyleHeading2Left0cmHanging1cm">
    <w:name w:val="Style Heading 2 + Left:  0 cm Hanging:  1 cm"/>
    <w:basedOn w:val="2"/>
    <w:link w:val="StyleHeading2Left0cmHanging1cmChar"/>
    <w:rsid w:val="008F312E"/>
    <w:pPr>
      <w:spacing w:before="240"/>
    </w:pPr>
    <w:rPr>
      <w:szCs w:val="20"/>
    </w:rPr>
  </w:style>
  <w:style w:type="paragraph" w:customStyle="1" w:styleId="StyleHeading2Left0cmHanging1cm1">
    <w:name w:val="Style Heading 2 + Left:  0 cm Hanging:  1 cm1"/>
    <w:basedOn w:val="2"/>
    <w:link w:val="StyleHeading2Left0cmHanging1cm1Char"/>
    <w:rsid w:val="008F312E"/>
    <w:rPr>
      <w:szCs w:val="20"/>
    </w:rPr>
  </w:style>
  <w:style w:type="paragraph" w:customStyle="1" w:styleId="Bullet1LastLine">
    <w:name w:val="Bullet1 Last Line"/>
    <w:basedOn w:val="a"/>
    <w:link w:val="Bullet1LastLineChar"/>
    <w:rsid w:val="00F111E1"/>
    <w:pPr>
      <w:numPr>
        <w:numId w:val="17"/>
      </w:numPr>
      <w:spacing w:after="240" w:line="240" w:lineRule="exact"/>
      <w:ind w:left="1134" w:hanging="567"/>
      <w:contextualSpacing/>
      <w:jc w:val="both"/>
    </w:pPr>
    <w:rPr>
      <w:noProof/>
      <w:snapToGrid w:val="0"/>
      <w:spacing w:val="-4"/>
      <w:sz w:val="20"/>
      <w:szCs w:val="20"/>
      <w:lang w:val="en-GB"/>
    </w:rPr>
  </w:style>
  <w:style w:type="paragraph" w:customStyle="1" w:styleId="Numberedparagraph">
    <w:name w:val="Numbered paragraph"/>
    <w:basedOn w:val="a"/>
    <w:link w:val="NumberedparagraphChar"/>
    <w:rsid w:val="00F06EE4"/>
    <w:pPr>
      <w:numPr>
        <w:numId w:val="12"/>
      </w:numPr>
      <w:spacing w:before="120" w:after="120" w:line="280" w:lineRule="exact"/>
    </w:pPr>
    <w:rPr>
      <w:lang w:val="en-GB"/>
    </w:rPr>
  </w:style>
  <w:style w:type="character" w:customStyle="1" w:styleId="NumberedparagraphChar">
    <w:name w:val="Numbered paragraph Char"/>
    <w:basedOn w:val="a0"/>
    <w:link w:val="Numberedparagraph"/>
    <w:rsid w:val="00F06EE4"/>
    <w:rPr>
      <w:sz w:val="22"/>
      <w:szCs w:val="22"/>
      <w:lang w:val="en-GB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15C1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Heading2Left0cmHanging1cmChar">
    <w:name w:val="Style Heading 2 + Left:  0 cm Hanging:  1 cm Char"/>
    <w:basedOn w:val="20"/>
    <w:link w:val="StyleHeading2Left0cmHanging1cm"/>
    <w:rsid w:val="00FF2C2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Heading2Left0cmHanging1cm1Char">
    <w:name w:val="Style Heading 2 + Left:  0 cm Hanging:  1 cm1 Char"/>
    <w:basedOn w:val="20"/>
    <w:link w:val="StyleHeading2Left0cmHanging1cm1"/>
    <w:rsid w:val="00FF2C2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umberedBulleted">
    <w:name w:val="Numbered Bulleted"/>
    <w:basedOn w:val="NormalBulleted"/>
    <w:rsid w:val="00EB5BBE"/>
    <w:pPr>
      <w:numPr>
        <w:numId w:val="13"/>
      </w:numPr>
    </w:pPr>
  </w:style>
  <w:style w:type="paragraph" w:styleId="aff2">
    <w:name w:val="endnote text"/>
    <w:basedOn w:val="a"/>
    <w:link w:val="aff3"/>
    <w:semiHidden/>
    <w:rsid w:val="0079209E"/>
    <w:pPr>
      <w:spacing w:line="240" w:lineRule="auto"/>
    </w:pPr>
    <w:rPr>
      <w:sz w:val="20"/>
      <w:szCs w:val="20"/>
      <w:lang w:val="en-AU" w:eastAsia="en-AU"/>
    </w:rPr>
  </w:style>
  <w:style w:type="character" w:styleId="aff4">
    <w:name w:val="endnote reference"/>
    <w:basedOn w:val="a0"/>
    <w:semiHidden/>
    <w:rsid w:val="0079209E"/>
    <w:rPr>
      <w:vertAlign w:val="superscript"/>
    </w:rPr>
  </w:style>
  <w:style w:type="paragraph" w:customStyle="1" w:styleId="StyleNoteNPMArial10pt">
    <w:name w:val="Style Note NPM + Arial 10 pt"/>
    <w:basedOn w:val="a"/>
    <w:link w:val="StyleNoteNPMArial10ptChar"/>
    <w:rsid w:val="0000268A"/>
    <w:pPr>
      <w:pBdr>
        <w:top w:val="single" w:sz="4" w:space="18" w:color="auto"/>
        <w:left w:val="single" w:sz="4" w:space="4" w:color="auto"/>
        <w:bottom w:val="single" w:sz="4" w:space="12" w:color="auto"/>
        <w:right w:val="single" w:sz="4" w:space="4" w:color="auto"/>
      </w:pBdr>
      <w:shd w:val="pct10" w:color="auto" w:fill="auto"/>
      <w:spacing w:before="120" w:after="120" w:line="240" w:lineRule="auto"/>
    </w:pPr>
    <w:rPr>
      <w:rFonts w:ascii="Arial" w:eastAsia="Arial Unicode MS" w:hAnsi="Arial"/>
      <w:sz w:val="20"/>
      <w:lang w:val="en-GB"/>
    </w:rPr>
  </w:style>
  <w:style w:type="character" w:customStyle="1" w:styleId="StyleNoteNPMArial10ptChar">
    <w:name w:val="Style Note NPM + Arial 10 pt Char"/>
    <w:basedOn w:val="a0"/>
    <w:link w:val="StyleNoteNPMArial10pt"/>
    <w:rsid w:val="0000268A"/>
    <w:rPr>
      <w:rFonts w:ascii="Arial" w:eastAsia="Arial Unicode MS" w:hAnsi="Arial"/>
      <w:b/>
      <w:sz w:val="22"/>
      <w:szCs w:val="22"/>
      <w:lang w:val="en-GB" w:eastAsia="en-US" w:bidi="ar-SA"/>
    </w:rPr>
  </w:style>
  <w:style w:type="paragraph" w:styleId="aff5">
    <w:name w:val="List Number"/>
    <w:basedOn w:val="a"/>
    <w:rsid w:val="00C1028B"/>
    <w:pPr>
      <w:tabs>
        <w:tab w:val="num" w:pos="360"/>
      </w:tabs>
      <w:ind w:left="360" w:hanging="360"/>
    </w:pPr>
  </w:style>
  <w:style w:type="paragraph" w:customStyle="1" w:styleId="DocName">
    <w:name w:val="DocName"/>
    <w:rsid w:val="00E26A6F"/>
    <w:pPr>
      <w:spacing w:after="200" w:line="276" w:lineRule="auto"/>
    </w:pPr>
    <w:rPr>
      <w:rFonts w:ascii="Helvetica" w:hAnsi="Helvetica"/>
      <w:noProof/>
      <w:sz w:val="24"/>
      <w:szCs w:val="24"/>
      <w:lang w:val="en-GB" w:eastAsia="en-US"/>
    </w:rPr>
  </w:style>
  <w:style w:type="paragraph" w:customStyle="1" w:styleId="MeetingName">
    <w:name w:val="MeetingName"/>
    <w:rsid w:val="00E26A6F"/>
    <w:pPr>
      <w:spacing w:after="200" w:line="276" w:lineRule="auto"/>
    </w:pPr>
    <w:rPr>
      <w:rFonts w:ascii="Helvetica" w:hAnsi="Helvetica"/>
      <w:noProof/>
      <w:sz w:val="24"/>
      <w:szCs w:val="24"/>
      <w:lang w:val="en-GB" w:eastAsia="en-US"/>
    </w:rPr>
  </w:style>
  <w:style w:type="paragraph" w:customStyle="1" w:styleId="DPCBody">
    <w:name w:val="DPC_Body"/>
    <w:basedOn w:val="a"/>
    <w:link w:val="DPCBodyCharChar"/>
    <w:rsid w:val="00B2141B"/>
    <w:pPr>
      <w:spacing w:after="120" w:line="240" w:lineRule="auto"/>
    </w:pPr>
    <w:rPr>
      <w:bCs/>
      <w:sz w:val="24"/>
      <w:szCs w:val="20"/>
    </w:rPr>
  </w:style>
  <w:style w:type="character" w:customStyle="1" w:styleId="DPCBodyCharChar">
    <w:name w:val="DPC_Body Char Char"/>
    <w:basedOn w:val="a0"/>
    <w:link w:val="DPCBody"/>
    <w:locked/>
    <w:rsid w:val="00B2141B"/>
    <w:rPr>
      <w:bCs/>
      <w:sz w:val="24"/>
      <w:lang w:val="en-US" w:eastAsia="en-US" w:bidi="ar-SA"/>
    </w:rPr>
  </w:style>
  <w:style w:type="paragraph" w:customStyle="1" w:styleId="notetonpm">
    <w:name w:val="notetonpm"/>
    <w:basedOn w:val="a"/>
    <w:rsid w:val="002F196E"/>
    <w:pPr>
      <w:spacing w:after="120" w:line="240" w:lineRule="auto"/>
      <w:ind w:left="142"/>
    </w:pPr>
    <w:rPr>
      <w:rFonts w:ascii="Arial" w:eastAsia="MS PGothic" w:hAnsi="Arial" w:cs="Arial"/>
      <w:sz w:val="20"/>
      <w:szCs w:val="20"/>
      <w:lang w:val="en-AU" w:eastAsia="ja-JP"/>
    </w:rPr>
  </w:style>
  <w:style w:type="paragraph" w:customStyle="1" w:styleId="Bodytextwith">
    <w:name w:val="Bodytext with #"/>
    <w:basedOn w:val="a"/>
    <w:link w:val="BodytextwithChar"/>
    <w:qFormat/>
    <w:rsid w:val="00F111E1"/>
    <w:pPr>
      <w:numPr>
        <w:numId w:val="16"/>
      </w:numPr>
      <w:spacing w:before="120" w:after="120" w:line="240" w:lineRule="exact"/>
      <w:ind w:left="567" w:hanging="567"/>
      <w:jc w:val="both"/>
    </w:pPr>
    <w:rPr>
      <w:spacing w:val="-4"/>
      <w:sz w:val="20"/>
      <w:lang w:val="en-GB" w:eastAsia="ja-JP"/>
    </w:rPr>
  </w:style>
  <w:style w:type="character" w:customStyle="1" w:styleId="BodytextwithChar">
    <w:name w:val="Bodytext with # Char"/>
    <w:basedOn w:val="NumberedparagraphChar"/>
    <w:link w:val="Bodytextwith"/>
    <w:rsid w:val="00F111E1"/>
    <w:rPr>
      <w:spacing w:val="-4"/>
      <w:sz w:val="22"/>
      <w:szCs w:val="22"/>
      <w:lang w:val="en-GB" w:eastAsia="ja-JP" w:bidi="en-US"/>
    </w:rPr>
  </w:style>
  <w:style w:type="paragraph" w:customStyle="1" w:styleId="Bullet1">
    <w:name w:val="Bullet1"/>
    <w:basedOn w:val="aff6"/>
    <w:link w:val="Bullet1Char"/>
    <w:qFormat/>
    <w:rsid w:val="00F111E1"/>
    <w:pPr>
      <w:numPr>
        <w:numId w:val="15"/>
      </w:numPr>
      <w:spacing w:line="240" w:lineRule="exact"/>
      <w:ind w:left="1134" w:hanging="567"/>
      <w:jc w:val="both"/>
    </w:pPr>
    <w:rPr>
      <w:noProof/>
      <w:spacing w:val="-4"/>
      <w:sz w:val="20"/>
      <w:szCs w:val="20"/>
      <w:lang w:val="en-GB"/>
    </w:rPr>
  </w:style>
  <w:style w:type="character" w:customStyle="1" w:styleId="Bullet1Char">
    <w:name w:val="Bullet1 Char"/>
    <w:basedOn w:val="a0"/>
    <w:link w:val="Bullet1"/>
    <w:rsid w:val="00F111E1"/>
    <w:rPr>
      <w:noProof/>
      <w:spacing w:val="-4"/>
      <w:lang w:val="en-GB" w:eastAsia="en-US" w:bidi="en-US"/>
    </w:rPr>
  </w:style>
  <w:style w:type="paragraph" w:styleId="aff6">
    <w:name w:val="List Paragraph"/>
    <w:basedOn w:val="a"/>
    <w:link w:val="aff7"/>
    <w:uiPriority w:val="34"/>
    <w:qFormat/>
    <w:rsid w:val="00715C1A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rsid w:val="00F73BDC"/>
    <w:rPr>
      <w:sz w:val="16"/>
      <w:szCs w:val="22"/>
      <w:lang w:val="en-GB" w:eastAsia="en-US"/>
    </w:rPr>
  </w:style>
  <w:style w:type="paragraph" w:customStyle="1" w:styleId="Rowheader">
    <w:name w:val="Rowheader"/>
    <w:basedOn w:val="a"/>
    <w:rsid w:val="00C7087B"/>
    <w:pPr>
      <w:spacing w:before="80" w:after="80" w:line="240" w:lineRule="auto"/>
      <w:jc w:val="center"/>
    </w:pPr>
    <w:rPr>
      <w:rFonts w:ascii="Arial" w:hAnsi="Arial" w:cs="Arial"/>
      <w:b/>
      <w:sz w:val="16"/>
      <w:szCs w:val="16"/>
      <w:lang w:val="en-AU" w:eastAsia="en-AU"/>
    </w:rPr>
  </w:style>
  <w:style w:type="character" w:styleId="aff8">
    <w:name w:val="Emphasis"/>
    <w:basedOn w:val="a0"/>
    <w:uiPriority w:val="20"/>
    <w:qFormat/>
    <w:rsid w:val="00715C1A"/>
    <w:rPr>
      <w:i/>
      <w:iCs/>
    </w:rPr>
  </w:style>
  <w:style w:type="character" w:customStyle="1" w:styleId="af">
    <w:name w:val="Основной текст Знак"/>
    <w:basedOn w:val="a0"/>
    <w:link w:val="ae"/>
    <w:rsid w:val="00735489"/>
    <w:rPr>
      <w:rFonts w:ascii="Times" w:hAnsi="Times"/>
      <w:sz w:val="22"/>
      <w:szCs w:val="22"/>
      <w:lang w:val="en-GB" w:eastAsia="en-US"/>
    </w:rPr>
  </w:style>
  <w:style w:type="character" w:customStyle="1" w:styleId="afb">
    <w:name w:val="Основной текст с отступом Знак"/>
    <w:basedOn w:val="a0"/>
    <w:link w:val="afa"/>
    <w:rsid w:val="00735489"/>
    <w:rPr>
      <w:sz w:val="22"/>
      <w:szCs w:val="22"/>
      <w:lang w:val="en-GB" w:eastAsia="en-US"/>
    </w:rPr>
  </w:style>
  <w:style w:type="character" w:customStyle="1" w:styleId="a4">
    <w:name w:val="Название Знак"/>
    <w:basedOn w:val="a0"/>
    <w:link w:val="a3"/>
    <w:uiPriority w:val="10"/>
    <w:rsid w:val="00715C1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NotetoNPMText">
    <w:name w:val="Note to NPM Text"/>
    <w:basedOn w:val="Bodytextwith"/>
    <w:link w:val="NotetoNPMTextChar"/>
    <w:rsid w:val="00DD1C4E"/>
    <w:pPr>
      <w:numPr>
        <w:numId w:val="0"/>
      </w:numPr>
      <w:spacing w:before="0"/>
      <w:ind w:left="142" w:right="142"/>
    </w:pPr>
  </w:style>
  <w:style w:type="character" w:customStyle="1" w:styleId="NotetoNPMTextChar">
    <w:name w:val="Note to NPM Text Char"/>
    <w:basedOn w:val="BodytextwithChar"/>
    <w:link w:val="NotetoNPMText"/>
    <w:rsid w:val="00DD1C4E"/>
    <w:rPr>
      <w:spacing w:val="-4"/>
      <w:sz w:val="22"/>
      <w:szCs w:val="22"/>
      <w:lang w:val="en-GB" w:eastAsia="ja-JP" w:bidi="en-US"/>
    </w:rPr>
  </w:style>
  <w:style w:type="paragraph" w:customStyle="1" w:styleId="NotetoNPMHeading">
    <w:name w:val="Note to NPM Heading"/>
    <w:basedOn w:val="Bodytextwith"/>
    <w:link w:val="NotetoNPMHeadingChar"/>
    <w:rsid w:val="00AA25D0"/>
    <w:pPr>
      <w:numPr>
        <w:numId w:val="0"/>
      </w:numPr>
      <w:spacing w:before="40"/>
      <w:jc w:val="center"/>
    </w:pPr>
    <w:rPr>
      <w:b/>
      <w:sz w:val="24"/>
      <w:szCs w:val="24"/>
    </w:rPr>
  </w:style>
  <w:style w:type="character" w:customStyle="1" w:styleId="NotetoNPMHeadingChar">
    <w:name w:val="Note to NPM Heading Char"/>
    <w:basedOn w:val="BodytextwithChar"/>
    <w:link w:val="NotetoNPMHeading"/>
    <w:rsid w:val="00426B9C"/>
    <w:rPr>
      <w:b/>
      <w:spacing w:val="-4"/>
      <w:sz w:val="24"/>
      <w:szCs w:val="24"/>
      <w:lang w:val="en-GB" w:eastAsia="ja-JP" w:bidi="en-US"/>
    </w:rPr>
  </w:style>
  <w:style w:type="paragraph" w:customStyle="1" w:styleId="NotetoNPMLastLine">
    <w:name w:val="Note to NPM Last Line"/>
    <w:basedOn w:val="a"/>
    <w:link w:val="NotetoNPMLastLineChar"/>
    <w:rsid w:val="00AA25D0"/>
    <w:pPr>
      <w:spacing w:after="40" w:line="240" w:lineRule="auto"/>
      <w:jc w:val="center"/>
    </w:pPr>
    <w:rPr>
      <w:rFonts w:cs="Arial"/>
      <w:i/>
      <w:noProof/>
      <w:spacing w:val="-4"/>
      <w:sz w:val="20"/>
      <w:lang w:val="en-GB"/>
    </w:rPr>
  </w:style>
  <w:style w:type="character" w:customStyle="1" w:styleId="NotetoNPMLastLineChar">
    <w:name w:val="Note to NPM Last Line Char"/>
    <w:basedOn w:val="a0"/>
    <w:link w:val="NotetoNPMLastLine"/>
    <w:rsid w:val="0000268A"/>
    <w:rPr>
      <w:rFonts w:ascii="Calibri" w:eastAsia="MS Mincho" w:hAnsi="Calibri" w:cs="Arial"/>
      <w:i/>
      <w:noProof/>
      <w:spacing w:val="-4"/>
      <w:szCs w:val="22"/>
      <w:lang w:val="en-GB" w:eastAsia="en-US"/>
    </w:rPr>
  </w:style>
  <w:style w:type="paragraph" w:customStyle="1" w:styleId="NoteNPM">
    <w:name w:val="Note NPM"/>
    <w:basedOn w:val="a"/>
    <w:link w:val="NoteNPMChar"/>
    <w:rsid w:val="008E0621"/>
    <w:pPr>
      <w:pBdr>
        <w:top w:val="single" w:sz="4" w:space="18" w:color="auto"/>
        <w:left w:val="single" w:sz="4" w:space="4" w:color="auto"/>
        <w:bottom w:val="single" w:sz="4" w:space="12" w:color="auto"/>
        <w:right w:val="single" w:sz="4" w:space="4" w:color="auto"/>
      </w:pBdr>
      <w:shd w:val="pct10" w:color="auto" w:fill="auto"/>
      <w:spacing w:before="120" w:after="120"/>
    </w:pPr>
    <w:rPr>
      <w:rFonts w:ascii="Arial Unicode MS" w:eastAsia="Arial Unicode MS"/>
      <w:lang w:val="en-GB"/>
    </w:rPr>
  </w:style>
  <w:style w:type="character" w:customStyle="1" w:styleId="NoteNPMChar">
    <w:name w:val="Note NPM Char"/>
    <w:basedOn w:val="a0"/>
    <w:link w:val="NoteNPM"/>
    <w:rsid w:val="008E0621"/>
    <w:rPr>
      <w:rFonts w:ascii="Arial Unicode MS" w:eastAsia="Arial Unicode MS"/>
      <w:sz w:val="22"/>
      <w:szCs w:val="22"/>
      <w:shd w:val="pct10" w:color="auto" w:fill="auto"/>
      <w:lang w:val="en-GB" w:eastAsia="en-US"/>
    </w:rPr>
  </w:style>
  <w:style w:type="paragraph" w:customStyle="1" w:styleId="TAscript">
    <w:name w:val="TA script"/>
    <w:basedOn w:val="Bodytextwith"/>
    <w:link w:val="TAscriptChar"/>
    <w:rsid w:val="00D566C2"/>
    <w:pPr>
      <w:shd w:val="clear" w:color="auto" w:fill="D9D9D9"/>
    </w:pPr>
    <w:rPr>
      <w:b/>
    </w:rPr>
  </w:style>
  <w:style w:type="character" w:customStyle="1" w:styleId="TAscriptChar">
    <w:name w:val="TA script Char"/>
    <w:basedOn w:val="BodytextwithChar"/>
    <w:link w:val="TAscript"/>
    <w:rsid w:val="00D566C2"/>
    <w:rPr>
      <w:b/>
      <w:spacing w:val="-4"/>
      <w:sz w:val="22"/>
      <w:szCs w:val="22"/>
      <w:shd w:val="clear" w:color="auto" w:fill="D9D9D9"/>
      <w:lang w:val="en-GB" w:eastAsia="ja-JP" w:bidi="en-US"/>
    </w:rPr>
  </w:style>
  <w:style w:type="paragraph" w:customStyle="1" w:styleId="NotetoNPM0">
    <w:name w:val="Note to NPM"/>
    <w:basedOn w:val="33"/>
    <w:link w:val="NotetoNPMChar"/>
    <w:rsid w:val="007103BD"/>
    <w:pPr>
      <w:spacing w:after="120" w:line="240" w:lineRule="auto"/>
      <w:ind w:left="142"/>
    </w:pPr>
    <w:rPr>
      <w:b w:val="0"/>
      <w:lang w:val="en-GB"/>
    </w:rPr>
  </w:style>
  <w:style w:type="paragraph" w:customStyle="1" w:styleId="Chapter1Heading">
    <w:name w:val="Chapter 1 Heading"/>
    <w:basedOn w:val="a"/>
    <w:rsid w:val="007103BD"/>
    <w:pPr>
      <w:keepNext/>
      <w:numPr>
        <w:numId w:val="1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tabs>
        <w:tab w:val="clear" w:pos="1004"/>
      </w:tabs>
      <w:spacing w:before="480" w:after="240" w:line="360" w:lineRule="atLeast"/>
      <w:ind w:left="425" w:hanging="425"/>
    </w:pPr>
    <w:rPr>
      <w:rFonts w:ascii="Arial" w:hAnsi="Arial" w:cs="Arial"/>
      <w:b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DA1E9A"/>
    <w:rPr>
      <w:sz w:val="22"/>
      <w:szCs w:val="22"/>
      <w:lang w:val="en-GB" w:eastAsia="en-US"/>
    </w:rPr>
  </w:style>
  <w:style w:type="character" w:customStyle="1" w:styleId="NotetoNPMChar">
    <w:name w:val="Note to NPM Char"/>
    <w:basedOn w:val="a0"/>
    <w:link w:val="NotetoNPM0"/>
    <w:rsid w:val="00406AA5"/>
    <w:rPr>
      <w:rFonts w:ascii="Arial" w:hAnsi="Arial"/>
      <w:szCs w:val="22"/>
      <w:lang w:val="en-GB" w:eastAsia="en-US"/>
    </w:rPr>
  </w:style>
  <w:style w:type="character" w:customStyle="1" w:styleId="Bullet1LastLineChar">
    <w:name w:val="Bullet1 Last Line Char"/>
    <w:basedOn w:val="Bullet1Char"/>
    <w:link w:val="Bullet1LastLine"/>
    <w:rsid w:val="00192359"/>
    <w:rPr>
      <w:noProof/>
      <w:snapToGrid w:val="0"/>
      <w:spacing w:val="-4"/>
      <w:lang w:val="en-GB" w:eastAsia="en-US" w:bidi="en-US"/>
    </w:rPr>
  </w:style>
  <w:style w:type="paragraph" w:styleId="aff9">
    <w:name w:val="table of figures"/>
    <w:basedOn w:val="a"/>
    <w:next w:val="a"/>
    <w:uiPriority w:val="99"/>
    <w:rsid w:val="00427B62"/>
  </w:style>
  <w:style w:type="paragraph" w:styleId="26">
    <w:name w:val="Body Text Indent 2"/>
    <w:basedOn w:val="a"/>
    <w:link w:val="27"/>
    <w:rsid w:val="00A66EA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A66EA9"/>
    <w:rPr>
      <w:sz w:val="22"/>
      <w:szCs w:val="22"/>
      <w:lang w:val="en-US" w:eastAsia="en-US"/>
    </w:rPr>
  </w:style>
  <w:style w:type="paragraph" w:customStyle="1" w:styleId="Index2Arial">
    <w:name w:val="Index 2 + Arial"/>
    <w:aliases w:val="10 pt,Left:  0.18 cm,First line:  0 cm"/>
    <w:basedOn w:val="a"/>
    <w:rsid w:val="009926DF"/>
    <w:pPr>
      <w:jc w:val="center"/>
    </w:pPr>
    <w:rPr>
      <w:rFonts w:ascii="Arial" w:hAnsi="Arial" w:cs="Arial"/>
      <w:sz w:val="20"/>
    </w:rPr>
  </w:style>
  <w:style w:type="paragraph" w:customStyle="1" w:styleId="Directionnumbering">
    <w:name w:val="Direction_numbering"/>
    <w:basedOn w:val="a"/>
    <w:rsid w:val="009926DF"/>
    <w:pPr>
      <w:keepLines/>
      <w:spacing w:line="240" w:lineRule="auto"/>
      <w:ind w:left="357" w:hanging="357"/>
    </w:pPr>
    <w:rPr>
      <w:rFonts w:ascii="Arial" w:hAnsi="Arial"/>
      <w:szCs w:val="24"/>
      <w:lang w:val="en-AU"/>
    </w:rPr>
  </w:style>
  <w:style w:type="paragraph" w:customStyle="1" w:styleId="Directionscoringanswer">
    <w:name w:val="Direction_scoring answer"/>
    <w:basedOn w:val="a"/>
    <w:rsid w:val="009926DF"/>
    <w:pPr>
      <w:numPr>
        <w:numId w:val="24"/>
      </w:numPr>
      <w:tabs>
        <w:tab w:val="left" w:pos="1162"/>
      </w:tabs>
      <w:spacing w:line="240" w:lineRule="auto"/>
    </w:pPr>
    <w:rPr>
      <w:rFonts w:ascii="Arial" w:hAnsi="Arial"/>
      <w:sz w:val="20"/>
      <w:szCs w:val="24"/>
      <w:lang w:val="en-AU"/>
    </w:rPr>
  </w:style>
  <w:style w:type="paragraph" w:customStyle="1" w:styleId="Directionscoringlabel">
    <w:name w:val="Direction_scoring label"/>
    <w:basedOn w:val="a"/>
    <w:next w:val="Creditlabel"/>
    <w:rsid w:val="009926DF"/>
    <w:pPr>
      <w:keepNext/>
      <w:widowControl w:val="0"/>
      <w:spacing w:before="240" w:after="120" w:line="240" w:lineRule="auto"/>
    </w:pPr>
    <w:rPr>
      <w:rFonts w:ascii="Arial" w:hAnsi="Arial"/>
      <w:b/>
      <w:caps/>
      <w:szCs w:val="24"/>
      <w:lang w:val="en-AU"/>
    </w:rPr>
  </w:style>
  <w:style w:type="paragraph" w:customStyle="1" w:styleId="Creditlabel">
    <w:name w:val="Credit label"/>
    <w:basedOn w:val="Directionscoringlabel"/>
    <w:next w:val="score"/>
    <w:rsid w:val="009926DF"/>
    <w:pPr>
      <w:spacing w:after="0"/>
    </w:pPr>
    <w:rPr>
      <w:i/>
      <w:caps w:val="0"/>
    </w:rPr>
  </w:style>
  <w:style w:type="paragraph" w:customStyle="1" w:styleId="score">
    <w:name w:val="score"/>
    <w:basedOn w:val="a"/>
    <w:rsid w:val="009926DF"/>
    <w:pPr>
      <w:widowControl w:val="0"/>
      <w:spacing w:before="240" w:line="240" w:lineRule="auto"/>
      <w:ind w:left="992" w:hanging="992"/>
    </w:pPr>
    <w:rPr>
      <w:rFonts w:ascii="Arial" w:hAnsi="Arial"/>
      <w:szCs w:val="24"/>
      <w:lang w:val="en-GB"/>
    </w:rPr>
  </w:style>
  <w:style w:type="paragraph" w:customStyle="1" w:styleId="Directionstem">
    <w:name w:val="Direction_stem"/>
    <w:basedOn w:val="a"/>
    <w:rsid w:val="009926DF"/>
    <w:pPr>
      <w:keepNext/>
      <w:spacing w:after="220" w:line="240" w:lineRule="auto"/>
    </w:pPr>
    <w:rPr>
      <w:rFonts w:ascii="Arial" w:hAnsi="Arial"/>
      <w:szCs w:val="24"/>
      <w:lang w:val="en-AU"/>
    </w:rPr>
  </w:style>
  <w:style w:type="paragraph" w:customStyle="1" w:styleId="NewspaperHeadingP2009">
    <w:name w:val="NewspaperHeading_P2009"/>
    <w:rsid w:val="009926DF"/>
    <w:pPr>
      <w:spacing w:before="120" w:after="240" w:line="276" w:lineRule="auto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tableheaderLP2009">
    <w:name w:val="table_header_L_P2009"/>
    <w:basedOn w:val="tablerowLP2009"/>
    <w:rsid w:val="009926DF"/>
    <w:rPr>
      <w:b/>
      <w:bCs/>
    </w:rPr>
  </w:style>
  <w:style w:type="paragraph" w:customStyle="1" w:styleId="tablerowLP2009">
    <w:name w:val="table_row_L_P2009"/>
    <w:rsid w:val="009926DF"/>
    <w:pPr>
      <w:keepNext/>
      <w:spacing w:before="120" w:after="120" w:line="276" w:lineRule="auto"/>
    </w:pPr>
    <w:rPr>
      <w:rFonts w:ascii="Arial" w:hAnsi="Arial"/>
      <w:sz w:val="22"/>
      <w:szCs w:val="22"/>
      <w:lang w:val="en-GB" w:eastAsia="en-US"/>
    </w:rPr>
  </w:style>
  <w:style w:type="paragraph" w:customStyle="1" w:styleId="lineP2009">
    <w:name w:val="line_P2009"/>
    <w:rsid w:val="009926DF"/>
    <w:pPr>
      <w:keepNext/>
      <w:keepLines/>
      <w:tabs>
        <w:tab w:val="left" w:leader="dot" w:pos="8080"/>
      </w:tabs>
      <w:spacing w:before="120" w:after="200" w:line="480" w:lineRule="auto"/>
      <w:ind w:right="85"/>
    </w:pPr>
    <w:rPr>
      <w:rFonts w:ascii="Arial" w:hAnsi="Arial" w:cs="Arial"/>
      <w:sz w:val="22"/>
      <w:szCs w:val="22"/>
      <w:lang w:val="en-GB" w:eastAsia="en-US"/>
    </w:rPr>
  </w:style>
  <w:style w:type="paragraph" w:customStyle="1" w:styleId="tablerowCP2009">
    <w:name w:val="table_row_C_P2009"/>
    <w:basedOn w:val="tablerowLP2009"/>
    <w:rsid w:val="009926DF"/>
    <w:pPr>
      <w:jc w:val="center"/>
    </w:pPr>
  </w:style>
  <w:style w:type="paragraph" w:customStyle="1" w:styleId="tableheaderCP2009">
    <w:name w:val="table_header_C_P2009"/>
    <w:basedOn w:val="tablerowCP2009"/>
    <w:rsid w:val="009926DF"/>
    <w:rPr>
      <w:b/>
      <w:bCs/>
    </w:rPr>
  </w:style>
  <w:style w:type="paragraph" w:customStyle="1" w:styleId="GendirHeadingP20009">
    <w:name w:val="Gendir_Heading_P20009"/>
    <w:rsid w:val="009926DF"/>
    <w:pPr>
      <w:keepNext/>
      <w:pageBreakBefore/>
      <w:pBdr>
        <w:top w:val="single" w:sz="4" w:space="1" w:color="auto"/>
        <w:bottom w:val="single" w:sz="18" w:space="1" w:color="auto"/>
      </w:pBdr>
      <w:spacing w:after="480" w:line="276" w:lineRule="auto"/>
      <w:jc w:val="center"/>
    </w:pPr>
    <w:rPr>
      <w:rFonts w:ascii="Arial" w:hAnsi="Arial"/>
      <w:b/>
      <w:sz w:val="56"/>
      <w:szCs w:val="22"/>
      <w:lang w:val="en-GB" w:eastAsia="en-US"/>
    </w:rPr>
  </w:style>
  <w:style w:type="paragraph" w:customStyle="1" w:styleId="Style1spaceLinespacingsingle">
    <w:name w:val="Style 1space + Line spacing:  single"/>
    <w:basedOn w:val="a"/>
    <w:rsid w:val="009436A8"/>
    <w:pPr>
      <w:spacing w:line="240" w:lineRule="auto"/>
    </w:pPr>
    <w:rPr>
      <w:sz w:val="2"/>
      <w:szCs w:val="20"/>
    </w:rPr>
  </w:style>
  <w:style w:type="character" w:customStyle="1" w:styleId="ac">
    <w:name w:val="Название объекта Знак"/>
    <w:basedOn w:val="a0"/>
    <w:link w:val="ab"/>
    <w:rsid w:val="009436A8"/>
    <w:rPr>
      <w:b/>
      <w:bCs/>
      <w:color w:val="4F81BD"/>
      <w:sz w:val="18"/>
      <w:szCs w:val="18"/>
    </w:rPr>
  </w:style>
  <w:style w:type="paragraph" w:customStyle="1" w:styleId="TAnotes">
    <w:name w:val="TA_notes"/>
    <w:basedOn w:val="a"/>
    <w:rsid w:val="004D6F6D"/>
    <w:pPr>
      <w:keepNext/>
      <w:keepLines/>
      <w:pBdr>
        <w:top w:val="single" w:sz="4" w:space="4" w:color="0000FF"/>
        <w:left w:val="single" w:sz="4" w:space="4" w:color="0000FF"/>
        <w:bottom w:val="single" w:sz="4" w:space="4" w:color="0000FF"/>
        <w:right w:val="single" w:sz="4" w:space="4" w:color="0000FF"/>
      </w:pBdr>
      <w:spacing w:afterLines="50" w:line="240" w:lineRule="auto"/>
    </w:pPr>
    <w:rPr>
      <w:rFonts w:ascii="Comic Sans MS" w:hAnsi="Comic Sans MS"/>
      <w:color w:val="0000FF"/>
      <w:szCs w:val="24"/>
      <w:lang w:val="en-GB"/>
    </w:rPr>
  </w:style>
  <w:style w:type="paragraph" w:customStyle="1" w:styleId="Lettered-bold">
    <w:name w:val="Lettered-bold"/>
    <w:basedOn w:val="a"/>
    <w:rsid w:val="00677E3C"/>
    <w:rPr>
      <w:b/>
      <w:sz w:val="24"/>
      <w:szCs w:val="24"/>
    </w:rPr>
  </w:style>
  <w:style w:type="paragraph" w:customStyle="1" w:styleId="Num-Doc-Paragraph">
    <w:name w:val="Num-Doc-Paragraph"/>
    <w:rsid w:val="00B661C5"/>
    <w:pPr>
      <w:numPr>
        <w:numId w:val="29"/>
      </w:numPr>
      <w:spacing w:after="240" w:line="276" w:lineRule="auto"/>
    </w:pPr>
    <w:rPr>
      <w:sz w:val="22"/>
      <w:szCs w:val="22"/>
      <w:lang w:val="en-GB" w:eastAsia="en-US"/>
    </w:rPr>
  </w:style>
  <w:style w:type="paragraph" w:customStyle="1" w:styleId="LastReportBullet3">
    <w:name w:val="Last Report Bullet 3"/>
    <w:rsid w:val="00B661C5"/>
    <w:pPr>
      <w:tabs>
        <w:tab w:val="num" w:pos="360"/>
      </w:tabs>
      <w:spacing w:after="240" w:line="276" w:lineRule="auto"/>
      <w:ind w:left="924" w:hanging="357"/>
      <w:jc w:val="both"/>
    </w:pPr>
    <w:rPr>
      <w:sz w:val="22"/>
      <w:szCs w:val="22"/>
      <w:lang w:val="en-GB" w:eastAsia="en-US"/>
    </w:rPr>
  </w:style>
  <w:style w:type="character" w:customStyle="1" w:styleId="31">
    <w:name w:val="Заголовок 3 Знак"/>
    <w:basedOn w:val="a0"/>
    <w:link w:val="30"/>
    <w:uiPriority w:val="9"/>
    <w:rsid w:val="00715C1A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715C1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715C1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715C1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715C1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15C1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f6">
    <w:name w:val="Подзаголовок Знак"/>
    <w:basedOn w:val="a0"/>
    <w:link w:val="af5"/>
    <w:uiPriority w:val="11"/>
    <w:rsid w:val="00715C1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a">
    <w:name w:val="Strong"/>
    <w:basedOn w:val="a0"/>
    <w:uiPriority w:val="22"/>
    <w:qFormat/>
    <w:rsid w:val="00715C1A"/>
    <w:rPr>
      <w:b/>
      <w:bCs/>
    </w:rPr>
  </w:style>
  <w:style w:type="paragraph" w:styleId="affb">
    <w:name w:val="No Spacing"/>
    <w:link w:val="affc"/>
    <w:uiPriority w:val="1"/>
    <w:qFormat/>
    <w:rsid w:val="00715C1A"/>
    <w:rPr>
      <w:sz w:val="22"/>
      <w:szCs w:val="22"/>
      <w:lang w:val="en-US" w:eastAsia="en-US" w:bidi="en-US"/>
    </w:rPr>
  </w:style>
  <w:style w:type="paragraph" w:styleId="28">
    <w:name w:val="Quote"/>
    <w:basedOn w:val="a"/>
    <w:next w:val="a"/>
    <w:link w:val="29"/>
    <w:uiPriority w:val="29"/>
    <w:qFormat/>
    <w:rsid w:val="00715C1A"/>
    <w:rPr>
      <w:i/>
      <w:iCs/>
      <w:color w:val="000000"/>
    </w:rPr>
  </w:style>
  <w:style w:type="character" w:customStyle="1" w:styleId="29">
    <w:name w:val="Цитата 2 Знак"/>
    <w:basedOn w:val="a0"/>
    <w:link w:val="28"/>
    <w:uiPriority w:val="29"/>
    <w:rsid w:val="00715C1A"/>
    <w:rPr>
      <w:i/>
      <w:iCs/>
      <w:color w:val="000000"/>
    </w:rPr>
  </w:style>
  <w:style w:type="paragraph" w:styleId="affd">
    <w:name w:val="Intense Quote"/>
    <w:basedOn w:val="a"/>
    <w:next w:val="a"/>
    <w:link w:val="affe"/>
    <w:uiPriority w:val="30"/>
    <w:qFormat/>
    <w:rsid w:val="00715C1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e">
    <w:name w:val="Выделенная цитата Знак"/>
    <w:basedOn w:val="a0"/>
    <w:link w:val="affd"/>
    <w:uiPriority w:val="30"/>
    <w:rsid w:val="00715C1A"/>
    <w:rPr>
      <w:b/>
      <w:bCs/>
      <w:i/>
      <w:iCs/>
      <w:color w:val="4F81BD"/>
    </w:rPr>
  </w:style>
  <w:style w:type="character" w:styleId="afff">
    <w:name w:val="Subtle Emphasis"/>
    <w:basedOn w:val="a0"/>
    <w:uiPriority w:val="19"/>
    <w:qFormat/>
    <w:rsid w:val="00715C1A"/>
    <w:rPr>
      <w:i/>
      <w:iCs/>
      <w:color w:val="808080"/>
    </w:rPr>
  </w:style>
  <w:style w:type="character" w:styleId="afff0">
    <w:name w:val="Intense Emphasis"/>
    <w:basedOn w:val="a0"/>
    <w:uiPriority w:val="21"/>
    <w:qFormat/>
    <w:rsid w:val="00715C1A"/>
    <w:rPr>
      <w:b/>
      <w:bCs/>
      <w:i/>
      <w:iCs/>
      <w:color w:val="4F81BD"/>
    </w:rPr>
  </w:style>
  <w:style w:type="character" w:styleId="afff1">
    <w:name w:val="Subtle Reference"/>
    <w:basedOn w:val="a0"/>
    <w:uiPriority w:val="31"/>
    <w:qFormat/>
    <w:rsid w:val="00715C1A"/>
    <w:rPr>
      <w:smallCaps/>
      <w:color w:val="C0504D"/>
      <w:u w:val="single"/>
    </w:rPr>
  </w:style>
  <w:style w:type="character" w:styleId="afff2">
    <w:name w:val="Intense Reference"/>
    <w:basedOn w:val="a0"/>
    <w:uiPriority w:val="32"/>
    <w:qFormat/>
    <w:rsid w:val="00715C1A"/>
    <w:rPr>
      <w:b/>
      <w:bCs/>
      <w:smallCaps/>
      <w:color w:val="C0504D"/>
      <w:spacing w:val="5"/>
      <w:u w:val="single"/>
    </w:rPr>
  </w:style>
  <w:style w:type="character" w:styleId="afff3">
    <w:name w:val="Book Title"/>
    <w:basedOn w:val="a0"/>
    <w:uiPriority w:val="33"/>
    <w:qFormat/>
    <w:rsid w:val="00715C1A"/>
    <w:rPr>
      <w:b/>
      <w:bCs/>
      <w:smallCaps/>
      <w:spacing w:val="5"/>
    </w:rPr>
  </w:style>
  <w:style w:type="paragraph" w:styleId="afff4">
    <w:name w:val="TOC Heading"/>
    <w:basedOn w:val="1"/>
    <w:next w:val="a"/>
    <w:uiPriority w:val="39"/>
    <w:qFormat/>
    <w:rsid w:val="00715C1A"/>
    <w:pPr>
      <w:outlineLvl w:val="9"/>
    </w:pPr>
  </w:style>
  <w:style w:type="character" w:styleId="afff5">
    <w:name w:val="line number"/>
    <w:basedOn w:val="a0"/>
    <w:rsid w:val="0073404B"/>
  </w:style>
  <w:style w:type="character" w:customStyle="1" w:styleId="affc">
    <w:name w:val="Без интервала Знак"/>
    <w:basedOn w:val="a0"/>
    <w:link w:val="affb"/>
    <w:uiPriority w:val="1"/>
    <w:rsid w:val="007D0420"/>
    <w:rPr>
      <w:sz w:val="22"/>
      <w:szCs w:val="22"/>
      <w:lang w:val="en-US" w:eastAsia="en-US" w:bidi="en-US"/>
    </w:rPr>
  </w:style>
  <w:style w:type="character" w:customStyle="1" w:styleId="aff3">
    <w:name w:val="Текст концевой сноски Знак"/>
    <w:basedOn w:val="a0"/>
    <w:link w:val="aff2"/>
    <w:semiHidden/>
    <w:rsid w:val="000F70A4"/>
    <w:rPr>
      <w:lang w:val="en-AU" w:eastAsia="en-AU" w:bidi="en-US"/>
    </w:rPr>
  </w:style>
  <w:style w:type="paragraph" w:styleId="afff6">
    <w:name w:val="Revision"/>
    <w:hidden/>
    <w:uiPriority w:val="99"/>
    <w:semiHidden/>
    <w:rsid w:val="007427C7"/>
    <w:rPr>
      <w:sz w:val="22"/>
      <w:szCs w:val="22"/>
      <w:lang w:val="en-US" w:eastAsia="en-US" w:bidi="en-US"/>
    </w:rPr>
  </w:style>
  <w:style w:type="paragraph" w:customStyle="1" w:styleId="intronoPageBreakspbeforeP2012">
    <w:name w:val="intro_noPageBreak_spbefore_P2012"/>
    <w:basedOn w:val="a"/>
    <w:rsid w:val="009E1403"/>
    <w:pPr>
      <w:keepNext/>
      <w:widowControl w:val="0"/>
      <w:spacing w:before="60" w:after="120" w:line="240" w:lineRule="auto"/>
      <w:jc w:val="both"/>
    </w:pPr>
    <w:rPr>
      <w:rFonts w:ascii="Arial" w:hAnsi="Arial"/>
      <w:i/>
      <w:szCs w:val="20"/>
      <w:lang w:val="en-GB" w:bidi="ar-SA"/>
    </w:rPr>
  </w:style>
  <w:style w:type="paragraph" w:customStyle="1" w:styleId="tableheaderCP2012">
    <w:name w:val="table_header_C_P2012"/>
    <w:basedOn w:val="a"/>
    <w:rsid w:val="009E1403"/>
    <w:pPr>
      <w:keepNext/>
      <w:spacing w:before="120" w:after="120" w:line="240" w:lineRule="auto"/>
      <w:jc w:val="center"/>
    </w:pPr>
    <w:rPr>
      <w:rFonts w:ascii="Arial" w:hAnsi="Arial"/>
      <w:b/>
      <w:bCs/>
      <w:lang w:val="en-GB" w:bidi="ar-SA"/>
    </w:rPr>
  </w:style>
  <w:style w:type="paragraph" w:customStyle="1" w:styleId="tablerowCP2012">
    <w:name w:val="table_row_C_P2012"/>
    <w:basedOn w:val="a"/>
    <w:rsid w:val="009E1403"/>
    <w:pPr>
      <w:keepNext/>
      <w:spacing w:before="120" w:after="120" w:line="240" w:lineRule="auto"/>
      <w:jc w:val="center"/>
    </w:pPr>
    <w:rPr>
      <w:rFonts w:ascii="Arial" w:hAnsi="Arial"/>
      <w:lang w:val="en-GB" w:bidi="ar-SA"/>
    </w:rPr>
  </w:style>
  <w:style w:type="paragraph" w:customStyle="1" w:styleId="introSamePageP2012">
    <w:name w:val="intro_SamePage_P2012"/>
    <w:basedOn w:val="a"/>
    <w:rsid w:val="009E1403"/>
    <w:pPr>
      <w:keepNext/>
      <w:widowControl w:val="0"/>
      <w:spacing w:before="480" w:after="240" w:line="240" w:lineRule="auto"/>
      <w:jc w:val="both"/>
    </w:pPr>
    <w:rPr>
      <w:rFonts w:ascii="Arial" w:hAnsi="Arial"/>
      <w:i/>
      <w:szCs w:val="20"/>
      <w:lang w:val="en-GB" w:bidi="ar-SA"/>
    </w:rPr>
  </w:style>
  <w:style w:type="character" w:customStyle="1" w:styleId="numberingChar">
    <w:name w:val="numbering Char"/>
    <w:basedOn w:val="a0"/>
    <w:link w:val="numbering0"/>
    <w:locked/>
    <w:rsid w:val="009E1403"/>
    <w:rPr>
      <w:rFonts w:ascii="Arial" w:hAnsi="Arial"/>
      <w:sz w:val="22"/>
      <w:szCs w:val="22"/>
      <w:lang w:val="en-AU" w:eastAsia="en-US" w:bidi="en-US"/>
    </w:rPr>
  </w:style>
  <w:style w:type="paragraph" w:customStyle="1" w:styleId="tablerowLP2012">
    <w:name w:val="table_row_L_P2012"/>
    <w:rsid w:val="000759D0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introP2012">
    <w:name w:val="intro_P2012"/>
    <w:rsid w:val="002B3887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stemP2012">
    <w:name w:val="stem_P2012"/>
    <w:link w:val="stemP2012Char"/>
    <w:rsid w:val="002B3887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character" w:customStyle="1" w:styleId="stemP2012Char">
    <w:name w:val="stem_P2012 Char"/>
    <w:basedOn w:val="a0"/>
    <w:link w:val="stemP2012"/>
    <w:rsid w:val="002B3887"/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9F67F0"/>
    <w:pPr>
      <w:numPr>
        <w:numId w:val="34"/>
      </w:numPr>
      <w:tabs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character" w:customStyle="1" w:styleId="ScoringAnswerP2012Char">
    <w:name w:val="Scoring Answer_P2012 Char"/>
    <w:basedOn w:val="a0"/>
    <w:link w:val="ScoringAnswerP2012"/>
    <w:rsid w:val="009F67F0"/>
    <w:rPr>
      <w:rFonts w:ascii="Arial" w:hAnsi="Arial" w:cs="Arial"/>
      <w:lang w:val="en-GB" w:eastAsia="en-US"/>
    </w:rPr>
  </w:style>
  <w:style w:type="paragraph" w:customStyle="1" w:styleId="SubHeadingText">
    <w:name w:val="SubHeading Text"/>
    <w:basedOn w:val="Bodytextwith"/>
    <w:rsid w:val="00870DE1"/>
    <w:pPr>
      <w:numPr>
        <w:numId w:val="0"/>
      </w:numPr>
      <w:spacing w:line="240" w:lineRule="auto"/>
      <w:ind w:left="720"/>
      <w:jc w:val="left"/>
    </w:pPr>
    <w:rPr>
      <w:rFonts w:asciiTheme="minorHAnsi" w:eastAsia="MS Mincho" w:hAnsiTheme="minorHAnsi"/>
      <w:spacing w:val="0"/>
      <w:sz w:val="22"/>
      <w:lang w:bidi="ar-SA"/>
    </w:rPr>
  </w:style>
  <w:style w:type="character" w:customStyle="1" w:styleId="aff7">
    <w:name w:val="Абзац списка Знак"/>
    <w:basedOn w:val="a0"/>
    <w:link w:val="aff6"/>
    <w:uiPriority w:val="34"/>
    <w:rsid w:val="00870DE1"/>
    <w:rPr>
      <w:sz w:val="22"/>
      <w:szCs w:val="22"/>
      <w:lang w:val="en-US" w:eastAsia="en-US" w:bidi="en-US"/>
    </w:rPr>
  </w:style>
  <w:style w:type="character" w:customStyle="1" w:styleId="js-phone-number">
    <w:name w:val="js-phone-number"/>
    <w:basedOn w:val="a0"/>
    <w:rsid w:val="005F4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dtech.kz/sa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0F49C-8DC8-4264-A9CD-C82CB52B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9</Pages>
  <Words>1791</Words>
  <Characters>10211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TABLE OF CONTENTS</vt:lpstr>
      <vt:lpstr>TABLE OF CONTENTS</vt:lpstr>
    </vt:vector>
  </TitlesOfParts>
  <Company>Preferred Company</Company>
  <LinksUpToDate>false</LinksUpToDate>
  <CharactersWithSpaces>11979</CharactersWithSpaces>
  <SharedDoc>false</SharedDoc>
  <HLinks>
    <vt:vector size="96" baseType="variant">
      <vt:variant>
        <vt:i4>983048</vt:i4>
      </vt:variant>
      <vt:variant>
        <vt:i4>54</vt:i4>
      </vt:variant>
      <vt:variant>
        <vt:i4>0</vt:i4>
      </vt:variant>
      <vt:variant>
        <vt:i4>5</vt:i4>
      </vt:variant>
      <vt:variant>
        <vt:lpwstr>http://www.pisa.oecd.org/</vt:lpwstr>
      </vt:variant>
      <vt:variant>
        <vt:lpwstr/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_Toc317591748</vt:lpwstr>
      </vt:variant>
      <vt:variant>
        <vt:i4>1441850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_Toc317591746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_Toc317591745</vt:lpwstr>
      </vt:variant>
      <vt:variant>
        <vt:i4>1441850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_Toc317591744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_Toc317591743</vt:lpwstr>
      </vt:variant>
      <vt:variant>
        <vt:i4>1441850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_Toc317591742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_Toc317591741</vt:lpwstr>
      </vt:variant>
      <vt:variant>
        <vt:i4>1441850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_Toc317591740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_Toc317591739</vt:lpwstr>
      </vt:variant>
      <vt:variant>
        <vt:i4>1114170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_Toc317591738</vt:lpwstr>
      </vt:variant>
      <vt:variant>
        <vt:i4>1114170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_Toc317591737</vt:lpwstr>
      </vt:variant>
      <vt:variant>
        <vt:i4>1114170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_Toc317591736</vt:lpwstr>
      </vt:variant>
      <vt:variant>
        <vt:i4>1114170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_Toc317591735</vt:lpwstr>
      </vt:variant>
      <vt:variant>
        <vt:i4>1114170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_Toc317591734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_Toc317591732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Preferred Customer</dc:creator>
  <cp:lastModifiedBy>Каламкач</cp:lastModifiedBy>
  <cp:revision>18</cp:revision>
  <cp:lastPrinted>2016-11-25T07:11:00Z</cp:lastPrinted>
  <dcterms:created xsi:type="dcterms:W3CDTF">2016-11-25T02:18:00Z</dcterms:created>
  <dcterms:modified xsi:type="dcterms:W3CDTF">2016-11-25T09:26:00Z</dcterms:modified>
</cp:coreProperties>
</file>